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2.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header.xml" ContentType="application/vnd.openxmlformats-officedocument.wordprocessingml.header+xml"/>
  <Override PartName="/word/footer.xml" ContentType="application/vnd.openxmlformats-officedocument.wordprocessingml.footer+xml"/>
  <Override PartName="/word/intelligence.xml" ContentType="application/vnd.ms-office.intelligence+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2.xml"/><Relationship Id="rId4" Type="http://schemas.openxmlformats.org/officeDocument/2006/relationships/custom-properties" Target="docProps/custom.xml"/></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939FFC0" w14:paraId="44E3A451" wp14:textId="38D250B7">
      <w:pPr>
        <w:spacing w:after="160" w:line="259" w:lineRule="auto"/>
        <w:rPr>
          <w:rFonts w:ascii="Calibri" w:hAnsi="Calibri" w:eastAsia="Calibri" w:cs="Calibri"/>
          <w:b w:val="0"/>
          <w:bCs w:val="0"/>
          <w:i w:val="0"/>
          <w:iCs w:val="0"/>
          <w:noProof w:val="0"/>
          <w:color w:val="000000" w:themeColor="text1" w:themeTint="FF" w:themeShade="FF"/>
          <w:sz w:val="28"/>
          <w:szCs w:val="28"/>
          <w:lang w:val="en-US"/>
        </w:rPr>
      </w:pPr>
      <w:r w:rsidRPr="0939FFC0" w:rsidR="1EF16896">
        <w:rPr>
          <w:rFonts w:ascii="Calibri" w:hAnsi="Calibri" w:eastAsia="Calibri" w:cs="Calibri"/>
          <w:b w:val="0"/>
          <w:bCs w:val="0"/>
          <w:i w:val="0"/>
          <w:iCs w:val="0"/>
          <w:noProof w:val="0"/>
          <w:color w:val="000000" w:themeColor="text1" w:themeTint="FF" w:themeShade="FF"/>
          <w:sz w:val="28"/>
          <w:szCs w:val="28"/>
          <w:u w:val="single"/>
          <w:lang w:val="en-US"/>
        </w:rPr>
        <w:t>Programming Project Development and Testing</w:t>
      </w:r>
    </w:p>
    <w:p xmlns:wp14="http://schemas.microsoft.com/office/word/2010/wordml" w:rsidP="0939FFC0" w14:paraId="32AFB6EA" wp14:textId="3C6773BF">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0939FFC0" w:rsidR="1EF16896">
        <w:rPr>
          <w:rFonts w:ascii="Calibri" w:hAnsi="Calibri" w:eastAsia="Calibri" w:cs="Calibri"/>
          <w:b w:val="0"/>
          <w:bCs w:val="0"/>
          <w:i w:val="0"/>
          <w:iCs w:val="0"/>
          <w:noProof w:val="0"/>
          <w:color w:val="000000" w:themeColor="text1" w:themeTint="FF" w:themeShade="FF"/>
          <w:sz w:val="22"/>
          <w:szCs w:val="22"/>
          <w:lang w:val="en-US"/>
        </w:rPr>
        <w:t>By Farhan Mirza</w:t>
      </w:r>
    </w:p>
    <w:p xmlns:wp14="http://schemas.microsoft.com/office/word/2010/wordml" w:rsidP="13219AC4" w14:paraId="23717C04" wp14:textId="65F8938D">
      <w:pPr>
        <w:spacing w:after="160" w:line="259" w:lineRule="auto"/>
        <w:rPr>
          <w:rFonts w:ascii="Calibri" w:hAnsi="Calibri" w:eastAsia="Calibri" w:cs="Calibri"/>
          <w:b w:val="0"/>
          <w:bCs w:val="0"/>
          <w:i w:val="0"/>
          <w:iCs w:val="0"/>
          <w:noProof w:val="0"/>
          <w:color w:val="000000" w:themeColor="text1" w:themeTint="FF" w:themeShade="FF"/>
          <w:sz w:val="22"/>
          <w:szCs w:val="22"/>
          <w:u w:val="single"/>
          <w:lang w:val="en-US"/>
        </w:rPr>
      </w:pPr>
      <w:r w:rsidRPr="13219AC4" w:rsidR="1EF16896">
        <w:rPr>
          <w:rFonts w:ascii="Calibri" w:hAnsi="Calibri" w:eastAsia="Calibri" w:cs="Calibri"/>
          <w:b w:val="0"/>
          <w:bCs w:val="0"/>
          <w:i w:val="0"/>
          <w:iCs w:val="0"/>
          <w:noProof w:val="0"/>
          <w:color w:val="000000" w:themeColor="text1" w:themeTint="FF" w:themeShade="FF"/>
          <w:sz w:val="22"/>
          <w:szCs w:val="22"/>
          <w:u w:val="single"/>
          <w:lang w:val="en-US"/>
        </w:rPr>
        <w:t>Stage 1- Setting up the game screen and player character</w:t>
      </w:r>
      <w:r w:rsidRPr="13219AC4" w:rsidR="1AB2C71B">
        <w:rPr>
          <w:rFonts w:ascii="Calibri" w:hAnsi="Calibri" w:eastAsia="Calibri" w:cs="Calibri"/>
          <w:b w:val="0"/>
          <w:bCs w:val="0"/>
          <w:i w:val="0"/>
          <w:iCs w:val="0"/>
          <w:noProof w:val="0"/>
          <w:color w:val="000000" w:themeColor="text1" w:themeTint="FF" w:themeShade="FF"/>
          <w:sz w:val="22"/>
          <w:szCs w:val="22"/>
          <w:u w:val="single"/>
          <w:lang w:val="en-US"/>
        </w:rPr>
        <w:t xml:space="preserve">’s </w:t>
      </w:r>
      <w:proofErr w:type="gramStart"/>
      <w:r w:rsidRPr="13219AC4" w:rsidR="1AB2C71B">
        <w:rPr>
          <w:rFonts w:ascii="Calibri" w:hAnsi="Calibri" w:eastAsia="Calibri" w:cs="Calibri"/>
          <w:b w:val="0"/>
          <w:bCs w:val="0"/>
          <w:i w:val="0"/>
          <w:iCs w:val="0"/>
          <w:noProof w:val="0"/>
          <w:color w:val="000000" w:themeColor="text1" w:themeTint="FF" w:themeShade="FF"/>
          <w:sz w:val="22"/>
          <w:szCs w:val="22"/>
          <w:u w:val="single"/>
          <w:lang w:val="en-US"/>
        </w:rPr>
        <w:t>movement</w:t>
      </w:r>
      <w:proofErr w:type="gramEnd"/>
    </w:p>
    <w:p w:rsidR="16932AC1" w:rsidP="13219AC4" w:rsidRDefault="16932AC1" w14:paraId="4A7D7A42" w14:textId="4466EB4D">
      <w:pPr>
        <w:pStyle w:val="Normal"/>
        <w:spacing w:after="160" w:line="259" w:lineRule="auto"/>
        <w:rPr>
          <w:rFonts w:ascii="Calibri" w:hAnsi="Calibri" w:eastAsia="Calibri" w:cs="Calibri"/>
          <w:b w:val="1"/>
          <w:bCs w:val="1"/>
          <w:i w:val="0"/>
          <w:iCs w:val="0"/>
          <w:noProof w:val="0"/>
          <w:color w:val="000000" w:themeColor="text1" w:themeTint="FF" w:themeShade="FF"/>
          <w:sz w:val="22"/>
          <w:szCs w:val="22"/>
          <w:u w:val="none"/>
          <w:lang w:val="en-US"/>
        </w:rPr>
      </w:pPr>
      <w:r w:rsidRPr="13219AC4" w:rsidR="16932AC1">
        <w:rPr>
          <w:rFonts w:ascii="Calibri" w:hAnsi="Calibri" w:eastAsia="Calibri" w:cs="Calibri"/>
          <w:b w:val="1"/>
          <w:bCs w:val="1"/>
          <w:i w:val="0"/>
          <w:iCs w:val="0"/>
          <w:noProof w:val="0"/>
          <w:color w:val="000000" w:themeColor="text1" w:themeTint="FF" w:themeShade="FF"/>
          <w:sz w:val="22"/>
          <w:szCs w:val="22"/>
          <w:u w:val="none"/>
          <w:lang w:val="en-US"/>
        </w:rPr>
        <w:t xml:space="preserve">In this stage, </w:t>
      </w:r>
      <w:r w:rsidRPr="13219AC4" w:rsidR="53336ED2">
        <w:rPr>
          <w:rFonts w:ascii="Calibri" w:hAnsi="Calibri" w:eastAsia="Calibri" w:cs="Calibri"/>
          <w:b w:val="1"/>
          <w:bCs w:val="1"/>
          <w:i w:val="0"/>
          <w:iCs w:val="0"/>
          <w:noProof w:val="0"/>
          <w:color w:val="000000" w:themeColor="text1" w:themeTint="FF" w:themeShade="FF"/>
          <w:sz w:val="22"/>
          <w:szCs w:val="22"/>
          <w:u w:val="none"/>
          <w:lang w:val="en-US"/>
        </w:rPr>
        <w:t>the parts of the success criteria I am going to achieve are:</w:t>
      </w:r>
    </w:p>
    <w:p w:rsidR="53336ED2" w:rsidP="13219AC4" w:rsidRDefault="53336ED2" w14:paraId="7FD6DFAD" w14:textId="17B4E73F">
      <w:pPr>
        <w:pStyle w:val="ListParagraph"/>
        <w:numPr>
          <w:ilvl w:val="0"/>
          <w:numId w:val="2"/>
        </w:numPr>
        <w:spacing w:after="160" w:line="259" w:lineRule="auto"/>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u w:val="none"/>
          <w:lang w:val="en-US"/>
        </w:rPr>
      </w:pPr>
      <w:r w:rsidRPr="13219AC4" w:rsidR="53336ED2">
        <w:rPr>
          <w:rFonts w:ascii="Calibri" w:hAnsi="Calibri" w:eastAsia="Calibri" w:cs="Calibri"/>
          <w:b w:val="1"/>
          <w:bCs w:val="1"/>
          <w:i w:val="0"/>
          <w:iCs w:val="0"/>
          <w:strike w:val="0"/>
          <w:dstrike w:val="0"/>
          <w:noProof w:val="0"/>
          <w:color w:val="000000" w:themeColor="text1" w:themeTint="FF" w:themeShade="FF"/>
          <w:sz w:val="22"/>
          <w:szCs w:val="22"/>
          <w:u w:val="none"/>
          <w:lang w:val="en-US"/>
        </w:rPr>
        <w:t>Fitting one of the sets of controls onto the keyboard</w:t>
      </w:r>
    </w:p>
    <w:p w:rsidR="53336ED2" w:rsidP="13219AC4" w:rsidRDefault="53336ED2" w14:paraId="74FADC4E" w14:textId="737EE1FC">
      <w:pPr>
        <w:pStyle w:val="ListParagraph"/>
        <w:numPr>
          <w:ilvl w:val="0"/>
          <w:numId w:val="2"/>
        </w:numPr>
        <w:spacing w:after="160" w:line="259" w:lineRule="auto"/>
        <w:rPr>
          <w:b w:val="1"/>
          <w:bCs w:val="1"/>
          <w:i w:val="0"/>
          <w:iCs w:val="0"/>
          <w:noProof w:val="0"/>
          <w:color w:val="000000" w:themeColor="text1" w:themeTint="FF" w:themeShade="FF"/>
          <w:sz w:val="22"/>
          <w:szCs w:val="22"/>
          <w:u w:val="none"/>
          <w:lang w:val="en-US"/>
        </w:rPr>
      </w:pPr>
      <w:r w:rsidRPr="13219AC4" w:rsidR="53336ED2">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Allowing the player to choose the height and width of their </w:t>
      </w:r>
      <w:r w:rsidRPr="13219AC4" w:rsidR="7363FA75">
        <w:rPr>
          <w:rFonts w:ascii="Calibri" w:hAnsi="Calibri" w:eastAsia="Calibri" w:cs="Calibri"/>
          <w:b w:val="1"/>
          <w:bCs w:val="1"/>
          <w:i w:val="0"/>
          <w:iCs w:val="0"/>
          <w:strike w:val="0"/>
          <w:dstrike w:val="0"/>
          <w:noProof w:val="0"/>
          <w:color w:val="000000" w:themeColor="text1" w:themeTint="FF" w:themeShade="FF"/>
          <w:sz w:val="22"/>
          <w:szCs w:val="22"/>
          <w:u w:val="none"/>
          <w:lang w:val="en-US"/>
        </w:rPr>
        <w:t>screen.</w:t>
      </w:r>
    </w:p>
    <w:p xmlns:wp14="http://schemas.microsoft.com/office/word/2010/wordml" w:rsidP="0939FFC0" w14:paraId="2C078E63" wp14:textId="4E8DE588">
      <w:pPr>
        <w:pStyle w:val="Normal"/>
      </w:pPr>
      <w:r w:rsidR="06D7D7B4">
        <w:drawing>
          <wp:inline xmlns:wp14="http://schemas.microsoft.com/office/word/2010/wordprocessingDrawing" wp14:editId="66F6F835" wp14:anchorId="323D11F1">
            <wp:extent cx="5943600" cy="1952625"/>
            <wp:effectExtent l="0" t="0" r="0" b="0"/>
            <wp:docPr id="1005035837" name="" title=""/>
            <wp:cNvGraphicFramePr>
              <a:graphicFrameLocks noChangeAspect="1"/>
            </wp:cNvGraphicFramePr>
            <a:graphic>
              <a:graphicData uri="http://schemas.openxmlformats.org/drawingml/2006/picture">
                <pic:pic>
                  <pic:nvPicPr>
                    <pic:cNvPr id="0" name=""/>
                    <pic:cNvPicPr/>
                  </pic:nvPicPr>
                  <pic:blipFill>
                    <a:blip r:embed="R4fd50e1b603545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52625"/>
                    </a:xfrm>
                    <a:prstGeom prst="rect">
                      <a:avLst/>
                    </a:prstGeom>
                  </pic:spPr>
                </pic:pic>
              </a:graphicData>
            </a:graphic>
          </wp:inline>
        </w:drawing>
      </w:r>
    </w:p>
    <w:p w:rsidR="49F54A4D" w:rsidP="0939FFC0" w:rsidRDefault="49F54A4D" w14:paraId="5E945A0D" w14:textId="6673B135">
      <w:pPr>
        <w:pStyle w:val="Normal"/>
      </w:pPr>
      <w:r w:rsidR="49F54A4D">
        <w:rPr/>
        <w:t xml:space="preserve">This code contains the importation of all the Python modules I’ll need to make the game. </w:t>
      </w:r>
      <w:r w:rsidR="451FE2A7">
        <w:rPr/>
        <w:t>It also takes a height and width entered by the screen and checks that they aren’t bigger than the size of the monitor or too small to be used</w:t>
      </w:r>
      <w:r w:rsidR="2F77F434">
        <w:rPr/>
        <w:t xml:space="preserve">. </w:t>
      </w:r>
      <w:r w:rsidR="74EF3FE1">
        <w:rPr/>
        <w:t xml:space="preserve">The height and width are considered too small if they are beneath 800 and 900 pixels respectively. </w:t>
      </w:r>
      <w:r w:rsidR="2F77F434">
        <w:rPr/>
        <w:t>Once this is validated, the program will make t</w:t>
      </w:r>
      <w:r w:rsidR="2F77F434">
        <w:rPr/>
        <w:t>he game screen and give it a title.</w:t>
      </w:r>
    </w:p>
    <w:p w:rsidR="1CBA06EB" w:rsidP="0939FFC0" w:rsidRDefault="1CBA06EB" w14:paraId="6CCD50B7" w14:textId="243A2633">
      <w:pPr>
        <w:pStyle w:val="Normal"/>
      </w:pPr>
      <w:r w:rsidR="680B7DC5">
        <w:drawing>
          <wp:inline wp14:editId="7355B690" wp14:anchorId="27094208">
            <wp:extent cx="4572000" cy="2857500"/>
            <wp:effectExtent l="0" t="0" r="0" b="0"/>
            <wp:docPr id="875070472" name="" title=""/>
            <wp:cNvGraphicFramePr>
              <a:graphicFrameLocks noChangeAspect="1"/>
            </wp:cNvGraphicFramePr>
            <a:graphic>
              <a:graphicData uri="http://schemas.openxmlformats.org/drawingml/2006/picture">
                <pic:pic>
                  <pic:nvPicPr>
                    <pic:cNvPr id="0" name=""/>
                    <pic:cNvPicPr/>
                  </pic:nvPicPr>
                  <pic:blipFill>
                    <a:blip r:embed="R47c516411ddd45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57500"/>
                    </a:xfrm>
                    <a:prstGeom prst="rect">
                      <a:avLst/>
                    </a:prstGeom>
                  </pic:spPr>
                </pic:pic>
              </a:graphicData>
            </a:graphic>
          </wp:inline>
        </w:drawing>
      </w:r>
    </w:p>
    <w:p w:rsidR="1CBA06EB" w:rsidP="0939FFC0" w:rsidRDefault="1CBA06EB" w14:paraId="0CC83F6E" w14:textId="57215E87">
      <w:pPr>
        <w:pStyle w:val="Normal"/>
      </w:pPr>
      <w:r w:rsidR="1CBA06EB">
        <w:rPr/>
        <w:t xml:space="preserve">The validation for the height and width of the screen is functioning like it is </w:t>
      </w:r>
      <w:r w:rsidR="7E60C4E2">
        <w:rPr/>
        <w:t>supposed</w:t>
      </w:r>
      <w:r w:rsidR="1CBA06EB">
        <w:rPr/>
        <w:t xml:space="preserve"> to.</w:t>
      </w:r>
      <w:r w:rsidR="235A2B29">
        <w:rPr/>
        <w:t xml:space="preserve"> I tested </w:t>
      </w:r>
      <w:r w:rsidR="6787F5A4">
        <w:rPr/>
        <w:t>a broad variety of different heights and widths for the screen.</w:t>
      </w:r>
    </w:p>
    <w:p w:rsidR="20B3086B" w:rsidP="0939FFC0" w:rsidRDefault="20B3086B" w14:paraId="61677DF4" w14:textId="01F38408">
      <w:pPr>
        <w:pStyle w:val="Normal"/>
      </w:pPr>
      <w:r w:rsidR="084DDDF2">
        <w:drawing>
          <wp:inline wp14:editId="6C46CE07" wp14:anchorId="5E44976D">
            <wp:extent cx="5943600" cy="2257425"/>
            <wp:effectExtent l="0" t="0" r="0" b="0"/>
            <wp:docPr id="1996347163" name="" title=""/>
            <wp:cNvGraphicFramePr>
              <a:graphicFrameLocks noChangeAspect="1"/>
            </wp:cNvGraphicFramePr>
            <a:graphic>
              <a:graphicData uri="http://schemas.openxmlformats.org/drawingml/2006/picture">
                <pic:pic>
                  <pic:nvPicPr>
                    <pic:cNvPr id="0" name=""/>
                    <pic:cNvPicPr/>
                  </pic:nvPicPr>
                  <pic:blipFill>
                    <a:blip r:embed="R5192d6d8f80947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57425"/>
                    </a:xfrm>
                    <a:prstGeom prst="rect">
                      <a:avLst/>
                    </a:prstGeom>
                  </pic:spPr>
                </pic:pic>
              </a:graphicData>
            </a:graphic>
          </wp:inline>
        </w:drawing>
      </w:r>
      <w:r w:rsidR="084DDDF2">
        <w:rPr/>
        <w:t xml:space="preserve">This is code for the </w:t>
      </w:r>
      <w:r w:rsidR="084DDDF2">
        <w:rPr/>
        <w:t>initialisation</w:t>
      </w:r>
      <w:r w:rsidR="084DDDF2">
        <w:rPr/>
        <w:t xml:space="preserve"> of the player class, </w:t>
      </w:r>
      <w:r w:rsidR="34B10FF3">
        <w:rPr/>
        <w:t xml:space="preserve">this class will be used to make a player object when the screen has been properly made, for now, it can’t be </w:t>
      </w:r>
      <w:r w:rsidR="089F476B">
        <w:rPr/>
        <w:t xml:space="preserve">properly </w:t>
      </w:r>
      <w:r w:rsidR="34B10FF3">
        <w:rPr/>
        <w:t>used</w:t>
      </w:r>
      <w:r w:rsidR="67B7FDA9">
        <w:rPr/>
        <w:t xml:space="preserve"> in the program</w:t>
      </w:r>
      <w:r w:rsidR="001631A3">
        <w:rPr/>
        <w:t>.</w:t>
      </w:r>
      <w:r w:rsidR="4F044902">
        <w:rPr/>
        <w:t xml:space="preserve"> The image used for the player is the image that is loaded into the program before the class.</w:t>
      </w:r>
      <w:r w:rsidR="5ADB58C2">
        <w:rPr/>
        <w:t xml:space="preserve"> All the attributes </w:t>
      </w:r>
      <w:r w:rsidR="60FB6586">
        <w:rPr/>
        <w:t xml:space="preserve">are a part of the player </w:t>
      </w:r>
      <w:r w:rsidR="25940DDA">
        <w:rPr/>
        <w:t>class,</w:t>
      </w:r>
      <w:r w:rsidR="60FB6586">
        <w:rPr/>
        <w:t xml:space="preserve"> but their values can be changed outside the class in the main program.</w:t>
      </w:r>
    </w:p>
    <w:p w:rsidR="1EC6691D" w:rsidP="0939FFC0" w:rsidRDefault="1EC6691D" w14:paraId="462085C9" w14:textId="2F090FD6">
      <w:pPr>
        <w:pStyle w:val="Normal"/>
      </w:pPr>
      <w:r w:rsidR="1EC6691D">
        <w:rPr/>
        <w:t xml:space="preserve"> </w:t>
      </w:r>
    </w:p>
    <w:p w:rsidR="1EC6691D" w:rsidP="0939FFC0" w:rsidRDefault="1EC6691D" w14:paraId="5870843C" w14:textId="65C5B684">
      <w:pPr>
        <w:pStyle w:val="Normal"/>
      </w:pPr>
      <w:r w:rsidR="67B7FDA9">
        <w:drawing>
          <wp:inline wp14:editId="4B739DF5" wp14:anchorId="59D69038">
            <wp:extent cx="6772275" cy="3581492"/>
            <wp:effectExtent l="0" t="0" r="0" b="0"/>
            <wp:docPr id="70537810" name="" title=""/>
            <wp:cNvGraphicFramePr>
              <a:graphicFrameLocks noChangeAspect="1"/>
            </wp:cNvGraphicFramePr>
            <a:graphic>
              <a:graphicData uri="http://schemas.openxmlformats.org/drawingml/2006/picture">
                <pic:pic>
                  <pic:nvPicPr>
                    <pic:cNvPr id="0" name=""/>
                    <pic:cNvPicPr/>
                  </pic:nvPicPr>
                  <pic:blipFill>
                    <a:blip r:embed="Rb5eaa20a9a604c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2275" cy="3581492"/>
                    </a:xfrm>
                    <a:prstGeom prst="rect">
                      <a:avLst/>
                    </a:prstGeom>
                  </pic:spPr>
                </pic:pic>
              </a:graphicData>
            </a:graphic>
          </wp:inline>
        </w:drawing>
      </w:r>
      <w:r w:rsidR="42438828">
        <w:rPr/>
        <w:t xml:space="preserve">This the method for letting a player move in all four directions. Separate if statements were used for each of the moveable directions </w:t>
      </w:r>
      <w:r w:rsidR="3BC9F4C4">
        <w:rPr/>
        <w:t>because if they were all in a singular if, else if, else block then the player wouldn’t be able to move in two directions at once, for e</w:t>
      </w:r>
      <w:r w:rsidR="19EB8163">
        <w:rPr/>
        <w:t>xample, moving up and left.</w:t>
      </w:r>
      <w:r w:rsidR="2D4B776F">
        <w:rPr/>
        <w:t xml:space="preserve"> The program uses the up, down, left and </w:t>
      </w:r>
      <w:r w:rsidR="1965E1C8">
        <w:rPr/>
        <w:t xml:space="preserve">right </w:t>
      </w:r>
      <w:r w:rsidR="6F0C74CB">
        <w:rPr/>
        <w:t>boolean</w:t>
      </w:r>
      <w:r w:rsidR="6F0C74CB">
        <w:rPr/>
        <w:t xml:space="preserve"> </w:t>
      </w:r>
      <w:r w:rsidR="1965E1C8">
        <w:rPr/>
        <w:t xml:space="preserve">attributes the track the player's direction so that when </w:t>
      </w:r>
      <w:r w:rsidR="3685C071">
        <w:rPr/>
        <w:t>the</w:t>
      </w:r>
      <w:r w:rsidR="5B4743D2">
        <w:rPr/>
        <w:t xml:space="preserve"> ”</w:t>
      </w:r>
      <w:r w:rsidR="3685C071">
        <w:rPr/>
        <w:t>dash</w:t>
      </w:r>
      <w:r w:rsidR="3685C071">
        <w:rPr/>
        <w:t>” move is added the player will always dash in the direction that they are currently moving in.</w:t>
      </w:r>
      <w:r w:rsidR="74B7F06E">
        <w:rPr/>
        <w:t xml:space="preserve"> The up, down, left and right keys are used to move in those respective directions.</w:t>
      </w:r>
    </w:p>
    <w:p w:rsidR="6C8BD712" w:rsidP="0939FFC0" w:rsidRDefault="6C8BD712" w14:paraId="14AE68A4" w14:textId="0557EEDC">
      <w:pPr>
        <w:pStyle w:val="Normal"/>
      </w:pPr>
      <w:r w:rsidR="2E41B69C">
        <w:drawing>
          <wp:inline wp14:editId="575233B0" wp14:anchorId="75FD918D">
            <wp:extent cx="5943600" cy="2200275"/>
            <wp:effectExtent l="0" t="0" r="0" b="0"/>
            <wp:docPr id="1015997789" name="" title=""/>
            <wp:cNvGraphicFramePr>
              <a:graphicFrameLocks noChangeAspect="1"/>
            </wp:cNvGraphicFramePr>
            <a:graphic>
              <a:graphicData uri="http://schemas.openxmlformats.org/drawingml/2006/picture">
                <pic:pic>
                  <pic:nvPicPr>
                    <pic:cNvPr id="0" name=""/>
                    <pic:cNvPicPr/>
                  </pic:nvPicPr>
                  <pic:blipFill>
                    <a:blip r:embed="R0a8f7f0a91af43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00275"/>
                    </a:xfrm>
                    <a:prstGeom prst="rect">
                      <a:avLst/>
                    </a:prstGeom>
                  </pic:spPr>
                </pic:pic>
              </a:graphicData>
            </a:graphic>
          </wp:inline>
        </w:drawing>
      </w:r>
    </w:p>
    <w:p w:rsidR="14708FB9" w:rsidP="0939FFC0" w:rsidRDefault="14708FB9" w14:paraId="64067115" w14:textId="0401CE3D">
      <w:pPr>
        <w:pStyle w:val="Normal"/>
      </w:pPr>
      <w:r w:rsidR="14708FB9">
        <w:rPr/>
        <w:t>This is the code for the part of the main program that draws the screen and sprites and sets up th</w:t>
      </w:r>
      <w:r w:rsidR="37DFAE18">
        <w:rPr/>
        <w:t xml:space="preserve">e game before it starts. This code in the </w:t>
      </w:r>
      <w:proofErr w:type="spellStart"/>
      <w:r w:rsidR="37DFAE18">
        <w:rPr/>
        <w:t>drawScreen</w:t>
      </w:r>
      <w:proofErr w:type="spellEnd"/>
      <w:r w:rsidR="37DFAE18">
        <w:rPr/>
        <w:t xml:space="preserve"> function and in </w:t>
      </w:r>
      <w:proofErr w:type="gramStart"/>
      <w:r w:rsidR="37DFAE18">
        <w:rPr/>
        <w:t>the ”if</w:t>
      </w:r>
      <w:proofErr w:type="gramEnd"/>
      <w:r w:rsidR="37DFAE18">
        <w:rPr/>
        <w:t xml:space="preserve"> </w:t>
      </w:r>
      <w:proofErr w:type="spellStart"/>
      <w:r w:rsidR="37DFAE18">
        <w:rPr/>
        <w:t>gameOver</w:t>
      </w:r>
      <w:proofErr w:type="spellEnd"/>
      <w:r w:rsidR="37DFAE18">
        <w:rPr/>
        <w:t>” statement will be expanded</w:t>
      </w:r>
      <w:r w:rsidR="56127590">
        <w:rPr/>
        <w:t xml:space="preserve"> as more features are added.</w:t>
      </w:r>
      <w:r w:rsidR="302D6EE2">
        <w:rPr/>
        <w:t xml:space="preserve"> Eventually, the if </w:t>
      </w:r>
      <w:proofErr w:type="spellStart"/>
      <w:r w:rsidR="302D6EE2">
        <w:rPr/>
        <w:t>gameOver</w:t>
      </w:r>
      <w:proofErr w:type="spellEnd"/>
      <w:r w:rsidR="302D6EE2">
        <w:rPr/>
        <w:t xml:space="preserve"> statement will call a function triggering the main menu and main game won’t begin</w:t>
      </w:r>
      <w:r w:rsidR="0BBC1A37">
        <w:rPr/>
        <w:t xml:space="preserve"> until the player chooses to.</w:t>
      </w:r>
      <w:r w:rsidR="0F00B7BE">
        <w:rPr/>
        <w:t xml:space="preserve"> The </w:t>
      </w:r>
      <w:proofErr w:type="spellStart"/>
      <w:r w:rsidR="0F00B7BE">
        <w:rPr/>
        <w:t>allSprites.draw</w:t>
      </w:r>
      <w:proofErr w:type="spellEnd"/>
      <w:r w:rsidR="0F00B7BE">
        <w:rPr/>
        <w:t xml:space="preserve"> command means that any sprite added to the sprite group </w:t>
      </w:r>
      <w:proofErr w:type="spellStart"/>
      <w:r w:rsidR="0F00B7BE">
        <w:rPr/>
        <w:t>allSprites</w:t>
      </w:r>
      <w:proofErr w:type="spellEnd"/>
      <w:r w:rsidR="0F00B7BE">
        <w:rPr/>
        <w:t xml:space="preserve"> will be drawn onscreen and updated. As the name suggests, </w:t>
      </w:r>
      <w:r w:rsidR="4F1C53F4">
        <w:rPr/>
        <w:t>all</w:t>
      </w:r>
      <w:r w:rsidR="0F00B7BE">
        <w:rPr/>
        <w:t xml:space="preserve"> </w:t>
      </w:r>
      <w:r w:rsidR="75F7DB41">
        <w:rPr/>
        <w:t>sprites will be added to this sprites groups so they can all be drawn onscreen.</w:t>
      </w:r>
    </w:p>
    <w:p w:rsidR="56127590" w:rsidP="0939FFC0" w:rsidRDefault="56127590" w14:paraId="2F366617" w14:textId="65529B34">
      <w:pPr>
        <w:pStyle w:val="Normal"/>
      </w:pPr>
      <w:r w:rsidR="6FDAD078">
        <w:drawing>
          <wp:inline wp14:editId="47AE2BF1" wp14:anchorId="66725892">
            <wp:extent cx="4512422" cy="2552700"/>
            <wp:effectExtent l="0" t="0" r="0" b="0"/>
            <wp:docPr id="807763894" name="" title=""/>
            <wp:cNvGraphicFramePr>
              <a:graphicFrameLocks noChangeAspect="1"/>
            </wp:cNvGraphicFramePr>
            <a:graphic>
              <a:graphicData uri="http://schemas.openxmlformats.org/drawingml/2006/picture">
                <pic:pic>
                  <pic:nvPicPr>
                    <pic:cNvPr id="0" name=""/>
                    <pic:cNvPicPr/>
                  </pic:nvPicPr>
                  <pic:blipFill>
                    <a:blip r:embed="Rfc8c17c7b6b04e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12422" cy="2552700"/>
                    </a:xfrm>
                    <a:prstGeom prst="rect">
                      <a:avLst/>
                    </a:prstGeom>
                  </pic:spPr>
                </pic:pic>
              </a:graphicData>
            </a:graphic>
          </wp:inline>
        </w:drawing>
      </w:r>
    </w:p>
    <w:p w:rsidR="56127590" w:rsidP="0939FFC0" w:rsidRDefault="56127590" w14:paraId="4F610CBA" w14:textId="5051C4A0">
      <w:pPr>
        <w:pStyle w:val="Normal"/>
      </w:pPr>
      <w:r w:rsidR="56127590">
        <w:rPr/>
        <w:t>When I tried to load up the game to test player movement, this error popped up</w:t>
      </w:r>
      <w:r w:rsidR="0A4B6DE9">
        <w:rPr/>
        <w:t xml:space="preserve">, this occurred because I misnamed the variable used to store the player ship image. </w:t>
      </w:r>
      <w:r w:rsidR="419F4026">
        <w:rPr/>
        <w:t>On line 29, it should be ”</w:t>
      </w:r>
      <w:proofErr w:type="spellStart"/>
      <w:r w:rsidR="419F4026">
        <w:rPr/>
        <w:t>playerShipImg</w:t>
      </w:r>
      <w:proofErr w:type="spellEnd"/>
      <w:r w:rsidR="419F4026">
        <w:rPr/>
        <w:t>”, not ”</w:t>
      </w:r>
      <w:proofErr w:type="spellStart"/>
      <w:r w:rsidR="419F4026">
        <w:rPr/>
        <w:t>playerImg</w:t>
      </w:r>
      <w:proofErr w:type="spellEnd"/>
      <w:r w:rsidR="419F4026">
        <w:rPr/>
        <w:t>”</w:t>
      </w:r>
    </w:p>
    <w:p w:rsidR="5B7FB98E" w:rsidP="0939FFC0" w:rsidRDefault="5B7FB98E" w14:paraId="3B6C06EA" w14:textId="71CB88B3">
      <w:pPr>
        <w:pStyle w:val="Normal"/>
      </w:pPr>
      <w:r w:rsidR="00158AC2">
        <w:drawing>
          <wp:inline wp14:editId="1566C1A1" wp14:anchorId="344B3B23">
            <wp:extent cx="4451430" cy="3381375"/>
            <wp:effectExtent l="0" t="0" r="0" b="0"/>
            <wp:docPr id="643948198" name="" title=""/>
            <wp:cNvGraphicFramePr>
              <a:graphicFrameLocks noChangeAspect="1"/>
            </wp:cNvGraphicFramePr>
            <a:graphic>
              <a:graphicData uri="http://schemas.openxmlformats.org/drawingml/2006/picture">
                <pic:pic>
                  <pic:nvPicPr>
                    <pic:cNvPr id="0" name=""/>
                    <pic:cNvPicPr/>
                  </pic:nvPicPr>
                  <pic:blipFill>
                    <a:blip r:embed="R0b53e2a68ce447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51430" cy="3381375"/>
                    </a:xfrm>
                    <a:prstGeom prst="rect">
                      <a:avLst/>
                    </a:prstGeom>
                  </pic:spPr>
                </pic:pic>
              </a:graphicData>
            </a:graphic>
          </wp:inline>
        </w:drawing>
      </w:r>
    </w:p>
    <w:p w:rsidR="5B7FB98E" w:rsidP="0939FFC0" w:rsidRDefault="5B7FB98E" w14:paraId="2463E912" w14:textId="1328A163">
      <w:pPr>
        <w:pStyle w:val="Normal"/>
      </w:pPr>
      <w:r w:rsidR="5B7FB98E">
        <w:rPr/>
        <w:t>These are two more spelling mistakes as I used ”</w:t>
      </w:r>
      <w:proofErr w:type="spellStart"/>
      <w:r w:rsidR="5B7FB98E">
        <w:rPr/>
        <w:t>py</w:t>
      </w:r>
      <w:proofErr w:type="spellEnd"/>
      <w:r w:rsidR="5B7FB98E">
        <w:rPr/>
        <w:t xml:space="preserve">” instead </w:t>
      </w:r>
      <w:proofErr w:type="gramStart"/>
      <w:r w:rsidR="5B7FB98E">
        <w:rPr/>
        <w:t>of ”self</w:t>
      </w:r>
      <w:proofErr w:type="gramEnd"/>
      <w:r w:rsidR="5B7FB98E">
        <w:rPr/>
        <w:t xml:space="preserve">” in the first instance and forgot the </w:t>
      </w:r>
      <w:r w:rsidR="6349F6BA">
        <w:rPr/>
        <w:t xml:space="preserve">equals sign with </w:t>
      </w:r>
      <w:proofErr w:type="spellStart"/>
      <w:r w:rsidR="6349F6BA">
        <w:rPr/>
        <w:t>self.rect.center</w:t>
      </w:r>
      <w:proofErr w:type="spellEnd"/>
      <w:r w:rsidR="6349F6BA">
        <w:rPr/>
        <w:t>.</w:t>
      </w:r>
    </w:p>
    <w:p w:rsidR="1565EBD5" w:rsidP="0939FFC0" w:rsidRDefault="1565EBD5" w14:paraId="53A869F9" w14:textId="5593769A">
      <w:pPr>
        <w:pStyle w:val="Normal"/>
      </w:pPr>
      <w:r w:rsidR="02C9928C">
        <w:drawing>
          <wp:inline wp14:editId="50351A1B" wp14:anchorId="0A3D3A6F">
            <wp:extent cx="3702014" cy="2076450"/>
            <wp:effectExtent l="0" t="0" r="0" b="0"/>
            <wp:docPr id="1175656014" name="" title=""/>
            <wp:cNvGraphicFramePr>
              <a:graphicFrameLocks noChangeAspect="1"/>
            </wp:cNvGraphicFramePr>
            <a:graphic>
              <a:graphicData uri="http://schemas.openxmlformats.org/drawingml/2006/picture">
                <pic:pic>
                  <pic:nvPicPr>
                    <pic:cNvPr id="0" name=""/>
                    <pic:cNvPicPr/>
                  </pic:nvPicPr>
                  <pic:blipFill>
                    <a:blip r:embed="Ra95fdcbff4794f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02014" cy="2076450"/>
                    </a:xfrm>
                    <a:prstGeom prst="rect">
                      <a:avLst/>
                    </a:prstGeom>
                  </pic:spPr>
                </pic:pic>
              </a:graphicData>
            </a:graphic>
          </wp:inline>
        </w:drawing>
      </w:r>
    </w:p>
    <w:p w:rsidR="1565EBD5" w:rsidP="0939FFC0" w:rsidRDefault="1565EBD5" w14:paraId="7C148315" w14:textId="58193D3E">
      <w:pPr>
        <w:pStyle w:val="Normal"/>
      </w:pPr>
      <w:r w:rsidR="1565EBD5">
        <w:rPr/>
        <w:t>Here I used a lowercase k instead of a capital K</w:t>
      </w:r>
      <w:r w:rsidR="77FEDF94">
        <w:rPr/>
        <w:t xml:space="preserve"> for </w:t>
      </w:r>
      <w:proofErr w:type="spellStart"/>
      <w:r w:rsidR="77FEDF94">
        <w:rPr/>
        <w:t>py.K_LEFT</w:t>
      </w:r>
      <w:proofErr w:type="spellEnd"/>
      <w:r w:rsidR="77FEDF94">
        <w:rPr/>
        <w:t xml:space="preserve"> and </w:t>
      </w:r>
      <w:proofErr w:type="spellStart"/>
      <w:r w:rsidR="77FEDF94">
        <w:rPr/>
        <w:t>py.K_RIGHT</w:t>
      </w:r>
      <w:proofErr w:type="spellEnd"/>
      <w:r w:rsidR="01A2D73E">
        <w:rPr/>
        <w:t xml:space="preserve"> so I replaced them.</w:t>
      </w:r>
    </w:p>
    <w:p w:rsidR="4B3A9A7D" w:rsidP="0939FFC0" w:rsidRDefault="4B3A9A7D" w14:paraId="32C3B5A5" w14:textId="7DFAEEFD">
      <w:pPr>
        <w:pStyle w:val="Normal"/>
      </w:pPr>
      <w:r w:rsidR="247F7448">
        <w:drawing>
          <wp:inline wp14:editId="7D902D6C" wp14:anchorId="42C708A5">
            <wp:extent cx="4961324" cy="2838450"/>
            <wp:effectExtent l="0" t="0" r="0" b="0"/>
            <wp:docPr id="1559771164" name="" title=""/>
            <wp:cNvGraphicFramePr>
              <a:graphicFrameLocks noChangeAspect="1"/>
            </wp:cNvGraphicFramePr>
            <a:graphic>
              <a:graphicData uri="http://schemas.openxmlformats.org/drawingml/2006/picture">
                <pic:pic>
                  <pic:nvPicPr>
                    <pic:cNvPr id="0" name=""/>
                    <pic:cNvPicPr/>
                  </pic:nvPicPr>
                  <pic:blipFill>
                    <a:blip r:embed="Rea1f2f157cb347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61324" cy="2838450"/>
                    </a:xfrm>
                    <a:prstGeom prst="rect">
                      <a:avLst/>
                    </a:prstGeom>
                  </pic:spPr>
                </pic:pic>
              </a:graphicData>
            </a:graphic>
          </wp:inline>
        </w:drawing>
      </w:r>
    </w:p>
    <w:p w:rsidR="4B3A9A7D" w:rsidP="0939FFC0" w:rsidRDefault="4B3A9A7D" w14:paraId="0C31EB5A" w14:textId="5B9A06E0">
      <w:pPr>
        <w:pStyle w:val="Normal"/>
      </w:pPr>
      <w:r w:rsidR="247F7448">
        <w:drawing>
          <wp:inline wp14:editId="68ECC0FF" wp14:anchorId="3B0274D6">
            <wp:extent cx="4543425" cy="2606644"/>
            <wp:effectExtent l="0" t="0" r="0" b="0"/>
            <wp:docPr id="991319733" name="" title=""/>
            <wp:cNvGraphicFramePr>
              <a:graphicFrameLocks noChangeAspect="1"/>
            </wp:cNvGraphicFramePr>
            <a:graphic>
              <a:graphicData uri="http://schemas.openxmlformats.org/drawingml/2006/picture">
                <pic:pic>
                  <pic:nvPicPr>
                    <pic:cNvPr id="0" name=""/>
                    <pic:cNvPicPr/>
                  </pic:nvPicPr>
                  <pic:blipFill>
                    <a:blip r:embed="R77d6c968695d4c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43425" cy="2606644"/>
                    </a:xfrm>
                    <a:prstGeom prst="rect">
                      <a:avLst/>
                    </a:prstGeom>
                  </pic:spPr>
                </pic:pic>
              </a:graphicData>
            </a:graphic>
          </wp:inline>
        </w:drawing>
      </w:r>
      <w:r>
        <w:br/>
      </w:r>
      <w:r w:rsidR="247F7448">
        <w:rPr/>
        <w:t>The spaceship can move across the screen successfully.</w:t>
      </w:r>
      <w:r w:rsidR="0E987BE6">
        <w:rPr/>
        <w:t xml:space="preserve"> However, the player moves across the screen too quickly and is facing the wrong direction. I also want the background to be </w:t>
      </w:r>
      <w:r w:rsidR="50440A2B">
        <w:rPr/>
        <w:t>moving as well so the player feels like they are moving through space.</w:t>
      </w:r>
    </w:p>
    <w:p w:rsidR="4C8D718B" w:rsidP="0939FFC0" w:rsidRDefault="4C8D718B" w14:paraId="4BA5B186" w14:textId="7446F860">
      <w:pPr>
        <w:pStyle w:val="Normal"/>
      </w:pPr>
      <w:r w:rsidR="17C5161E">
        <w:drawing>
          <wp:inline wp14:editId="085251B7" wp14:anchorId="69586E1B">
            <wp:extent cx="4778188" cy="2741332"/>
            <wp:effectExtent l="0" t="0" r="0" b="0"/>
            <wp:docPr id="1775367623" name="" title=""/>
            <wp:cNvGraphicFramePr>
              <a:graphicFrameLocks noChangeAspect="1"/>
            </wp:cNvGraphicFramePr>
            <a:graphic>
              <a:graphicData uri="http://schemas.openxmlformats.org/drawingml/2006/picture">
                <pic:pic>
                  <pic:nvPicPr>
                    <pic:cNvPr id="0" name=""/>
                    <pic:cNvPicPr/>
                  </pic:nvPicPr>
                  <pic:blipFill>
                    <a:blip r:embed="Rc166f13f186b4e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78188" cy="2741332"/>
                    </a:xfrm>
                    <a:prstGeom prst="rect">
                      <a:avLst/>
                    </a:prstGeom>
                  </pic:spPr>
                </pic:pic>
              </a:graphicData>
            </a:graphic>
          </wp:inline>
        </w:drawing>
      </w:r>
      <w:r w:rsidR="17C5161E">
        <w:drawing>
          <wp:inline wp14:editId="6F1FBED6" wp14:anchorId="4CF14AAE">
            <wp:extent cx="4808308" cy="2743200"/>
            <wp:effectExtent l="0" t="0" r="0" b="0"/>
            <wp:docPr id="931042257" name="" title=""/>
            <wp:cNvGraphicFramePr>
              <a:graphicFrameLocks noChangeAspect="1"/>
            </wp:cNvGraphicFramePr>
            <a:graphic>
              <a:graphicData uri="http://schemas.openxmlformats.org/drawingml/2006/picture">
                <pic:pic>
                  <pic:nvPicPr>
                    <pic:cNvPr id="0" name=""/>
                    <pic:cNvPicPr/>
                  </pic:nvPicPr>
                  <pic:blipFill>
                    <a:blip r:embed="Re7b23498cb5c47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08308" cy="2743200"/>
                    </a:xfrm>
                    <a:prstGeom prst="rect">
                      <a:avLst/>
                    </a:prstGeom>
                  </pic:spPr>
                </pic:pic>
              </a:graphicData>
            </a:graphic>
          </wp:inline>
        </w:drawing>
      </w:r>
      <w:r>
        <w:br/>
      </w:r>
      <w:r w:rsidR="17C5161E">
        <w:rPr/>
        <w:t>The game’s background is now moving and the game itself is running at 60 frames per second</w:t>
      </w:r>
      <w:r w:rsidR="095B0D86">
        <w:rPr/>
        <w:t xml:space="preserve"> so the player moves slower. I have also made them face the right direction.</w:t>
      </w:r>
    </w:p>
    <w:p w:rsidR="0CCABCAB" w:rsidP="0939FFC0" w:rsidRDefault="0CCABCAB" w14:paraId="2A3666BF" w14:textId="4A3BDA17">
      <w:pPr>
        <w:pStyle w:val="Normal"/>
      </w:pPr>
      <w:r w:rsidR="6D33994F">
        <w:drawing>
          <wp:inline wp14:editId="35C47F3C" wp14:anchorId="1A92FF32">
            <wp:extent cx="5858931" cy="3307856"/>
            <wp:effectExtent l="0" t="0" r="0" b="0"/>
            <wp:docPr id="303550818" name="" title=""/>
            <wp:cNvGraphicFramePr>
              <a:graphicFrameLocks noChangeAspect="1"/>
            </wp:cNvGraphicFramePr>
            <a:graphic>
              <a:graphicData uri="http://schemas.openxmlformats.org/drawingml/2006/picture">
                <pic:pic>
                  <pic:nvPicPr>
                    <pic:cNvPr id="0" name=""/>
                    <pic:cNvPicPr/>
                  </pic:nvPicPr>
                  <pic:blipFill>
                    <a:blip r:embed="Rbe87bc7a293d4f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8931" cy="3307856"/>
                    </a:xfrm>
                    <a:prstGeom prst="rect">
                      <a:avLst/>
                    </a:prstGeom>
                  </pic:spPr>
                </pic:pic>
              </a:graphicData>
            </a:graphic>
          </wp:inline>
        </w:drawing>
      </w:r>
      <w:r w:rsidR="05ABC94A">
        <w:rPr/>
        <w:t xml:space="preserve">The highlighted sections were the parts of the main program that were changed to have </w:t>
      </w:r>
      <w:r w:rsidR="060DA243">
        <w:rPr/>
        <w:t>a</w:t>
      </w:r>
      <w:r w:rsidR="05ABC94A">
        <w:rPr/>
        <w:t xml:space="preserve"> fps</w:t>
      </w:r>
      <w:r w:rsidR="36542EC3">
        <w:rPr/>
        <w:t xml:space="preserve"> limit and to make the background move to the left.</w:t>
      </w:r>
      <w:r w:rsidR="1F838948">
        <w:rPr/>
        <w:t xml:space="preserve"> There are two backgrounds onscreen now at any given time with one of the background’s start being on </w:t>
      </w:r>
      <w:r w:rsidR="0801380B">
        <w:rPr/>
        <w:t>at the start</w:t>
      </w:r>
      <w:r w:rsidR="2A72E204">
        <w:rPr/>
        <w:t xml:space="preserve"> </w:t>
      </w:r>
      <w:r w:rsidR="2A72E204">
        <w:rPr/>
        <w:t xml:space="preserve">of the screen and the other background’s start being </w:t>
      </w:r>
      <w:r w:rsidR="2C8C50D9">
        <w:rPr/>
        <w:t>at the end</w:t>
      </w:r>
      <w:r w:rsidR="2A72E204">
        <w:rPr/>
        <w:t xml:space="preserve"> </w:t>
      </w:r>
      <w:r w:rsidR="2A72E204">
        <w:rPr/>
        <w:t>of the screen.</w:t>
      </w:r>
      <w:r w:rsidR="65B9E944">
        <w:rPr/>
        <w:t xml:space="preserve"> Both </w:t>
      </w:r>
      <w:r w:rsidR="07779AB8">
        <w:rPr/>
        <w:t>backgrounds are identical and will move leftwards all the time. Once one of the background</w:t>
      </w:r>
      <w:r w:rsidR="3EA2E7F2">
        <w:rPr/>
        <w:t xml:space="preserve">s have moved fully offscreen, the other background will be fully onscreen and the background that is fully offscreen will be moved to the </w:t>
      </w:r>
      <w:r w:rsidR="555AA08E">
        <w:rPr/>
        <w:t xml:space="preserve">right </w:t>
      </w:r>
      <w:r w:rsidR="3EA2E7F2">
        <w:rPr/>
        <w:t>end of screen</w:t>
      </w:r>
      <w:r w:rsidR="3F0568AC">
        <w:rPr/>
        <w:t xml:space="preserve"> so that it can move leftwards and appear onscreen again. This process </w:t>
      </w:r>
      <w:r w:rsidR="71F3F202">
        <w:rPr/>
        <w:t>occurs</w:t>
      </w:r>
      <w:r w:rsidR="3F0568AC">
        <w:rPr/>
        <w:t xml:space="preserve"> for the other screen when it fully moves offscreen and will repeat itself for as long as the player is alive.</w:t>
      </w:r>
    </w:p>
    <w:p w:rsidR="53B4203A" w:rsidP="7A128B52" w:rsidRDefault="53B4203A" w14:paraId="79DD4691" w14:textId="2F0CC660">
      <w:pPr>
        <w:pStyle w:val="Normal"/>
      </w:pPr>
      <w:r w:rsidR="4715A437">
        <w:drawing>
          <wp:inline wp14:editId="4940009B" wp14:anchorId="129CC217">
            <wp:extent cx="5943600" cy="2362200"/>
            <wp:effectExtent l="0" t="0" r="0" b="0"/>
            <wp:docPr id="609543641" name="" title=""/>
            <wp:cNvGraphicFramePr>
              <a:graphicFrameLocks noChangeAspect="1"/>
            </wp:cNvGraphicFramePr>
            <a:graphic>
              <a:graphicData uri="http://schemas.openxmlformats.org/drawingml/2006/picture">
                <pic:pic>
                  <pic:nvPicPr>
                    <pic:cNvPr id="0" name=""/>
                    <pic:cNvPicPr/>
                  </pic:nvPicPr>
                  <pic:blipFill>
                    <a:blip r:embed="Re04161e0d59b4b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362200"/>
                    </a:xfrm>
                    <a:prstGeom prst="rect">
                      <a:avLst/>
                    </a:prstGeom>
                  </pic:spPr>
                </pic:pic>
              </a:graphicData>
            </a:graphic>
          </wp:inline>
        </w:drawing>
      </w:r>
      <w:r w:rsidR="60C8C8C2">
        <w:rPr/>
        <w:t xml:space="preserve">This is a method in the player class used to allow the player character to dash in four directions, up, down, left and right. </w:t>
      </w:r>
      <w:r w:rsidR="49D22F31">
        <w:rPr/>
        <w:t>When the player dashes, what they are doing is moving 150 pixels in a single frame as opposed to the usual 10 pixels.</w:t>
      </w:r>
      <w:r w:rsidR="36ED5FC3">
        <w:rPr/>
        <w:t xml:space="preserve"> The game determines the direction to dash in based on the direction the player is moving in. The up, down, left and right </w:t>
      </w:r>
      <w:r w:rsidR="761EED97">
        <w:rPr/>
        <w:t>boolean</w:t>
      </w:r>
      <w:r w:rsidR="761EED97">
        <w:rPr/>
        <w:t xml:space="preserve"> </w:t>
      </w:r>
      <w:r w:rsidR="36ED5FC3">
        <w:rPr/>
        <w:t>a</w:t>
      </w:r>
      <w:r w:rsidR="0972468A">
        <w:rPr/>
        <w:t>ttributes that track the player’s movement</w:t>
      </w:r>
      <w:r w:rsidR="11653779">
        <w:rPr/>
        <w:t xml:space="preserve"> are used to find out which direction they are moving in and then the player will dash in that direction when the dash method is called. For example, if </w:t>
      </w:r>
      <w:r w:rsidR="11653779">
        <w:rPr/>
        <w:t>self.up</w:t>
      </w:r>
      <w:r w:rsidR="11653779">
        <w:rPr/>
        <w:t xml:space="preserve"> </w:t>
      </w:r>
      <w:r w:rsidR="52B537CD">
        <w:rPr/>
        <w:t xml:space="preserve">is </w:t>
      </w:r>
      <w:r w:rsidR="67E90BF3">
        <w:rPr/>
        <w:t>True and the dash methods is called then the player will dash upwards.</w:t>
      </w:r>
    </w:p>
    <w:p w:rsidR="53B4203A" w:rsidP="7A128B52" w:rsidRDefault="53B4203A" w14:paraId="2962003D" w14:textId="3C36D84C">
      <w:pPr>
        <w:pStyle w:val="Normal"/>
      </w:pPr>
    </w:p>
    <w:p w:rsidR="53B4203A" w:rsidP="7A128B52" w:rsidRDefault="53B4203A" w14:paraId="4E325337" w14:textId="50C5CB57">
      <w:pPr>
        <w:pStyle w:val="Normal"/>
      </w:pPr>
      <w:r w:rsidR="4715A437">
        <w:drawing>
          <wp:inline wp14:editId="3C1E138E" wp14:anchorId="1BAE6474">
            <wp:extent cx="5943600" cy="628650"/>
            <wp:effectExtent l="0" t="0" r="0" b="0"/>
            <wp:docPr id="1821696584" name="" title=""/>
            <wp:cNvGraphicFramePr>
              <a:graphicFrameLocks noChangeAspect="1"/>
            </wp:cNvGraphicFramePr>
            <a:graphic>
              <a:graphicData uri="http://schemas.openxmlformats.org/drawingml/2006/picture">
                <pic:pic>
                  <pic:nvPicPr>
                    <pic:cNvPr id="0" name=""/>
                    <pic:cNvPicPr/>
                  </pic:nvPicPr>
                  <pic:blipFill>
                    <a:blip r:embed="R9513ee4972464f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628650"/>
                    </a:xfrm>
                    <a:prstGeom prst="rect">
                      <a:avLst/>
                    </a:prstGeom>
                  </pic:spPr>
                </pic:pic>
              </a:graphicData>
            </a:graphic>
          </wp:inline>
        </w:drawing>
      </w:r>
    </w:p>
    <w:p w:rsidR="7A128B52" w:rsidP="7A128B52" w:rsidRDefault="7A128B52" w14:paraId="0C335DA4" w14:textId="64A9CE7A">
      <w:pPr>
        <w:pStyle w:val="Normal"/>
      </w:pPr>
      <w:r w:rsidR="33CAFE20">
        <w:rPr/>
        <w:t>The event for triggering a dash was placed outside the player class and in the main program inst</w:t>
      </w:r>
      <w:r w:rsidR="5ECAED16">
        <w:rPr/>
        <w:t xml:space="preserve">ead since it is only active when the player presses the relevant key and not when they hold down </w:t>
      </w:r>
      <w:r w:rsidR="56B881A9">
        <w:rPr/>
        <w:t xml:space="preserve">on it unlike with moving left or right and making sure of this wasn’t possible in a method, so the code wasn’t put there. When the player presses the left shift </w:t>
      </w:r>
      <w:r w:rsidR="2209F23A">
        <w:rPr/>
        <w:t>the dash method will be called and the player will dash in a certain direction.</w:t>
      </w:r>
    </w:p>
    <w:p w:rsidR="2C86C2EF" w:rsidP="2670BAC0" w:rsidRDefault="2C86C2EF" w14:paraId="14F664AA" w14:textId="74AE2E80">
      <w:pPr>
        <w:pStyle w:val="Normal"/>
      </w:pPr>
      <w:r w:rsidR="2C86C2EF">
        <w:rPr/>
        <w:t>The dash feature is successfully working in the main program.</w:t>
      </w:r>
    </w:p>
    <w:p w:rsidR="6F487713" w:rsidP="52B72648" w:rsidRDefault="6F487713" w14:paraId="489313B9" w14:textId="6156E7A6">
      <w:pPr>
        <w:pStyle w:val="Normal"/>
        <w:bidi w:val="0"/>
        <w:spacing w:before="0" w:beforeAutospacing="off" w:after="160" w:afterAutospacing="off" w:line="259" w:lineRule="auto"/>
        <w:ind w:left="0" w:right="0"/>
        <w:jc w:val="left"/>
      </w:pPr>
      <w:r w:rsidRPr="52B72648" w:rsidR="6F487713">
        <w:rPr>
          <w:u w:val="single"/>
        </w:rPr>
        <w:t>Stage 1 Review</w:t>
      </w:r>
    </w:p>
    <w:p w:rsidR="6F487713" w:rsidP="52B72648" w:rsidRDefault="6F487713" w14:paraId="08383BE2" w14:textId="48AA18C7">
      <w:pPr>
        <w:pStyle w:val="Normal"/>
        <w:bidi w:val="0"/>
        <w:spacing w:before="0" w:beforeAutospacing="off" w:after="160" w:afterAutospacing="off" w:line="259" w:lineRule="auto"/>
        <w:ind w:left="0" w:right="0"/>
        <w:jc w:val="left"/>
        <w:rPr>
          <w:u w:val="none"/>
        </w:rPr>
      </w:pPr>
      <w:r w:rsidR="6F487713">
        <w:rPr>
          <w:u w:val="none"/>
        </w:rPr>
        <w:t xml:space="preserve">So </w:t>
      </w:r>
      <w:r w:rsidR="767275BA">
        <w:rPr>
          <w:u w:val="none"/>
        </w:rPr>
        <w:t>far,</w:t>
      </w:r>
      <w:r w:rsidR="6F487713">
        <w:rPr>
          <w:u w:val="none"/>
        </w:rPr>
        <w:t xml:space="preserve"> I have created a screen for the game to be made on, with the resolution of that screen being determined by the user within limitations </w:t>
      </w:r>
      <w:r w:rsidR="051C0250">
        <w:rPr>
          <w:u w:val="none"/>
        </w:rPr>
        <w:t>of what resolution the game is playable at the resolution of the player’s monitor</w:t>
      </w:r>
      <w:r w:rsidR="4ABE5C30">
        <w:rPr>
          <w:u w:val="none"/>
        </w:rPr>
        <w:t xml:space="preserve">. In addition, on the screen, there is a moving background mapped to whatever screen size the player chose and there is also a </w:t>
      </w:r>
      <w:r w:rsidR="713E163F">
        <w:rPr>
          <w:u w:val="none"/>
        </w:rPr>
        <w:t xml:space="preserve">spaceship that the player can control and move around in and dash around in. There are preconditions set to make sure the </w:t>
      </w:r>
      <w:r w:rsidR="2707B1EB">
        <w:rPr>
          <w:u w:val="none"/>
        </w:rPr>
        <w:t>player can’t move off the map as well.</w:t>
      </w:r>
    </w:p>
    <w:p w:rsidR="2707B1EB" w:rsidP="13219AC4" w:rsidRDefault="2707B1EB" w14:paraId="2FA00145" w14:textId="1C43D391">
      <w:pPr>
        <w:pStyle w:val="Normal"/>
        <w:spacing w:before="0" w:beforeAutospacing="off" w:after="160" w:afterAutospacing="off" w:line="259" w:lineRule="auto"/>
        <w:ind w:left="0" w:right="0"/>
        <w:jc w:val="left"/>
        <w:rPr>
          <w:b w:val="0"/>
          <w:bCs w:val="0"/>
          <w:u w:val="none"/>
        </w:rPr>
      </w:pPr>
      <w:r w:rsidR="2707B1EB">
        <w:rPr>
          <w:b w:val="0"/>
          <w:bCs w:val="0"/>
          <w:u w:val="none"/>
        </w:rPr>
        <w:t xml:space="preserve">So far for the success criteria </w:t>
      </w:r>
      <w:r w:rsidR="6F7F0022">
        <w:rPr>
          <w:b w:val="0"/>
          <w:bCs w:val="0"/>
          <w:u w:val="none"/>
        </w:rPr>
        <w:t>I have let</w:t>
      </w:r>
      <w:r w:rsidR="2707B1EB">
        <w:rPr>
          <w:b w:val="0"/>
          <w:bCs w:val="0"/>
          <w:u w:val="none"/>
        </w:rPr>
        <w:t xml:space="preserve"> </w:t>
      </w:r>
      <w:r w:rsidR="2707B1EB">
        <w:rPr>
          <w:b w:val="0"/>
          <w:bCs w:val="0"/>
          <w:u w:val="none"/>
        </w:rPr>
        <w:t xml:space="preserve">the player choose the height and width of the screen </w:t>
      </w:r>
      <w:r w:rsidR="747B1F76">
        <w:rPr>
          <w:b w:val="0"/>
          <w:bCs w:val="0"/>
          <w:u w:val="none"/>
        </w:rPr>
        <w:t>as the screen can’t have a width less than</w:t>
      </w:r>
      <w:r w:rsidR="12315D1F">
        <w:rPr>
          <w:b w:val="0"/>
          <w:bCs w:val="0"/>
          <w:u w:val="none"/>
        </w:rPr>
        <w:t xml:space="preserve"> </w:t>
      </w:r>
      <w:r w:rsidR="32FE20EF">
        <w:rPr>
          <w:b w:val="0"/>
          <w:bCs w:val="0"/>
          <w:u w:val="none"/>
        </w:rPr>
        <w:t xml:space="preserve">900 pixels or more than the </w:t>
      </w:r>
      <w:r w:rsidR="078CC34D">
        <w:rPr>
          <w:b w:val="0"/>
          <w:bCs w:val="0"/>
          <w:u w:val="none"/>
        </w:rPr>
        <w:t>width of the screen and the width can’t be less than 800 pixels or more than the screen’s width.</w:t>
      </w:r>
      <w:r w:rsidR="34064996">
        <w:rPr>
          <w:b w:val="0"/>
          <w:bCs w:val="0"/>
          <w:u w:val="none"/>
        </w:rPr>
        <w:t xml:space="preserve"> </w:t>
      </w:r>
      <w:r w:rsidR="078CC34D">
        <w:rPr>
          <w:b w:val="0"/>
          <w:bCs w:val="0"/>
          <w:u w:val="none"/>
        </w:rPr>
        <w:t>This means that the screen will be big enough to play on whilst not makin</w:t>
      </w:r>
      <w:r w:rsidR="3D91DE41">
        <w:rPr>
          <w:b w:val="0"/>
          <w:bCs w:val="0"/>
          <w:u w:val="none"/>
        </w:rPr>
        <w:t>g it too big to fully see. I</w:t>
      </w:r>
      <w:r w:rsidR="1760D1EA">
        <w:rPr>
          <w:b w:val="0"/>
          <w:bCs w:val="0"/>
          <w:u w:val="none"/>
        </w:rPr>
        <w:t xml:space="preserve"> have also incorporated basic movement controls which let the player move up, down, left and right and dash which partially fulfills the re</w:t>
      </w:r>
      <w:r w:rsidR="0B3D2414">
        <w:rPr>
          <w:b w:val="0"/>
          <w:bCs w:val="0"/>
          <w:u w:val="none"/>
        </w:rPr>
        <w:t>quirement to fit two sets of controls on the keyboard.</w:t>
      </w:r>
    </w:p>
    <w:p w:rsidR="3A76697F" w:rsidP="13219AC4" w:rsidRDefault="3A76697F" w14:paraId="2CCC21C9" w14:textId="5ECCBCF6">
      <w:pPr>
        <w:pStyle w:val="Normal"/>
        <w:bidi w:val="0"/>
        <w:spacing w:before="0" w:beforeAutospacing="off" w:after="160" w:afterAutospacing="off" w:line="259" w:lineRule="auto"/>
        <w:ind w:left="0" w:right="0"/>
        <w:jc w:val="left"/>
        <w:rPr>
          <w:b w:val="0"/>
          <w:bCs w:val="0"/>
          <w:u w:val="none"/>
        </w:rPr>
      </w:pPr>
      <w:r w:rsidR="3A76697F">
        <w:rPr>
          <w:b w:val="0"/>
          <w:bCs w:val="0"/>
          <w:u w:val="none"/>
        </w:rPr>
        <w:t>Client Feedback on Stage 1:</w:t>
      </w:r>
    </w:p>
    <w:p w:rsidR="3A76697F" w:rsidP="13219AC4" w:rsidRDefault="3A76697F" w14:paraId="2F7B6A6D" w14:textId="286AC429">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auto"/>
          <w:sz w:val="22"/>
          <w:szCs w:val="22"/>
          <w:lang w:val="en-US"/>
        </w:rPr>
      </w:pPr>
      <w:r w:rsidRPr="13219AC4" w:rsidR="3A76697F">
        <w:rPr>
          <w:rFonts w:ascii="Calibri" w:hAnsi="Calibri" w:eastAsia="Calibri" w:cs="Calibri"/>
          <w:b w:val="0"/>
          <w:bCs w:val="0"/>
          <w:i w:val="0"/>
          <w:iCs w:val="0"/>
          <w:noProof w:val="0"/>
          <w:color w:val="auto"/>
          <w:sz w:val="22"/>
          <w:szCs w:val="22"/>
          <w:lang w:val="en-US"/>
        </w:rPr>
        <w:t xml:space="preserve">The controls are smooth and the dash is a nice feature, it's good you can't fly or dash of screen. </w:t>
      </w:r>
      <w:r w:rsidRPr="13219AC4" w:rsidR="3A76697F">
        <w:rPr>
          <w:rFonts w:ascii="Calibri" w:hAnsi="Calibri" w:eastAsia="Calibri" w:cs="Calibri"/>
          <w:b w:val="0"/>
          <w:bCs w:val="0"/>
          <w:i w:val="0"/>
          <w:iCs w:val="0"/>
          <w:noProof w:val="0"/>
          <w:color w:val="auto"/>
          <w:sz w:val="22"/>
          <w:szCs w:val="22"/>
          <w:lang w:val="en-US"/>
        </w:rPr>
        <w:t>However,</w:t>
      </w:r>
      <w:r w:rsidRPr="13219AC4" w:rsidR="3A76697F">
        <w:rPr>
          <w:rFonts w:ascii="Calibri" w:hAnsi="Calibri" w:eastAsia="Calibri" w:cs="Calibri"/>
          <w:b w:val="0"/>
          <w:bCs w:val="0"/>
          <w:i w:val="0"/>
          <w:iCs w:val="0"/>
          <w:noProof w:val="0"/>
          <w:color w:val="auto"/>
          <w:sz w:val="22"/>
          <w:szCs w:val="22"/>
          <w:lang w:val="en-US"/>
        </w:rPr>
        <w:t xml:space="preserve"> there is no shooting or enemies yet, it is also tedious to input the window size every time.</w:t>
      </w:r>
    </w:p>
    <w:p w:rsidR="3BD407D4" w:rsidP="52B72648" w:rsidRDefault="3BD407D4" w14:paraId="1155B14B" w14:textId="5BB938C8">
      <w:pPr>
        <w:pStyle w:val="Normal"/>
        <w:bidi w:val="0"/>
        <w:spacing w:before="0" w:beforeAutospacing="off" w:after="160" w:afterAutospacing="off" w:line="259" w:lineRule="auto"/>
        <w:ind w:left="0" w:right="0"/>
        <w:jc w:val="left"/>
        <w:rPr>
          <w:u w:val="single"/>
        </w:rPr>
      </w:pPr>
      <w:r w:rsidRPr="13219AC4" w:rsidR="3BD407D4">
        <w:rPr>
          <w:u w:val="single"/>
        </w:rPr>
        <w:t>Stage 2- Player Weapons</w:t>
      </w:r>
      <w:r w:rsidRPr="13219AC4" w:rsidR="0CC89D52">
        <w:rPr>
          <w:u w:val="single"/>
        </w:rPr>
        <w:t xml:space="preserve"> and Health and </w:t>
      </w:r>
      <w:r w:rsidRPr="13219AC4" w:rsidR="3BD407D4">
        <w:rPr>
          <w:u w:val="single"/>
        </w:rPr>
        <w:t>Basic Enemy Waves</w:t>
      </w:r>
    </w:p>
    <w:p w:rsidR="1616222A" w:rsidP="13219AC4" w:rsidRDefault="1616222A" w14:paraId="062B4BFD" w14:textId="118E963D">
      <w:pPr>
        <w:pStyle w:val="Normal"/>
        <w:bidi w:val="0"/>
        <w:spacing w:before="0" w:beforeAutospacing="off" w:after="160" w:afterAutospacing="off" w:line="259" w:lineRule="auto"/>
        <w:ind w:left="0" w:right="0"/>
        <w:jc w:val="left"/>
        <w:rPr>
          <w:u w:val="single"/>
        </w:rPr>
      </w:pPr>
      <w:r w:rsidRPr="13219AC4" w:rsidR="1616222A">
        <w:rPr>
          <w:b w:val="1"/>
          <w:bCs w:val="1"/>
          <w:u w:val="none"/>
        </w:rPr>
        <w:t>In this stage, the parts of the success criteria I am going to achieve are</w:t>
      </w:r>
      <w:r w:rsidRPr="13219AC4" w:rsidR="7F785B8F">
        <w:rPr>
          <w:b w:val="1"/>
          <w:bCs w:val="1"/>
          <w:u w:val="none"/>
        </w:rPr>
        <w:t>:</w:t>
      </w:r>
    </w:p>
    <w:p w:rsidR="1DDE7C04" w:rsidP="13219AC4" w:rsidRDefault="1DDE7C04" w14:paraId="7ECAAECE" w14:textId="1B8D94BD">
      <w:pPr>
        <w:pStyle w:val="ListParagraph"/>
        <w:numPr>
          <w:ilvl w:val="0"/>
          <w:numId w:val="3"/>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1"/>
          <w:bCs w:val="1"/>
          <w:sz w:val="22"/>
          <w:szCs w:val="22"/>
          <w:u w:val="none"/>
        </w:rPr>
      </w:pPr>
      <w:r w:rsidRPr="13219AC4" w:rsidR="1DDE7C04">
        <w:rPr>
          <w:b w:val="1"/>
          <w:bCs w:val="1"/>
          <w:u w:val="none"/>
        </w:rPr>
        <w:t>Adding a health system which makes players lose health upon collisions with enemies or hazards.</w:t>
      </w:r>
    </w:p>
    <w:p w:rsidR="1DDE7C04" w:rsidP="13219AC4" w:rsidRDefault="1DDE7C04" w14:paraId="7AB500DE" w14:textId="2338FE2B">
      <w:pPr>
        <w:pStyle w:val="ListParagraph"/>
        <w:numPr>
          <w:ilvl w:val="0"/>
          <w:numId w:val="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u w:val="none"/>
        </w:rPr>
      </w:pPr>
      <w:r w:rsidRPr="13219AC4" w:rsidR="1DDE7C04">
        <w:rPr>
          <w:b w:val="1"/>
          <w:bCs w:val="1"/>
          <w:u w:val="none"/>
        </w:rPr>
        <w:t>Introducing an enemy type to fight against in continuous waves.</w:t>
      </w:r>
    </w:p>
    <w:p w:rsidR="1DDE7C04" w:rsidP="13219AC4" w:rsidRDefault="1DDE7C04" w14:paraId="73BCAEB2" w14:textId="43E34260">
      <w:pPr>
        <w:pStyle w:val="ListParagraph"/>
        <w:numPr>
          <w:ilvl w:val="0"/>
          <w:numId w:val="3"/>
        </w:numPr>
        <w:bidi w:val="0"/>
        <w:spacing w:before="0" w:beforeAutospacing="off" w:after="0" w:afterAutospacing="off" w:line="259" w:lineRule="auto"/>
        <w:ind w:left="720" w:right="0" w:hanging="360"/>
        <w:jc w:val="left"/>
        <w:rPr>
          <w:b w:val="1"/>
          <w:bCs w:val="1"/>
          <w:sz w:val="22"/>
          <w:szCs w:val="22"/>
          <w:u w:val="none"/>
        </w:rPr>
      </w:pPr>
      <w:r w:rsidRPr="13219AC4" w:rsidR="1DDE7C04">
        <w:rPr>
          <w:b w:val="1"/>
          <w:bCs w:val="1"/>
          <w:u w:val="none"/>
        </w:rPr>
        <w:t>Introducing a scoring system for when enemies are defeated.</w:t>
      </w:r>
    </w:p>
    <w:p w:rsidR="2F9224DB" w:rsidP="52B72648" w:rsidRDefault="2F9224DB" w14:paraId="7197DC53" w14:textId="25AF42DF">
      <w:pPr>
        <w:pStyle w:val="Normal"/>
        <w:bidi w:val="0"/>
        <w:spacing w:before="0" w:beforeAutospacing="off" w:after="160" w:afterAutospacing="off" w:line="259" w:lineRule="auto"/>
        <w:ind w:left="0" w:right="0"/>
        <w:jc w:val="left"/>
      </w:pPr>
      <w:r w:rsidR="14903777">
        <w:drawing>
          <wp:inline wp14:editId="583EC999" wp14:anchorId="1798FE0D">
            <wp:extent cx="5943600" cy="352425"/>
            <wp:effectExtent l="0" t="0" r="0" b="0"/>
            <wp:docPr id="1972302429" name="" title=""/>
            <wp:cNvGraphicFramePr>
              <a:graphicFrameLocks noChangeAspect="1"/>
            </wp:cNvGraphicFramePr>
            <a:graphic>
              <a:graphicData uri="http://schemas.openxmlformats.org/drawingml/2006/picture">
                <pic:pic>
                  <pic:nvPicPr>
                    <pic:cNvPr id="0" name=""/>
                    <pic:cNvPicPr/>
                  </pic:nvPicPr>
                  <pic:blipFill>
                    <a:blip r:embed="Rd442cb93e59f4c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2425"/>
                    </a:xfrm>
                    <a:prstGeom prst="rect">
                      <a:avLst/>
                    </a:prstGeom>
                  </pic:spPr>
                </pic:pic>
              </a:graphicData>
            </a:graphic>
          </wp:inline>
        </w:drawing>
      </w:r>
      <w:r w:rsidR="14903777">
        <w:rPr/>
        <w:t>This is the code for loading in the relevant images for this stage.</w:t>
      </w:r>
      <w:r w:rsidR="14903777">
        <w:drawing>
          <wp:inline wp14:editId="5DE95409" wp14:anchorId="7F62109B">
            <wp:extent cx="5208638" cy="1552575"/>
            <wp:effectExtent l="0" t="0" r="0" b="0"/>
            <wp:docPr id="1685608888" name="" title=""/>
            <wp:cNvGraphicFramePr>
              <a:graphicFrameLocks noChangeAspect="1"/>
            </wp:cNvGraphicFramePr>
            <a:graphic>
              <a:graphicData uri="http://schemas.openxmlformats.org/drawingml/2006/picture">
                <pic:pic>
                  <pic:nvPicPr>
                    <pic:cNvPr id="0" name=""/>
                    <pic:cNvPicPr/>
                  </pic:nvPicPr>
                  <pic:blipFill>
                    <a:blip r:embed="R617f0f5d74974f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08638" cy="1552575"/>
                    </a:xfrm>
                    <a:prstGeom prst="rect">
                      <a:avLst/>
                    </a:prstGeom>
                  </pic:spPr>
                </pic:pic>
              </a:graphicData>
            </a:graphic>
          </wp:inline>
        </w:drawing>
      </w:r>
    </w:p>
    <w:p w:rsidR="2F9224DB" w:rsidP="52B72648" w:rsidRDefault="2F9224DB" w14:paraId="5E85347C" w14:textId="60CB1F0C">
      <w:pPr>
        <w:pStyle w:val="Normal"/>
        <w:bidi w:val="0"/>
        <w:spacing w:before="0" w:beforeAutospacing="off" w:after="160" w:afterAutospacing="off" w:line="259" w:lineRule="auto"/>
        <w:ind w:left="0" w:right="0"/>
        <w:jc w:val="left"/>
      </w:pPr>
      <w:r w:rsidR="686015DF">
        <w:rPr/>
        <w:t>This is the full code for the player laser class, the initial x and y coordinate of the laser will be determined by the position of the player</w:t>
      </w:r>
      <w:r w:rsidR="58962117">
        <w:rPr/>
        <w:t>’s spaceship at that point in time. When the laser’s leftmost point becomes larger than the width of the scre</w:t>
      </w:r>
      <w:r w:rsidR="4EB33A34">
        <w:rPr/>
        <w:t>en then that instance of the laser will basically be deleted and no longer be a part of the program.</w:t>
      </w:r>
      <w:r w:rsidR="67F5F303">
        <w:drawing>
          <wp:inline wp14:editId="4C0CE4E7" wp14:anchorId="7E124B20">
            <wp:extent cx="4702627" cy="1371600"/>
            <wp:effectExtent l="0" t="0" r="0" b="0"/>
            <wp:docPr id="1548021483" name="" title=""/>
            <wp:cNvGraphicFramePr>
              <a:graphicFrameLocks noChangeAspect="1"/>
            </wp:cNvGraphicFramePr>
            <a:graphic>
              <a:graphicData uri="http://schemas.openxmlformats.org/drawingml/2006/picture">
                <pic:pic>
                  <pic:nvPicPr>
                    <pic:cNvPr id="0" name=""/>
                    <pic:cNvPicPr/>
                  </pic:nvPicPr>
                  <pic:blipFill>
                    <a:blip r:embed="R047064a0e12049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02627" cy="1371600"/>
                    </a:xfrm>
                    <a:prstGeom prst="rect">
                      <a:avLst/>
                    </a:prstGeom>
                  </pic:spPr>
                </pic:pic>
              </a:graphicData>
            </a:graphic>
          </wp:inline>
        </w:drawing>
      </w:r>
    </w:p>
    <w:p w:rsidR="2F9224DB" w:rsidP="52B72648" w:rsidRDefault="2F9224DB" w14:paraId="7C265043" w14:textId="6939095D">
      <w:pPr>
        <w:pStyle w:val="Normal"/>
        <w:bidi w:val="0"/>
        <w:spacing w:before="0" w:beforeAutospacing="off" w:after="160" w:afterAutospacing="off" w:line="259" w:lineRule="auto"/>
        <w:ind w:left="0" w:right="0"/>
        <w:jc w:val="left"/>
      </w:pPr>
      <w:r w:rsidR="51C2B268">
        <w:rPr/>
        <w:t>The is the code for the player bomb class, with the bomb’s initial x and y coordinates once again being determined by the position of the player’s spaceship and the time. The bomb, like the las</w:t>
      </w:r>
      <w:r w:rsidR="1D4714A8">
        <w:rPr/>
        <w:t xml:space="preserve">er, has a constant speed and </w:t>
      </w:r>
      <w:r w:rsidR="0C0510AE">
        <w:rPr/>
        <w:t xml:space="preserve">if it </w:t>
      </w:r>
      <w:r w:rsidR="0C0510AE">
        <w:rPr/>
        <w:t>moves below the scre</w:t>
      </w:r>
      <w:r w:rsidR="0C0510AE">
        <w:rPr/>
        <w:t>en it is removed from the game.</w:t>
      </w:r>
    </w:p>
    <w:p w:rsidR="1E4FBCC3" w:rsidP="52B72648" w:rsidRDefault="1E4FBCC3" w14:paraId="7CAFB884" w14:textId="22D55F48">
      <w:pPr>
        <w:pStyle w:val="Normal"/>
        <w:bidi w:val="0"/>
        <w:spacing w:before="0" w:beforeAutospacing="off" w:after="160" w:afterAutospacing="off" w:line="259" w:lineRule="auto"/>
        <w:ind w:left="0" w:right="0"/>
        <w:jc w:val="left"/>
      </w:pPr>
      <w:r w:rsidR="05844B66">
        <w:drawing>
          <wp:inline wp14:editId="60832744" wp14:anchorId="763E10D9">
            <wp:extent cx="5943600" cy="1209675"/>
            <wp:effectExtent l="0" t="0" r="0" b="0"/>
            <wp:docPr id="1545579299" name="" title=""/>
            <wp:cNvGraphicFramePr>
              <a:graphicFrameLocks noChangeAspect="1"/>
            </wp:cNvGraphicFramePr>
            <a:graphic>
              <a:graphicData uri="http://schemas.openxmlformats.org/drawingml/2006/picture">
                <pic:pic>
                  <pic:nvPicPr>
                    <pic:cNvPr id="0" name=""/>
                    <pic:cNvPicPr/>
                  </pic:nvPicPr>
                  <pic:blipFill>
                    <a:blip r:embed="Rbf3e9169037d4e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209675"/>
                    </a:xfrm>
                    <a:prstGeom prst="rect">
                      <a:avLst/>
                    </a:prstGeom>
                  </pic:spPr>
                </pic:pic>
              </a:graphicData>
            </a:graphic>
          </wp:inline>
        </w:drawing>
      </w:r>
      <w:r w:rsidR="05844B66">
        <w:rPr/>
        <w:t xml:space="preserve">This is a method for </w:t>
      </w:r>
      <w:r w:rsidR="10319BAB">
        <w:rPr/>
        <w:t xml:space="preserve">shooting two lasers from the spaceship. The method creates two instances of the lasers at the top and the bottom of the spaceship and those lasers will then move to the </w:t>
      </w:r>
      <w:r w:rsidR="7A06CB84">
        <w:rPr/>
        <w:t>right</w:t>
      </w:r>
      <w:r w:rsidR="10319BAB">
        <w:rPr/>
        <w:t xml:space="preserve"> </w:t>
      </w:r>
      <w:r w:rsidR="1773F37E">
        <w:rPr/>
        <w:t xml:space="preserve">as that is what is written in the laser class. These lasers are added to a new sprite group called </w:t>
      </w:r>
      <w:r w:rsidR="1773F37E">
        <w:rPr/>
        <w:t>playerWeapons</w:t>
      </w:r>
      <w:r w:rsidR="1773F37E">
        <w:rPr/>
        <w:t xml:space="preserve"> so that weapons sprit</w:t>
      </w:r>
      <w:r w:rsidR="68511B84">
        <w:rPr/>
        <w:t>es can collide with enemy sprites later.</w:t>
      </w:r>
      <w:r w:rsidR="45A93B7C">
        <w:rPr/>
        <w:t xml:space="preserve"> The method also reduces the player’s ammo whenever they fire the lasers.</w:t>
      </w:r>
    </w:p>
    <w:p w:rsidR="2AE642DA" w:rsidP="52B72648" w:rsidRDefault="2AE642DA" w14:paraId="4F9ED53A" w14:textId="5B5602CF">
      <w:pPr>
        <w:pStyle w:val="Normal"/>
        <w:bidi w:val="0"/>
        <w:spacing w:before="0" w:beforeAutospacing="off" w:after="160" w:afterAutospacing="off" w:line="259" w:lineRule="auto"/>
        <w:ind w:left="0" w:right="0"/>
        <w:jc w:val="left"/>
      </w:pPr>
      <w:r w:rsidR="45A93B7C">
        <w:drawing>
          <wp:inline wp14:editId="44476A95" wp14:anchorId="6D83F801">
            <wp:extent cx="5943600" cy="2114550"/>
            <wp:effectExtent l="0" t="0" r="0" b="0"/>
            <wp:docPr id="1909458305" name="" title=""/>
            <wp:cNvGraphicFramePr>
              <a:graphicFrameLocks noChangeAspect="1"/>
            </wp:cNvGraphicFramePr>
            <a:graphic>
              <a:graphicData uri="http://schemas.openxmlformats.org/drawingml/2006/picture">
                <pic:pic>
                  <pic:nvPicPr>
                    <pic:cNvPr id="0" name=""/>
                    <pic:cNvPicPr/>
                  </pic:nvPicPr>
                  <pic:blipFill>
                    <a:blip r:embed="R5e09a24ce74243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114550"/>
                    </a:xfrm>
                    <a:prstGeom prst="rect">
                      <a:avLst/>
                    </a:prstGeom>
                  </pic:spPr>
                </pic:pic>
              </a:graphicData>
            </a:graphic>
          </wp:inline>
        </w:drawing>
      </w:r>
      <w:r w:rsidR="45A93B7C">
        <w:rPr/>
        <w:t>The highlighted attributes are the attributes that were added to the shoot method usable.</w:t>
      </w:r>
    </w:p>
    <w:p w:rsidR="4261EC5C" w:rsidP="52B72648" w:rsidRDefault="4261EC5C" w14:paraId="31FF1211" w14:textId="3D9EFAEB">
      <w:pPr>
        <w:pStyle w:val="Normal"/>
        <w:bidi w:val="0"/>
        <w:spacing w:before="0" w:beforeAutospacing="off" w:after="160" w:afterAutospacing="off" w:line="259" w:lineRule="auto"/>
        <w:ind w:left="0" w:right="0"/>
        <w:jc w:val="left"/>
      </w:pPr>
      <w:r w:rsidR="6DA7BF72">
        <w:drawing>
          <wp:inline wp14:editId="37EDD121" wp14:anchorId="00B038D4">
            <wp:extent cx="5943600" cy="914400"/>
            <wp:effectExtent l="0" t="0" r="0" b="0"/>
            <wp:docPr id="1151528053" name="" title=""/>
            <wp:cNvGraphicFramePr>
              <a:graphicFrameLocks noChangeAspect="1"/>
            </wp:cNvGraphicFramePr>
            <a:graphic>
              <a:graphicData uri="http://schemas.openxmlformats.org/drawingml/2006/picture">
                <pic:pic>
                  <pic:nvPicPr>
                    <pic:cNvPr id="0" name=""/>
                    <pic:cNvPicPr/>
                  </pic:nvPicPr>
                  <pic:blipFill>
                    <a:blip r:embed="R67cdb28d9f3947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914400"/>
                    </a:xfrm>
                    <a:prstGeom prst="rect">
                      <a:avLst/>
                    </a:prstGeom>
                  </pic:spPr>
                </pic:pic>
              </a:graphicData>
            </a:graphic>
          </wp:inline>
        </w:drawing>
      </w:r>
      <w:r w:rsidR="6DA7BF72">
        <w:rPr/>
        <w:t>The highlighted code is the creation of a new sprite group within the main program.</w:t>
      </w:r>
    </w:p>
    <w:p w:rsidR="4261EC5C" w:rsidP="52B72648" w:rsidRDefault="4261EC5C" w14:paraId="28CB8044" w14:textId="30230CB7">
      <w:pPr>
        <w:pStyle w:val="Normal"/>
        <w:bidi w:val="0"/>
        <w:spacing w:before="0" w:beforeAutospacing="off" w:after="160" w:afterAutospacing="off" w:line="259" w:lineRule="auto"/>
        <w:ind w:left="0" w:right="0"/>
        <w:jc w:val="left"/>
      </w:pPr>
      <w:r w:rsidR="6DA7BF72">
        <w:drawing>
          <wp:inline wp14:editId="6787C7FD" wp14:anchorId="5ADCD4D2">
            <wp:extent cx="5400675" cy="2934020"/>
            <wp:effectExtent l="0" t="0" r="0" b="0"/>
            <wp:docPr id="1647259687" name="" title=""/>
            <wp:cNvGraphicFramePr>
              <a:graphicFrameLocks noChangeAspect="1"/>
            </wp:cNvGraphicFramePr>
            <a:graphic>
              <a:graphicData uri="http://schemas.openxmlformats.org/drawingml/2006/picture">
                <pic:pic>
                  <pic:nvPicPr>
                    <pic:cNvPr id="0" name=""/>
                    <pic:cNvPicPr/>
                  </pic:nvPicPr>
                  <pic:blipFill>
                    <a:blip r:embed="R90871762f2a04a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934020"/>
                    </a:xfrm>
                    <a:prstGeom prst="rect">
                      <a:avLst/>
                    </a:prstGeom>
                  </pic:spPr>
                </pic:pic>
              </a:graphicData>
            </a:graphic>
          </wp:inline>
        </w:drawing>
      </w:r>
    </w:p>
    <w:p w:rsidR="4261EC5C" w:rsidP="52B72648" w:rsidRDefault="4261EC5C" w14:paraId="01330F66" w14:textId="7C1E6065">
      <w:pPr>
        <w:pStyle w:val="Normal"/>
        <w:bidi w:val="0"/>
        <w:spacing w:before="0" w:beforeAutospacing="off" w:after="160" w:afterAutospacing="off" w:line="259" w:lineRule="auto"/>
        <w:ind w:left="0" w:right="0"/>
        <w:jc w:val="left"/>
      </w:pPr>
      <w:r w:rsidR="6DA7BF72">
        <w:rPr/>
        <w:t xml:space="preserve">I have added code to the update method in the player class so that </w:t>
      </w:r>
      <w:r w:rsidR="6DA7BF72">
        <w:rPr/>
        <w:t>when ”z</w:t>
      </w:r>
      <w:r w:rsidR="6DA7BF72">
        <w:rPr/>
        <w:t>” is pressed the shoot method is called.</w:t>
      </w:r>
      <w:r w:rsidR="5B4F9C3C">
        <w:drawing>
          <wp:inline wp14:editId="57413B3E" wp14:anchorId="5906EC99">
            <wp:extent cx="4944678" cy="2836849"/>
            <wp:effectExtent l="0" t="0" r="0" b="0"/>
            <wp:docPr id="2117821736" name="" title=""/>
            <wp:cNvGraphicFramePr>
              <a:graphicFrameLocks noChangeAspect="1"/>
            </wp:cNvGraphicFramePr>
            <a:graphic>
              <a:graphicData uri="http://schemas.openxmlformats.org/drawingml/2006/picture">
                <pic:pic>
                  <pic:nvPicPr>
                    <pic:cNvPr id="0" name=""/>
                    <pic:cNvPicPr/>
                  </pic:nvPicPr>
                  <pic:blipFill>
                    <a:blip r:embed="R0e1a0065ade54c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44678" cy="2836849"/>
                    </a:xfrm>
                    <a:prstGeom prst="rect">
                      <a:avLst/>
                    </a:prstGeom>
                  </pic:spPr>
                </pic:pic>
              </a:graphicData>
            </a:graphic>
          </wp:inline>
        </w:drawing>
      </w:r>
      <w:r>
        <w:br/>
      </w:r>
      <w:r w:rsidR="5B4F9C3C">
        <w:rPr/>
        <w:t>The two sets of lasers are being shot without a problem in the game.</w:t>
      </w:r>
    </w:p>
    <w:p w:rsidR="4382B1D0" w:rsidP="52B72648" w:rsidRDefault="4382B1D0" w14:paraId="0FF40152" w14:textId="14EBCB47">
      <w:pPr>
        <w:pStyle w:val="Normal"/>
        <w:bidi w:val="0"/>
        <w:spacing w:before="0" w:beforeAutospacing="off" w:after="160" w:afterAutospacing="off" w:line="259" w:lineRule="auto"/>
        <w:ind w:left="0" w:right="0"/>
        <w:jc w:val="left"/>
      </w:pPr>
      <w:r w:rsidR="1F866B97">
        <w:drawing>
          <wp:inline wp14:editId="2E480FF2" wp14:anchorId="05B171A7">
            <wp:extent cx="5943600" cy="1304925"/>
            <wp:effectExtent l="0" t="0" r="0" b="0"/>
            <wp:docPr id="1039689461" name="" title=""/>
            <wp:cNvGraphicFramePr>
              <a:graphicFrameLocks noChangeAspect="1"/>
            </wp:cNvGraphicFramePr>
            <a:graphic>
              <a:graphicData uri="http://schemas.openxmlformats.org/drawingml/2006/picture">
                <pic:pic>
                  <pic:nvPicPr>
                    <pic:cNvPr id="0" name=""/>
                    <pic:cNvPicPr/>
                  </pic:nvPicPr>
                  <pic:blipFill>
                    <a:blip r:embed="R0427e95d6c6844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04925"/>
                    </a:xfrm>
                    <a:prstGeom prst="rect">
                      <a:avLst/>
                    </a:prstGeom>
                  </pic:spPr>
                </pic:pic>
              </a:graphicData>
            </a:graphic>
          </wp:inline>
        </w:drawing>
      </w:r>
      <w:r w:rsidR="0BEF5965">
        <w:rPr/>
        <w:t>Th</w:t>
      </w:r>
      <w:r w:rsidR="1C466B7C">
        <w:rPr/>
        <w:t xml:space="preserve">e highlighted code creates a font that is 50 pixels big and uses the Papyrus font and makes a message </w:t>
      </w:r>
      <w:r w:rsidR="11EA4958">
        <w:rPr/>
        <w:t xml:space="preserve">using the font the show the player how much ammo they have left, </w:t>
      </w:r>
      <w:r w:rsidR="11EA4958">
        <w:rPr/>
        <w:t>colour</w:t>
      </w:r>
      <w:r w:rsidR="11EA4958">
        <w:rPr/>
        <w:t xml:space="preserve"> of the message is white which is denoted in RGB form in the code. This message is then displayed onscreen in the </w:t>
      </w:r>
      <w:r w:rsidR="02D8956B">
        <w:rPr/>
        <w:t xml:space="preserve">top </w:t>
      </w:r>
      <w:r w:rsidR="02D8956B">
        <w:rPr/>
        <w:t>lefthand</w:t>
      </w:r>
      <w:r w:rsidR="02D8956B">
        <w:rPr/>
        <w:t xml:space="preserve"> corner.</w:t>
      </w:r>
    </w:p>
    <w:p w:rsidR="6BB7CEEB" w:rsidP="52B72648" w:rsidRDefault="6BB7CEEB" w14:paraId="5397BAF3" w14:textId="7B1537A7">
      <w:pPr>
        <w:pStyle w:val="Normal"/>
        <w:bidi w:val="0"/>
        <w:spacing w:before="0" w:beforeAutospacing="off" w:after="160" w:afterAutospacing="off" w:line="259" w:lineRule="auto"/>
        <w:ind w:left="0" w:right="0"/>
        <w:jc w:val="left"/>
      </w:pPr>
      <w:r w:rsidR="6CD990EE">
        <w:drawing>
          <wp:inline wp14:editId="7BB5575F" wp14:anchorId="202A598D">
            <wp:extent cx="5044566" cy="2894159"/>
            <wp:effectExtent l="0" t="0" r="0" b="0"/>
            <wp:docPr id="1768305216" name="" title=""/>
            <wp:cNvGraphicFramePr>
              <a:graphicFrameLocks noChangeAspect="1"/>
            </wp:cNvGraphicFramePr>
            <a:graphic>
              <a:graphicData uri="http://schemas.openxmlformats.org/drawingml/2006/picture">
                <pic:pic>
                  <pic:nvPicPr>
                    <pic:cNvPr id="0" name=""/>
                    <pic:cNvPicPr/>
                  </pic:nvPicPr>
                  <pic:blipFill>
                    <a:blip r:embed="R9766ae1151724a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44566" cy="2894159"/>
                    </a:xfrm>
                    <a:prstGeom prst="rect">
                      <a:avLst/>
                    </a:prstGeom>
                  </pic:spPr>
                </pic:pic>
              </a:graphicData>
            </a:graphic>
          </wp:inline>
        </w:drawing>
      </w:r>
    </w:p>
    <w:p w:rsidR="6BB7CEEB" w:rsidP="52B72648" w:rsidRDefault="6BB7CEEB" w14:paraId="399AFAD0" w14:textId="7B073D8F">
      <w:pPr>
        <w:pStyle w:val="Normal"/>
        <w:bidi w:val="0"/>
        <w:spacing w:before="0" w:beforeAutospacing="off" w:after="160" w:afterAutospacing="off" w:line="259" w:lineRule="auto"/>
        <w:ind w:left="0" w:right="0"/>
        <w:jc w:val="left"/>
      </w:pPr>
      <w:r w:rsidR="6CD990EE">
        <w:rPr/>
        <w:t>This ammo counter is working in the game itself.</w:t>
      </w:r>
      <w:r w:rsidR="09528B87">
        <w:drawing>
          <wp:inline wp14:editId="0F301463" wp14:anchorId="0C4AB1E2">
            <wp:extent cx="5943600" cy="762000"/>
            <wp:effectExtent l="0" t="0" r="0" b="0"/>
            <wp:docPr id="872054280" name="" title=""/>
            <wp:cNvGraphicFramePr>
              <a:graphicFrameLocks noChangeAspect="1"/>
            </wp:cNvGraphicFramePr>
            <a:graphic>
              <a:graphicData uri="http://schemas.openxmlformats.org/drawingml/2006/picture">
                <pic:pic>
                  <pic:nvPicPr>
                    <pic:cNvPr id="0" name=""/>
                    <pic:cNvPicPr/>
                  </pic:nvPicPr>
                  <pic:blipFill>
                    <a:blip r:embed="Ra5bc949d90c249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62000"/>
                    </a:xfrm>
                    <a:prstGeom prst="rect">
                      <a:avLst/>
                    </a:prstGeom>
                  </pic:spPr>
                </pic:pic>
              </a:graphicData>
            </a:graphic>
          </wp:inline>
        </w:drawing>
      </w:r>
      <w:r w:rsidR="09528B87">
        <w:rPr/>
        <w:t xml:space="preserve">This is a method in the player class to create </w:t>
      </w:r>
      <w:r w:rsidR="2F0E25B9">
        <w:rPr/>
        <w:t>a</w:t>
      </w:r>
      <w:r w:rsidR="09528B87">
        <w:rPr/>
        <w:t xml:space="preserve"> bomb object from the bomb class, this bomb will then move downwards since that is written in the update method</w:t>
      </w:r>
      <w:r w:rsidR="1CA45BE0">
        <w:rPr/>
        <w:t xml:space="preserve"> for the bomb class. The bomb will always be created under where</w:t>
      </w:r>
      <w:r w:rsidR="1F5D4FE0">
        <w:rPr/>
        <w:t>ver</w:t>
      </w:r>
      <w:r w:rsidR="1CA45BE0">
        <w:rPr/>
        <w:t xml:space="preserve"> the player’s spaceship is at that time and</w:t>
      </w:r>
      <w:r w:rsidR="6F3C4DEF">
        <w:rPr/>
        <w:t xml:space="preserve"> the bomb is also added to the </w:t>
      </w:r>
      <w:r w:rsidR="6F3C4DEF">
        <w:rPr/>
        <w:t>playerWeapons</w:t>
      </w:r>
      <w:r w:rsidR="6F3C4DEF">
        <w:rPr/>
        <w:t xml:space="preserve"> sprite group. The bomb doesn’t use any ammo as it would be harder to drop bombs on enemies than shoot them with lasers.</w:t>
      </w:r>
    </w:p>
    <w:p w:rsidR="68511534" w:rsidP="52B72648" w:rsidRDefault="68511534" w14:paraId="4FA7BB52" w14:textId="51D72D40">
      <w:pPr>
        <w:pStyle w:val="Normal"/>
        <w:bidi w:val="0"/>
        <w:spacing w:before="0" w:beforeAutospacing="off" w:after="160" w:afterAutospacing="off" w:line="259" w:lineRule="auto"/>
        <w:ind w:left="0" w:right="0"/>
        <w:jc w:val="left"/>
      </w:pPr>
      <w:r w:rsidR="7DE6DE75">
        <w:drawing>
          <wp:inline wp14:editId="188CBFA5" wp14:anchorId="52ED7A89">
            <wp:extent cx="5943600" cy="3409950"/>
            <wp:effectExtent l="0" t="0" r="0" b="0"/>
            <wp:docPr id="229040188" name="" title=""/>
            <wp:cNvGraphicFramePr>
              <a:graphicFrameLocks noChangeAspect="1"/>
            </wp:cNvGraphicFramePr>
            <a:graphic>
              <a:graphicData uri="http://schemas.openxmlformats.org/drawingml/2006/picture">
                <pic:pic>
                  <pic:nvPicPr>
                    <pic:cNvPr id="0" name=""/>
                    <pic:cNvPicPr/>
                  </pic:nvPicPr>
                  <pic:blipFill>
                    <a:blip r:embed="R6be9dd33f0d745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9950"/>
                    </a:xfrm>
                    <a:prstGeom prst="rect">
                      <a:avLst/>
                    </a:prstGeom>
                  </pic:spPr>
                </pic:pic>
              </a:graphicData>
            </a:graphic>
          </wp:inline>
        </w:drawing>
      </w:r>
      <w:r w:rsidR="7DE6DE75">
        <w:rPr/>
        <w:t>The highlighted code in the update method of the player class calls the drop method when x is pressed on the keyboard.</w:t>
      </w:r>
    </w:p>
    <w:p w:rsidR="1980D303" w:rsidP="52B72648" w:rsidRDefault="1980D303" w14:paraId="6477792E" w14:textId="7A083DF1">
      <w:pPr>
        <w:pStyle w:val="Normal"/>
        <w:bidi w:val="0"/>
        <w:spacing w:before="0" w:beforeAutospacing="off" w:after="160" w:afterAutospacing="off" w:line="259" w:lineRule="auto"/>
        <w:ind w:left="0" w:right="0"/>
        <w:jc w:val="left"/>
      </w:pPr>
      <w:r w:rsidR="38FFE68A">
        <w:drawing>
          <wp:inline wp14:editId="4B264B8A" wp14:anchorId="4A16A393">
            <wp:extent cx="4171957" cy="2385509"/>
            <wp:effectExtent l="0" t="0" r="0" b="0"/>
            <wp:docPr id="1485715099" name="" title=""/>
            <wp:cNvGraphicFramePr>
              <a:graphicFrameLocks noChangeAspect="1"/>
            </wp:cNvGraphicFramePr>
            <a:graphic>
              <a:graphicData uri="http://schemas.openxmlformats.org/drawingml/2006/picture">
                <pic:pic>
                  <pic:nvPicPr>
                    <pic:cNvPr id="0" name=""/>
                    <pic:cNvPicPr/>
                  </pic:nvPicPr>
                  <pic:blipFill>
                    <a:blip r:embed="Rcdecd4eccd114123">
                      <a:extLst xmlns:a="http://schemas.openxmlformats.org/drawingml/2006/main">
                        <a:ext xmlns:a="http://schemas.openxmlformats.org/drawingml/2006/main" uri="{28A0092B-C50C-407E-A947-70E740481C1C}">
                          <a14:useLocalDpi xmlns:a14="http://schemas.microsoft.com/office/drawing/2010/main" val="0"/>
                        </a:ext>
                      </a:extLst>
                    </a:blip>
                    <a:srcRect l="0" t="0" r="4989" b="0"/>
                    <a:stretch>
                      <a:fillRect/>
                    </a:stretch>
                  </pic:blipFill>
                  <pic:spPr>
                    <a:xfrm rot="0" flipH="0" flipV="0">
                      <a:off x="0" y="0"/>
                      <a:ext cx="4171957" cy="2385509"/>
                    </a:xfrm>
                    <a:prstGeom prst="rect">
                      <a:avLst/>
                    </a:prstGeom>
                  </pic:spPr>
                </pic:pic>
              </a:graphicData>
            </a:graphic>
          </wp:inline>
        </w:drawing>
      </w:r>
    </w:p>
    <w:p w:rsidR="1980D303" w:rsidP="52B72648" w:rsidRDefault="1980D303" w14:paraId="16FA8B18" w14:textId="04A3236B">
      <w:pPr>
        <w:pStyle w:val="Normal"/>
        <w:bidi w:val="0"/>
        <w:spacing w:before="0" w:beforeAutospacing="off" w:after="160" w:afterAutospacing="off" w:line="259" w:lineRule="auto"/>
        <w:ind w:left="0" w:right="0"/>
        <w:jc w:val="left"/>
      </w:pPr>
      <w:r w:rsidR="38FFE68A">
        <w:rPr/>
        <w:t>The bombs are being dropped from the player’s spaceship successfully.</w:t>
      </w:r>
      <w:r w:rsidR="2200C9C9">
        <w:drawing>
          <wp:inline wp14:editId="2FA5BCE1" wp14:anchorId="02E162BB">
            <wp:extent cx="5943600" cy="1524000"/>
            <wp:effectExtent l="0" t="0" r="0" b="0"/>
            <wp:docPr id="424906801" name="" title=""/>
            <wp:cNvGraphicFramePr>
              <a:graphicFrameLocks noChangeAspect="1"/>
            </wp:cNvGraphicFramePr>
            <a:graphic>
              <a:graphicData uri="http://schemas.openxmlformats.org/drawingml/2006/picture">
                <pic:pic>
                  <pic:nvPicPr>
                    <pic:cNvPr id="0" name=""/>
                    <pic:cNvPicPr/>
                  </pic:nvPicPr>
                  <pic:blipFill>
                    <a:blip r:embed="Rf47539fd2c5e49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24000"/>
                    </a:xfrm>
                    <a:prstGeom prst="rect">
                      <a:avLst/>
                    </a:prstGeom>
                  </pic:spPr>
                </pic:pic>
              </a:graphicData>
            </a:graphic>
          </wp:inline>
        </w:drawing>
      </w:r>
      <w:r w:rsidR="5AAD4516">
        <w:rPr/>
        <w:t xml:space="preserve">This is the class for the basic enemy. The spawn point of each object created from this class will be </w:t>
      </w:r>
      <w:r w:rsidR="5AAD4516">
        <w:rPr/>
        <w:t>randomised</w:t>
      </w:r>
      <w:r w:rsidR="5AAD4516">
        <w:rPr/>
        <w:t xml:space="preserve"> so that the enem</w:t>
      </w:r>
      <w:r w:rsidR="57AB1C22">
        <w:rPr/>
        <w:t xml:space="preserve">y appears a random number of pixels behind the screen ranging from 100 pixels to 900 pixels behind. The y-coordinate of each basic enemy will </w:t>
      </w:r>
      <w:r w:rsidR="5A251C93">
        <w:rPr/>
        <w:t>also be at any heigh onscreen so that enemies appears at different positions and appear onscreen at different times.</w:t>
      </w:r>
      <w:r w:rsidR="5AAD4516">
        <w:rPr/>
        <w:t xml:space="preserve"> </w:t>
      </w:r>
    </w:p>
    <w:p w:rsidR="3ADDAEC3" w:rsidP="513C3923" w:rsidRDefault="3ADDAEC3" w14:paraId="12CC8784" w14:textId="6979B192">
      <w:pPr>
        <w:pStyle w:val="Normal"/>
        <w:bidi w:val="0"/>
        <w:spacing w:before="0" w:beforeAutospacing="off" w:after="160" w:afterAutospacing="off" w:line="259" w:lineRule="auto"/>
        <w:ind w:left="0" w:right="0"/>
        <w:jc w:val="left"/>
      </w:pPr>
      <w:r w:rsidR="0E52CF94">
        <w:drawing>
          <wp:inline wp14:editId="77C3419A" wp14:anchorId="1B915B8B">
            <wp:extent cx="4324350" cy="2765089"/>
            <wp:effectExtent l="0" t="0" r="0" b="0"/>
            <wp:docPr id="1555678685" name="" title=""/>
            <wp:cNvGraphicFramePr>
              <a:graphicFrameLocks noChangeAspect="1"/>
            </wp:cNvGraphicFramePr>
            <a:graphic>
              <a:graphicData uri="http://schemas.openxmlformats.org/drawingml/2006/picture">
                <pic:pic>
                  <pic:nvPicPr>
                    <pic:cNvPr id="0" name=""/>
                    <pic:cNvPicPr/>
                  </pic:nvPicPr>
                  <pic:blipFill>
                    <a:blip r:embed="R2a487ded845e49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24350" cy="2765089"/>
                    </a:xfrm>
                    <a:prstGeom prst="rect">
                      <a:avLst/>
                    </a:prstGeom>
                  </pic:spPr>
                </pic:pic>
              </a:graphicData>
            </a:graphic>
          </wp:inline>
        </w:drawing>
      </w:r>
    </w:p>
    <w:p w:rsidR="3ADDAEC3" w:rsidP="513C3923" w:rsidRDefault="3ADDAEC3" w14:paraId="456BB470" w14:textId="4AB07FBE">
      <w:pPr>
        <w:pStyle w:val="Normal"/>
        <w:bidi w:val="0"/>
        <w:spacing w:before="0" w:beforeAutospacing="off" w:after="160" w:afterAutospacing="off" w:line="259" w:lineRule="auto"/>
        <w:ind w:left="0" w:right="0"/>
        <w:jc w:val="left"/>
      </w:pPr>
      <w:r w:rsidR="3ADDAEC3">
        <w:rPr/>
        <w:t xml:space="preserve">When I tried to run the </w:t>
      </w:r>
      <w:r w:rsidR="3ADDAEC3">
        <w:rPr/>
        <w:t>program,</w:t>
      </w:r>
      <w:r w:rsidR="3ADDAEC3">
        <w:rPr/>
        <w:t xml:space="preserve"> I found that I had wrote </w:t>
      </w:r>
      <w:proofErr w:type="spellStart"/>
      <w:r w:rsidR="3ADDAEC3">
        <w:rPr/>
        <w:t>self.rect.image</w:t>
      </w:r>
      <w:proofErr w:type="spellEnd"/>
      <w:r w:rsidR="3ADDAEC3">
        <w:rPr/>
        <w:t xml:space="preserve"> instead of </w:t>
      </w:r>
      <w:proofErr w:type="spellStart"/>
      <w:r w:rsidR="3ADDAEC3">
        <w:rPr/>
        <w:t>self.image.set</w:t>
      </w:r>
      <w:proofErr w:type="spellEnd"/>
      <w:r w:rsidR="3ADDAEC3">
        <w:rPr/>
        <w:t>.</w:t>
      </w:r>
    </w:p>
    <w:p w:rsidR="00E5D25A" w:rsidP="513C3923" w:rsidRDefault="00E5D25A" w14:paraId="348F3A37" w14:textId="5078F91F">
      <w:pPr>
        <w:pStyle w:val="Normal"/>
        <w:bidi w:val="0"/>
        <w:spacing w:before="0" w:beforeAutospacing="off" w:after="160" w:afterAutospacing="off" w:line="259" w:lineRule="auto"/>
        <w:ind w:left="0" w:right="0"/>
        <w:jc w:val="left"/>
      </w:pPr>
      <w:r w:rsidR="77F5D60C">
        <w:drawing>
          <wp:inline wp14:editId="1864F201" wp14:anchorId="7678B2E1">
            <wp:extent cx="5943600" cy="4924424"/>
            <wp:effectExtent l="0" t="0" r="0" b="0"/>
            <wp:docPr id="1995887623" name="" title=""/>
            <wp:cNvGraphicFramePr>
              <a:graphicFrameLocks noChangeAspect="1"/>
            </wp:cNvGraphicFramePr>
            <a:graphic>
              <a:graphicData uri="http://schemas.openxmlformats.org/drawingml/2006/picture">
                <pic:pic>
                  <pic:nvPicPr>
                    <pic:cNvPr id="0" name=""/>
                    <pic:cNvPicPr/>
                  </pic:nvPicPr>
                  <pic:blipFill>
                    <a:blip r:embed="R23558192c9df4f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924424"/>
                    </a:xfrm>
                    <a:prstGeom prst="rect">
                      <a:avLst/>
                    </a:prstGeom>
                  </pic:spPr>
                </pic:pic>
              </a:graphicData>
            </a:graphic>
          </wp:inline>
        </w:drawing>
      </w:r>
      <w:r w:rsidR="77F5D60C">
        <w:rPr/>
        <w:t xml:space="preserve">The highlighted code is what has been added to the main program. The subroutine at the top creates an enemy object from the </w:t>
      </w:r>
      <w:r w:rsidR="77F5D60C">
        <w:rPr/>
        <w:t>BasicEnemy</w:t>
      </w:r>
      <w:r w:rsidR="77F5D60C">
        <w:rPr/>
        <w:t xml:space="preserve"> class </w:t>
      </w:r>
      <w:r w:rsidR="1A7E6182">
        <w:rPr/>
        <w:t xml:space="preserve">and then adds it to a </w:t>
      </w:r>
      <w:r w:rsidR="1DC2BD56">
        <w:rPr/>
        <w:t>newly created</w:t>
      </w:r>
      <w:r w:rsidR="1A7E6182">
        <w:rPr/>
        <w:t xml:space="preserve"> sprite group for basic enemies so that collisions between basic enemies and </w:t>
      </w:r>
      <w:r w:rsidR="717D6ACB">
        <w:rPr/>
        <w:t>players and player weapons can be handled. The next highlighted line is the c</w:t>
      </w:r>
      <w:r w:rsidR="4DF418E3">
        <w:rPr/>
        <w:t xml:space="preserve">reation of that sprite group and after that I have added in a timing event so that </w:t>
      </w:r>
      <w:r w:rsidR="46ED6830">
        <w:rPr/>
        <w:t>later</w:t>
      </w:r>
      <w:r w:rsidR="4DF418E3">
        <w:rPr/>
        <w:t>, every 10000 ticks, a new wave of enemies will spawn</w:t>
      </w:r>
      <w:r w:rsidR="394DFDD6">
        <w:rPr/>
        <w:t xml:space="preserve">. Because this is in the if </w:t>
      </w:r>
      <w:r w:rsidR="394DFDD6">
        <w:rPr/>
        <w:t>gameOver</w:t>
      </w:r>
      <w:r w:rsidR="394DFDD6">
        <w:rPr/>
        <w:t xml:space="preserve"> statem</w:t>
      </w:r>
      <w:r w:rsidR="427CEF00">
        <w:rPr/>
        <w:t>ent, it will be reset when the player loses all their health once I implement that.</w:t>
      </w:r>
      <w:r w:rsidR="27080573">
        <w:rPr/>
        <w:t xml:space="preserve"> </w:t>
      </w:r>
      <w:r w:rsidR="27080573">
        <w:rPr/>
        <w:t>Finally</w:t>
      </w:r>
      <w:r w:rsidR="27080573">
        <w:rPr/>
        <w:t xml:space="preserve"> there is a for loop used to call the </w:t>
      </w:r>
      <w:r w:rsidR="27080573">
        <w:rPr/>
        <w:t>makeBasicEnemies</w:t>
      </w:r>
      <w:r w:rsidR="27080573">
        <w:rPr/>
        <w:t xml:space="preserve"> subroutine to make fifteen enemies at the start of the game.</w:t>
      </w:r>
    </w:p>
    <w:p w:rsidR="778D65DE" w:rsidP="513C3923" w:rsidRDefault="778D65DE" w14:paraId="6F5A531F" w14:textId="25A0E38E">
      <w:pPr>
        <w:pStyle w:val="Normal"/>
        <w:bidi w:val="0"/>
        <w:spacing w:before="0" w:beforeAutospacing="off" w:after="160" w:afterAutospacing="off" w:line="259" w:lineRule="auto"/>
        <w:ind w:left="0" w:right="0"/>
        <w:jc w:val="left"/>
      </w:pPr>
      <w:r w:rsidR="55884D99">
        <w:drawing>
          <wp:inline wp14:editId="69DEF180" wp14:anchorId="71E3853F">
            <wp:extent cx="4778188" cy="2741332"/>
            <wp:effectExtent l="0" t="0" r="0" b="0"/>
            <wp:docPr id="1934013199" name="" title=""/>
            <wp:cNvGraphicFramePr>
              <a:graphicFrameLocks noChangeAspect="1"/>
            </wp:cNvGraphicFramePr>
            <a:graphic>
              <a:graphicData uri="http://schemas.openxmlformats.org/drawingml/2006/picture">
                <pic:pic>
                  <pic:nvPicPr>
                    <pic:cNvPr id="0" name=""/>
                    <pic:cNvPicPr/>
                  </pic:nvPicPr>
                  <pic:blipFill>
                    <a:blip r:embed="R553fbb42354b48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78188" cy="2741332"/>
                    </a:xfrm>
                    <a:prstGeom prst="rect">
                      <a:avLst/>
                    </a:prstGeom>
                  </pic:spPr>
                </pic:pic>
              </a:graphicData>
            </a:graphic>
          </wp:inline>
        </w:drawing>
      </w:r>
      <w:r>
        <w:br/>
      </w:r>
      <w:r w:rsidR="55884D99">
        <w:rPr/>
        <w:t>The initial wave of enemies appears onscreen the game fine. They</w:t>
      </w:r>
      <w:r w:rsidR="0D70CF33">
        <w:rPr/>
        <w:t xml:space="preserve"> all have </w:t>
      </w:r>
      <w:r w:rsidR="0D70CF33">
        <w:rPr/>
        <w:t>randomised</w:t>
      </w:r>
      <w:r w:rsidR="0D70CF33">
        <w:rPr/>
        <w:t xml:space="preserve"> positions with both their width and their height.</w:t>
      </w:r>
      <w:r w:rsidR="272EF474">
        <w:drawing>
          <wp:inline wp14:editId="255163D3" wp14:anchorId="02A719C4">
            <wp:extent cx="5943600" cy="5476876"/>
            <wp:effectExtent l="0" t="0" r="0" b="0"/>
            <wp:docPr id="1706738889" name="" title=""/>
            <wp:cNvGraphicFramePr>
              <a:graphicFrameLocks noChangeAspect="1"/>
            </wp:cNvGraphicFramePr>
            <a:graphic>
              <a:graphicData uri="http://schemas.openxmlformats.org/drawingml/2006/picture">
                <pic:pic>
                  <pic:nvPicPr>
                    <pic:cNvPr id="0" name=""/>
                    <pic:cNvPicPr/>
                  </pic:nvPicPr>
                  <pic:blipFill>
                    <a:blip r:embed="R9257e3a8bc7345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476876"/>
                    </a:xfrm>
                    <a:prstGeom prst="rect">
                      <a:avLst/>
                    </a:prstGeom>
                  </pic:spPr>
                </pic:pic>
              </a:graphicData>
            </a:graphic>
          </wp:inline>
        </w:drawing>
      </w:r>
      <w:r w:rsidR="272EF474">
        <w:rPr/>
        <w:t xml:space="preserve">The first chunk of highlighted code makes so that every time that event is triggered </w:t>
      </w:r>
      <w:r w:rsidR="6D098509">
        <w:rPr/>
        <w:t xml:space="preserve">seven more enemies are added to the number of basic enemies per wave and that that number of enemies are created onscreen each new </w:t>
      </w:r>
      <w:r w:rsidR="795C2D2F">
        <w:rPr/>
        <w:t xml:space="preserve">wave. Since the event fires every 10000 ticks or frames, the waves are 10000 ticks apart. The single highlighted line of code makes it so that </w:t>
      </w:r>
      <w:r w:rsidR="044C3290">
        <w:rPr/>
        <w:t xml:space="preserve">when a player’s weapon collides with a basic enemy ship both objects will </w:t>
      </w:r>
      <w:r w:rsidR="6BC607FA">
        <w:rPr/>
        <w:t>disappear. The hitbox for the enemy spaceship is the radius that was determined earlier so it has a circular hitbox.</w:t>
      </w:r>
      <w:r w:rsidR="41425D2B">
        <w:drawing>
          <wp:inline wp14:editId="0B036CF6" wp14:anchorId="18B51B46">
            <wp:extent cx="5943600" cy="2600325"/>
            <wp:effectExtent l="0" t="0" r="0" b="0"/>
            <wp:docPr id="1668904624" name="" title=""/>
            <wp:cNvGraphicFramePr>
              <a:graphicFrameLocks noChangeAspect="1"/>
            </wp:cNvGraphicFramePr>
            <a:graphic>
              <a:graphicData uri="http://schemas.openxmlformats.org/drawingml/2006/picture">
                <pic:pic>
                  <pic:nvPicPr>
                    <pic:cNvPr id="0" name=""/>
                    <pic:cNvPicPr/>
                  </pic:nvPicPr>
                  <pic:blipFill>
                    <a:blip r:embed="R21cbaf4c5ae843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00325"/>
                    </a:xfrm>
                    <a:prstGeom prst="rect">
                      <a:avLst/>
                    </a:prstGeom>
                  </pic:spPr>
                </pic:pic>
              </a:graphicData>
            </a:graphic>
          </wp:inline>
        </w:drawing>
      </w:r>
      <w:r w:rsidR="41425D2B">
        <w:rPr/>
        <w:t>The highlighted code is the attributes for the player’s current amount of maximum amount of health.</w:t>
      </w:r>
      <w:r w:rsidR="3DE2D5CC">
        <w:drawing>
          <wp:inline wp14:editId="3C456CCF" wp14:anchorId="27E8D041">
            <wp:extent cx="5943600" cy="1628775"/>
            <wp:effectExtent l="0" t="0" r="0" b="0"/>
            <wp:docPr id="1450656882" name="" title=""/>
            <wp:cNvGraphicFramePr>
              <a:graphicFrameLocks noChangeAspect="1"/>
            </wp:cNvGraphicFramePr>
            <a:graphic>
              <a:graphicData uri="http://schemas.openxmlformats.org/drawingml/2006/picture">
                <pic:pic>
                  <pic:nvPicPr>
                    <pic:cNvPr id="0" name=""/>
                    <pic:cNvPicPr/>
                  </pic:nvPicPr>
                  <pic:blipFill>
                    <a:blip r:embed="Re7e46f9a8bf84f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628775"/>
                    </a:xfrm>
                    <a:prstGeom prst="rect">
                      <a:avLst/>
                    </a:prstGeom>
                  </pic:spPr>
                </pic:pic>
              </a:graphicData>
            </a:graphic>
          </wp:inline>
        </w:drawing>
      </w:r>
      <w:r w:rsidR="3DE2D5CC">
        <w:rPr/>
        <w:t xml:space="preserve">The highlighted code creates a </w:t>
      </w:r>
      <w:r w:rsidR="3DE2D5CC">
        <w:rPr/>
        <w:t>healthbar</w:t>
      </w:r>
      <w:r w:rsidR="3DE2D5CC">
        <w:rPr/>
        <w:t xml:space="preserve"> for the player so they can check how much health they have left in game. It places a gree</w:t>
      </w:r>
      <w:r w:rsidR="1AA6F447">
        <w:rPr/>
        <w:t>n rectangle over a red rectangle and whenever the player takes damage, some of the green rectangle is lost and more of the red rectangle will become visible. W</w:t>
      </w:r>
      <w:r w:rsidR="6434A43F">
        <w:rPr/>
        <w:t>hen it is fully red, the player will have lost all their health and the game will end.</w:t>
      </w:r>
      <w:r w:rsidR="0699B11F">
        <w:drawing>
          <wp:inline wp14:editId="0E9C9792" wp14:anchorId="6AB522FF">
            <wp:extent cx="5943600" cy="2533650"/>
            <wp:effectExtent l="0" t="0" r="0" b="0"/>
            <wp:docPr id="1823784313" name="" title=""/>
            <wp:cNvGraphicFramePr>
              <a:graphicFrameLocks noChangeAspect="1"/>
            </wp:cNvGraphicFramePr>
            <a:graphic>
              <a:graphicData uri="http://schemas.openxmlformats.org/drawingml/2006/picture">
                <pic:pic>
                  <pic:nvPicPr>
                    <pic:cNvPr id="0" name=""/>
                    <pic:cNvPicPr/>
                  </pic:nvPicPr>
                  <pic:blipFill>
                    <a:blip r:embed="R5be4e77d4a3545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33650"/>
                    </a:xfrm>
                    <a:prstGeom prst="rect">
                      <a:avLst/>
                    </a:prstGeom>
                  </pic:spPr>
                </pic:pic>
              </a:graphicData>
            </a:graphic>
          </wp:inline>
        </w:drawing>
      </w:r>
      <w:r w:rsidR="0699B11F">
        <w:rPr/>
        <w:t xml:space="preserve">When creating the health </w:t>
      </w:r>
      <w:r w:rsidR="248BA68A">
        <w:rPr/>
        <w:t>bar,</w:t>
      </w:r>
      <w:r w:rsidR="0699B11F">
        <w:rPr/>
        <w:t xml:space="preserve"> I used </w:t>
      </w:r>
      <w:r w:rsidR="0699B11F">
        <w:rPr/>
        <w:t>playerImg</w:t>
      </w:r>
      <w:r w:rsidR="0699B11F">
        <w:rPr/>
        <w:t xml:space="preserve"> instead of </w:t>
      </w:r>
      <w:r w:rsidR="0699B11F">
        <w:rPr/>
        <w:t>playerShipImg</w:t>
      </w:r>
      <w:r w:rsidR="0699B11F">
        <w:rPr/>
        <w:t>.</w:t>
      </w:r>
    </w:p>
    <w:p w:rsidR="5678A286" w:rsidP="513C3923" w:rsidRDefault="5678A286" w14:paraId="595709BB" w14:textId="239694BC">
      <w:pPr>
        <w:pStyle w:val="Normal"/>
        <w:bidi w:val="0"/>
        <w:spacing w:before="0" w:beforeAutospacing="off" w:after="160" w:afterAutospacing="off" w:line="259" w:lineRule="auto"/>
        <w:ind w:left="0" w:right="0"/>
        <w:jc w:val="left"/>
      </w:pPr>
      <w:r w:rsidR="4962AC46">
        <w:drawing>
          <wp:inline wp14:editId="717D14A6" wp14:anchorId="7A068F64">
            <wp:extent cx="5175609" cy="2952750"/>
            <wp:effectExtent l="0" t="0" r="0" b="0"/>
            <wp:docPr id="2141154182" name="" title=""/>
            <wp:cNvGraphicFramePr>
              <a:graphicFrameLocks noChangeAspect="1"/>
            </wp:cNvGraphicFramePr>
            <a:graphic>
              <a:graphicData uri="http://schemas.openxmlformats.org/drawingml/2006/picture">
                <pic:pic>
                  <pic:nvPicPr>
                    <pic:cNvPr id="0" name=""/>
                    <pic:cNvPicPr/>
                  </pic:nvPicPr>
                  <pic:blipFill>
                    <a:blip r:embed="Raf0fdce29a0946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75609" cy="2952750"/>
                    </a:xfrm>
                    <a:prstGeom prst="rect">
                      <a:avLst/>
                    </a:prstGeom>
                  </pic:spPr>
                </pic:pic>
              </a:graphicData>
            </a:graphic>
          </wp:inline>
        </w:drawing>
      </w:r>
      <w:r>
        <w:br/>
      </w:r>
      <w:r w:rsidR="4962AC46">
        <w:rPr/>
        <w:t>The health bar is visible beneath the player.</w:t>
      </w:r>
      <w:r w:rsidR="38DAE63A">
        <w:drawing>
          <wp:inline wp14:editId="11522F7A" wp14:anchorId="5317289C">
            <wp:extent cx="5943600" cy="4914900"/>
            <wp:effectExtent l="0" t="0" r="0" b="0"/>
            <wp:docPr id="182771893" name="" title=""/>
            <wp:cNvGraphicFramePr>
              <a:graphicFrameLocks noChangeAspect="1"/>
            </wp:cNvGraphicFramePr>
            <a:graphic>
              <a:graphicData uri="http://schemas.openxmlformats.org/drawingml/2006/picture">
                <pic:pic>
                  <pic:nvPicPr>
                    <pic:cNvPr id="0" name=""/>
                    <pic:cNvPicPr/>
                  </pic:nvPicPr>
                  <pic:blipFill>
                    <a:blip r:embed="R2976089f7cc846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914900"/>
                    </a:xfrm>
                    <a:prstGeom prst="rect">
                      <a:avLst/>
                    </a:prstGeom>
                  </pic:spPr>
                </pic:pic>
              </a:graphicData>
            </a:graphic>
          </wp:inline>
        </w:drawing>
      </w:r>
      <w:r w:rsidR="38DAE63A">
        <w:rPr/>
        <w:t xml:space="preserve">The first highlighted line creates a score variable which starts off at zero. </w:t>
      </w:r>
      <w:r w:rsidR="77EBDB96">
        <w:rPr/>
        <w:t xml:space="preserve">The </w:t>
      </w:r>
      <w:r w:rsidR="4902C5FF">
        <w:rPr/>
        <w:t>next</w:t>
      </w:r>
      <w:r w:rsidR="77EBDB96">
        <w:rPr/>
        <w:t xml:space="preserve"> two highlighted lines make </w:t>
      </w:r>
      <w:r w:rsidR="77EBDB96">
        <w:rPr/>
        <w:t>gameOver</w:t>
      </w:r>
      <w:r w:rsidR="77EBDB96">
        <w:rPr/>
        <w:t xml:space="preserve">=True when the player’s health is less than or equal to </w:t>
      </w:r>
      <w:r w:rsidR="6959D327">
        <w:rPr/>
        <w:t xml:space="preserve">0. This means that when the player loses </w:t>
      </w:r>
      <w:r w:rsidR="50CC5BBE">
        <w:rPr/>
        <w:t>all</w:t>
      </w:r>
      <w:r w:rsidR="6959D327">
        <w:rPr/>
        <w:t xml:space="preserve"> their health, the game will be reset </w:t>
      </w:r>
      <w:r w:rsidR="2EF60C79">
        <w:rPr/>
        <w:t>with the number of enemies being reset back to 15 and the timing events</w:t>
      </w:r>
      <w:r w:rsidR="6383819C">
        <w:rPr/>
        <w:t>,</w:t>
      </w:r>
      <w:r w:rsidR="2EF60C79">
        <w:rPr/>
        <w:t xml:space="preserve"> positions of the backgrounds </w:t>
      </w:r>
      <w:r w:rsidR="35845694">
        <w:rPr/>
        <w:t xml:space="preserve">and the </w:t>
      </w:r>
      <w:r w:rsidR="225BAF62">
        <w:rPr/>
        <w:t>player</w:t>
      </w:r>
      <w:r w:rsidR="35845694">
        <w:rPr/>
        <w:t xml:space="preserve"> score is</w:t>
      </w:r>
      <w:r w:rsidR="2EF60C79">
        <w:rPr/>
        <w:t xml:space="preserve"> reset as well.</w:t>
      </w:r>
      <w:r w:rsidR="3D4ED6EA">
        <w:rPr/>
        <w:t xml:space="preserve"> </w:t>
      </w:r>
      <w:r w:rsidR="59FE4BF0">
        <w:rPr/>
        <w:t xml:space="preserve">The </w:t>
      </w:r>
      <w:r w:rsidR="4DB3656F">
        <w:rPr/>
        <w:t xml:space="preserve">following two lines make the </w:t>
      </w:r>
      <w:r w:rsidR="53295DF0">
        <w:rPr/>
        <w:t>player’s</w:t>
      </w:r>
      <w:r w:rsidR="4DB3656F">
        <w:rPr/>
        <w:t xml:space="preserve"> score increase by one every time an enemy ship is destroyed. </w:t>
      </w:r>
      <w:r w:rsidR="3D4ED6EA">
        <w:rPr/>
        <w:t xml:space="preserve">The </w:t>
      </w:r>
      <w:r w:rsidR="3D8CDEE6">
        <w:rPr/>
        <w:t>final</w:t>
      </w:r>
      <w:r w:rsidR="3D4ED6EA">
        <w:rPr/>
        <w:t xml:space="preserve"> three highlighted lines make it so that when the player spaceship and an enemy spaceship collide, the enemy ship </w:t>
      </w:r>
      <w:r w:rsidR="2E0900CB">
        <w:rPr/>
        <w:t>disappears,</w:t>
      </w:r>
      <w:r w:rsidR="3D4ED6EA">
        <w:rPr/>
        <w:t xml:space="preserve"> and the player loses 10 health points.</w:t>
      </w:r>
      <w:r w:rsidR="3DFB4081">
        <w:drawing>
          <wp:inline wp14:editId="54964B90" wp14:anchorId="635579D7">
            <wp:extent cx="4714875" cy="2689897"/>
            <wp:effectExtent l="0" t="0" r="0" b="0"/>
            <wp:docPr id="672360898" name="" title=""/>
            <wp:cNvGraphicFramePr>
              <a:graphicFrameLocks noChangeAspect="1"/>
            </wp:cNvGraphicFramePr>
            <a:graphic>
              <a:graphicData uri="http://schemas.openxmlformats.org/drawingml/2006/picture">
                <pic:pic>
                  <pic:nvPicPr>
                    <pic:cNvPr id="0" name=""/>
                    <pic:cNvPicPr/>
                  </pic:nvPicPr>
                  <pic:blipFill>
                    <a:blip r:embed="Re42fe2f144c54a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14875" cy="2689897"/>
                    </a:xfrm>
                    <a:prstGeom prst="rect">
                      <a:avLst/>
                    </a:prstGeom>
                  </pic:spPr>
                </pic:pic>
              </a:graphicData>
            </a:graphic>
          </wp:inline>
        </w:drawing>
      </w:r>
      <w:r>
        <w:br/>
      </w:r>
      <w:r w:rsidR="3DFB4081">
        <w:rPr/>
        <w:t>Colliding into enemies makes the player lose health as seen from the health bar’s status.</w:t>
      </w:r>
      <w:r w:rsidR="5559034B">
        <w:drawing>
          <wp:inline wp14:editId="7898C998" wp14:anchorId="7B33726C">
            <wp:extent cx="6372225" cy="1776870"/>
            <wp:effectExtent l="0" t="0" r="0" b="0"/>
            <wp:docPr id="671022373" name="" title=""/>
            <wp:cNvGraphicFramePr>
              <a:graphicFrameLocks noChangeAspect="1"/>
            </wp:cNvGraphicFramePr>
            <a:graphic>
              <a:graphicData uri="http://schemas.openxmlformats.org/drawingml/2006/picture">
                <pic:pic>
                  <pic:nvPicPr>
                    <pic:cNvPr id="0" name=""/>
                    <pic:cNvPicPr/>
                  </pic:nvPicPr>
                  <pic:blipFill>
                    <a:blip r:embed="R0e751b7ee32c4b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72225" cy="1776870"/>
                    </a:xfrm>
                    <a:prstGeom prst="rect">
                      <a:avLst/>
                    </a:prstGeom>
                  </pic:spPr>
                </pic:pic>
              </a:graphicData>
            </a:graphic>
          </wp:inline>
        </w:drawing>
      </w:r>
      <w:r w:rsidR="5559034B">
        <w:rPr/>
        <w:t xml:space="preserve">This highlighted code displays the player’s current score on the top righthand corner of the </w:t>
      </w:r>
      <w:r w:rsidR="5559034B">
        <w:rPr/>
        <w:t>screen</w:t>
      </w:r>
      <w:r w:rsidR="5559034B">
        <w:rPr/>
        <w:t xml:space="preserve"> and it increases when the player destroys enemy spaceshi</w:t>
      </w:r>
      <w:r w:rsidR="589C4B81">
        <w:rPr/>
        <w:t>ps.</w:t>
      </w:r>
      <w:r w:rsidR="589C4B81">
        <w:drawing>
          <wp:inline wp14:editId="6AB0050E" wp14:anchorId="0FA2CCAC">
            <wp:extent cx="4312024" cy="2466975"/>
            <wp:effectExtent l="0" t="0" r="0" b="0"/>
            <wp:docPr id="1152156153" name="" title=""/>
            <wp:cNvGraphicFramePr>
              <a:graphicFrameLocks noChangeAspect="1"/>
            </wp:cNvGraphicFramePr>
            <a:graphic>
              <a:graphicData uri="http://schemas.openxmlformats.org/drawingml/2006/picture">
                <pic:pic>
                  <pic:nvPicPr>
                    <pic:cNvPr id="0" name=""/>
                    <pic:cNvPicPr/>
                  </pic:nvPicPr>
                  <pic:blipFill>
                    <a:blip r:embed="R7b0e16e841e141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12024" cy="2466975"/>
                    </a:xfrm>
                    <a:prstGeom prst="rect">
                      <a:avLst/>
                    </a:prstGeom>
                  </pic:spPr>
                </pic:pic>
              </a:graphicData>
            </a:graphic>
          </wp:inline>
        </w:drawing>
      </w:r>
      <w:r>
        <w:br/>
      </w:r>
      <w:r w:rsidR="589C4B81">
        <w:rPr/>
        <w:t>The score increments whenever an enemy is destroyed, and waves are occurring one after the other regularly.</w:t>
      </w:r>
      <w:r w:rsidR="5559034B">
        <w:rPr/>
        <w:t xml:space="preserve"> </w:t>
      </w:r>
      <w:r w:rsidR="405BA66A">
        <w:drawing>
          <wp:inline wp14:editId="5FF3FAED" wp14:anchorId="21A3DA34">
            <wp:extent cx="5943600" cy="1533525"/>
            <wp:effectExtent l="0" t="0" r="0" b="0"/>
            <wp:docPr id="1349232205" name="" title=""/>
            <wp:cNvGraphicFramePr>
              <a:graphicFrameLocks noChangeAspect="1"/>
            </wp:cNvGraphicFramePr>
            <a:graphic>
              <a:graphicData uri="http://schemas.openxmlformats.org/drawingml/2006/picture">
                <pic:pic>
                  <pic:nvPicPr>
                    <pic:cNvPr id="0" name=""/>
                    <pic:cNvPicPr/>
                  </pic:nvPicPr>
                  <pic:blipFill>
                    <a:blip r:embed="R217c3566b26847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33525"/>
                    </a:xfrm>
                    <a:prstGeom prst="rect">
                      <a:avLst/>
                    </a:prstGeom>
                  </pic:spPr>
                </pic:pic>
              </a:graphicData>
            </a:graphic>
          </wp:inline>
        </w:drawing>
      </w:r>
      <w:r w:rsidR="405BA66A">
        <w:rPr/>
        <w:t xml:space="preserve">This is the class for the laser that the basic enemy shoots out randomly at any given time. It will spawn </w:t>
      </w:r>
      <w:r w:rsidR="45D18B7B">
        <w:rPr/>
        <w:t xml:space="preserve">in right in front of the enemy when its class is called and will then move until it either collides with a player or moves offscreen, in both instances it is </w:t>
      </w:r>
      <w:r w:rsidR="33CA3DED">
        <w:rPr/>
        <w:t xml:space="preserve">then removed from the game. It works similarly to the player laser, but it moves in the opposite direction and harms </w:t>
      </w:r>
      <w:r w:rsidR="219D5686">
        <w:rPr/>
        <w:t>players, not enemies.</w:t>
      </w:r>
      <w:r w:rsidR="7575676B">
        <w:drawing>
          <wp:inline wp14:editId="2A058D30" wp14:anchorId="34BAB8FA">
            <wp:extent cx="5943600" cy="3533775"/>
            <wp:effectExtent l="0" t="0" r="0" b="0"/>
            <wp:docPr id="668319305" name="" title=""/>
            <wp:cNvGraphicFramePr>
              <a:graphicFrameLocks noChangeAspect="1"/>
            </wp:cNvGraphicFramePr>
            <a:graphic>
              <a:graphicData uri="http://schemas.openxmlformats.org/drawingml/2006/picture">
                <pic:pic>
                  <pic:nvPicPr>
                    <pic:cNvPr id="0" name=""/>
                    <pic:cNvPicPr/>
                  </pic:nvPicPr>
                  <pic:blipFill>
                    <a:blip r:embed="R2f024ed5efac42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33775"/>
                    </a:xfrm>
                    <a:prstGeom prst="rect">
                      <a:avLst/>
                    </a:prstGeom>
                  </pic:spPr>
                </pic:pic>
              </a:graphicData>
            </a:graphic>
          </wp:inline>
        </w:drawing>
      </w:r>
      <w:r w:rsidR="7575676B">
        <w:rPr/>
        <w:t xml:space="preserve">The highlighted code adds a new method to the </w:t>
      </w:r>
      <w:r w:rsidR="7575676B">
        <w:rPr/>
        <w:t>basicEnemy</w:t>
      </w:r>
      <w:r w:rsidR="7575676B">
        <w:rPr/>
        <w:t xml:space="preserve"> class which </w:t>
      </w:r>
      <w:r w:rsidR="3253CAD6">
        <w:rPr/>
        <w:t>creates</w:t>
      </w:r>
      <w:r w:rsidR="7575676B">
        <w:rPr/>
        <w:t xml:space="preserve"> objects fro</w:t>
      </w:r>
      <w:r w:rsidR="75E020BF">
        <w:rPr/>
        <w:t xml:space="preserve">m the </w:t>
      </w:r>
      <w:r w:rsidR="799AABE5">
        <w:rPr/>
        <w:t>basicLaser</w:t>
      </w:r>
      <w:r w:rsidR="799AABE5">
        <w:rPr/>
        <w:t xml:space="preserve"> class to be fired at the player and adds it to a new sprite group called </w:t>
      </w:r>
      <w:r w:rsidR="799AABE5">
        <w:rPr/>
        <w:t>basicEnemyWeapons</w:t>
      </w:r>
      <w:r w:rsidR="799AABE5">
        <w:rPr/>
        <w:t xml:space="preserve"> which contains sprites th</w:t>
      </w:r>
      <w:r w:rsidR="4D39DE8F">
        <w:rPr/>
        <w:t>at will collide with the player and player weapons.</w:t>
      </w:r>
      <w:r w:rsidR="60BE6C9D">
        <w:drawing>
          <wp:inline wp14:editId="7AEF73E5" wp14:anchorId="0376681E">
            <wp:extent cx="4674742" cy="2667000"/>
            <wp:effectExtent l="0" t="0" r="0" b="0"/>
            <wp:docPr id="1583752050" name="" title=""/>
            <wp:cNvGraphicFramePr>
              <a:graphicFrameLocks noChangeAspect="1"/>
            </wp:cNvGraphicFramePr>
            <a:graphic>
              <a:graphicData uri="http://schemas.openxmlformats.org/drawingml/2006/picture">
                <pic:pic>
                  <pic:nvPicPr>
                    <pic:cNvPr id="0" name=""/>
                    <pic:cNvPicPr/>
                  </pic:nvPicPr>
                  <pic:blipFill>
                    <a:blip r:embed="R85f019d97b404d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74742" cy="2667000"/>
                    </a:xfrm>
                    <a:prstGeom prst="rect">
                      <a:avLst/>
                    </a:prstGeom>
                  </pic:spPr>
                </pic:pic>
              </a:graphicData>
            </a:graphic>
          </wp:inline>
        </w:drawing>
      </w:r>
      <w:r>
        <w:br/>
      </w:r>
      <w:r w:rsidR="60BE6C9D">
        <w:rPr/>
        <w:t>The enemy lasers are appearing onscreen like they should.</w:t>
      </w:r>
      <w:r w:rsidR="1CCA6F4A">
        <w:drawing>
          <wp:inline wp14:editId="67D37399" wp14:anchorId="67CB4289">
            <wp:extent cx="5943600" cy="5553074"/>
            <wp:effectExtent l="0" t="0" r="0" b="0"/>
            <wp:docPr id="899268042" name="" title=""/>
            <wp:cNvGraphicFramePr>
              <a:graphicFrameLocks noChangeAspect="1"/>
            </wp:cNvGraphicFramePr>
            <a:graphic>
              <a:graphicData uri="http://schemas.openxmlformats.org/drawingml/2006/picture">
                <pic:pic>
                  <pic:nvPicPr>
                    <pic:cNvPr id="0" name=""/>
                    <pic:cNvPicPr/>
                  </pic:nvPicPr>
                  <pic:blipFill>
                    <a:blip r:embed="R8caf969d45bc45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553074"/>
                    </a:xfrm>
                    <a:prstGeom prst="rect">
                      <a:avLst/>
                    </a:prstGeom>
                  </pic:spPr>
                </pic:pic>
              </a:graphicData>
            </a:graphic>
          </wp:inline>
        </w:drawing>
      </w:r>
      <w:r w:rsidR="1CCA6F4A">
        <w:rPr/>
        <w:t xml:space="preserve">The first highlighted line is the creation of the aforementioned </w:t>
      </w:r>
      <w:r w:rsidR="1CCA6F4A">
        <w:rPr/>
        <w:t>basicEnemyWeapons</w:t>
      </w:r>
      <w:r w:rsidR="1CCA6F4A">
        <w:rPr/>
        <w:t xml:space="preserve"> sprite group. The </w:t>
      </w:r>
      <w:r w:rsidR="3D0427DB">
        <w:rPr/>
        <w:t xml:space="preserve">next </w:t>
      </w:r>
      <w:r w:rsidR="75F07853">
        <w:rPr/>
        <w:t xml:space="preserve">highlighted lien makes the player and enemy lasers disappear when they </w:t>
      </w:r>
      <w:r w:rsidR="07B91E75">
        <w:rPr/>
        <w:t>collide,</w:t>
      </w:r>
      <w:r w:rsidR="75F07853">
        <w:rPr/>
        <w:t xml:space="preserve"> and the next chunk of highlighted code makes the player lose ten health points when the </w:t>
      </w:r>
      <w:r w:rsidR="536A2F82">
        <w:rPr/>
        <w:t>enemy lasers collide with the player’s hitbox which is determined by the radius attribute in the player class.</w:t>
      </w:r>
      <w:r w:rsidR="511BB53B">
        <w:drawing>
          <wp:inline wp14:editId="76414B84" wp14:anchorId="362E2324">
            <wp:extent cx="4708132" cy="2686050"/>
            <wp:effectExtent l="0" t="0" r="0" b="0"/>
            <wp:docPr id="1965425267" name="" title=""/>
            <wp:cNvGraphicFramePr>
              <a:graphicFrameLocks noChangeAspect="1"/>
            </wp:cNvGraphicFramePr>
            <a:graphic>
              <a:graphicData uri="http://schemas.openxmlformats.org/drawingml/2006/picture">
                <pic:pic>
                  <pic:nvPicPr>
                    <pic:cNvPr id="0" name=""/>
                    <pic:cNvPicPr/>
                  </pic:nvPicPr>
                  <pic:blipFill>
                    <a:blip r:embed="R3fd1b560474d41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08132" cy="2686050"/>
                    </a:xfrm>
                    <a:prstGeom prst="rect">
                      <a:avLst/>
                    </a:prstGeom>
                  </pic:spPr>
                </pic:pic>
              </a:graphicData>
            </a:graphic>
          </wp:inline>
        </w:drawing>
      </w:r>
      <w:r>
        <w:br/>
      </w:r>
      <w:r w:rsidR="511BB53B">
        <w:rPr/>
        <w:t>Enemy lasers are successfully damaging the player spaceship and player lasers are colliding with enemy lasers successfully as well.</w:t>
      </w:r>
    </w:p>
    <w:p w:rsidR="0C91C34E" w:rsidP="513C3923" w:rsidRDefault="0C91C34E" w14:paraId="27497631" w14:textId="6798A759">
      <w:pPr>
        <w:pStyle w:val="Normal"/>
        <w:bidi w:val="0"/>
        <w:spacing w:before="0" w:beforeAutospacing="off" w:after="160" w:afterAutospacing="off" w:line="259" w:lineRule="auto"/>
        <w:ind w:left="0" w:right="0"/>
        <w:jc w:val="left"/>
        <w:rPr>
          <w:u w:val="single"/>
        </w:rPr>
      </w:pPr>
      <w:r w:rsidRPr="513C3923" w:rsidR="0C91C34E">
        <w:rPr>
          <w:u w:val="single"/>
        </w:rPr>
        <w:t>Stage 2 Review</w:t>
      </w:r>
    </w:p>
    <w:p w:rsidR="0C91C34E" w:rsidP="13219AC4" w:rsidRDefault="0C91C34E" w14:paraId="5FEA419B" w14:textId="0F18D259">
      <w:pPr>
        <w:pStyle w:val="Normal"/>
        <w:spacing w:before="0" w:beforeAutospacing="off" w:after="160" w:afterAutospacing="off" w:line="259" w:lineRule="auto"/>
        <w:ind w:left="0" w:right="0"/>
        <w:jc w:val="left"/>
        <w:rPr>
          <w:u w:val="none"/>
        </w:rPr>
      </w:pPr>
      <w:r w:rsidR="0C91C34E">
        <w:rPr>
          <w:u w:val="none"/>
        </w:rPr>
        <w:t>In Stage 2, I introduced the two weapons that the player would use with laser</w:t>
      </w:r>
      <w:r w:rsidR="2FB29A92">
        <w:rPr>
          <w:u w:val="none"/>
        </w:rPr>
        <w:t xml:space="preserve">s moving horizontally and bombs move vertically </w:t>
      </w:r>
      <w:r w:rsidR="0C91C34E">
        <w:rPr>
          <w:u w:val="none"/>
        </w:rPr>
        <w:t>and set an ammo limit for the player lasers.</w:t>
      </w:r>
      <w:r w:rsidR="51960E85">
        <w:rPr>
          <w:u w:val="none"/>
        </w:rPr>
        <w:t xml:space="preserve"> There are now also waves of basic enemies that appear, with their number</w:t>
      </w:r>
      <w:r w:rsidR="1B16C48A">
        <w:rPr>
          <w:u w:val="none"/>
        </w:rPr>
        <w:t>s</w:t>
      </w:r>
      <w:r w:rsidR="51960E85">
        <w:rPr>
          <w:u w:val="none"/>
        </w:rPr>
        <w:t xml:space="preserve"> increasing each wave.</w:t>
      </w:r>
      <w:r w:rsidR="2A7E8359">
        <w:rPr>
          <w:u w:val="none"/>
        </w:rPr>
        <w:t xml:space="preserve"> These basic enemies can fire blue lasers at the player which will make the player lose health. Once the player loses all their health the game will resta</w:t>
      </w:r>
      <w:r w:rsidR="7999AA80">
        <w:rPr>
          <w:u w:val="none"/>
        </w:rPr>
        <w:t>rt automatically as I will implement a main menu for the game later. Moreover, a scoring system is now in the game with the player gaining points when the</w:t>
      </w:r>
      <w:r w:rsidR="2CE5FC79">
        <w:rPr>
          <w:u w:val="none"/>
        </w:rPr>
        <w:t>y destroy enemy spaceships using their weapons.</w:t>
      </w:r>
    </w:p>
    <w:p w:rsidR="7264538F" w:rsidP="5E5EBEC5" w:rsidRDefault="7264538F" w14:paraId="71A817AE" w14:textId="12964E8B">
      <w:pPr>
        <w:pStyle w:val="Normal"/>
        <w:bidi w:val="0"/>
        <w:spacing w:before="0" w:beforeAutospacing="off" w:after="160" w:afterAutospacing="off" w:line="259" w:lineRule="auto"/>
        <w:ind w:left="0" w:right="0"/>
        <w:jc w:val="left"/>
        <w:rPr>
          <w:u w:val="none"/>
        </w:rPr>
      </w:pPr>
      <w:r w:rsidR="2CE5FC79">
        <w:rPr>
          <w:u w:val="none"/>
        </w:rPr>
        <w:t>For the success criteria, I have introduce</w:t>
      </w:r>
      <w:r w:rsidR="6888F7E5">
        <w:rPr>
          <w:u w:val="none"/>
        </w:rPr>
        <w:t>d</w:t>
      </w:r>
      <w:r w:rsidR="2CE5FC79">
        <w:rPr>
          <w:u w:val="none"/>
        </w:rPr>
        <w:t xml:space="preserve"> the scoring system to be used in the game </w:t>
      </w:r>
      <w:r w:rsidR="48C566B4">
        <w:rPr>
          <w:u w:val="none"/>
        </w:rPr>
        <w:t>which is functional as when an enemy is des</w:t>
      </w:r>
      <w:r w:rsidR="086842EF">
        <w:rPr>
          <w:u w:val="none"/>
        </w:rPr>
        <w:t>troyed, it increments by 1, however the scores aren’t currently saved at the end of the game when the player is destroyed.</w:t>
      </w:r>
      <w:r w:rsidR="2FE58C2C">
        <w:rPr>
          <w:u w:val="none"/>
        </w:rPr>
        <w:t xml:space="preserve"> I have also incorporated a health system which makes the player lose health when they collide with the enemy weapons or other</w:t>
      </w:r>
      <w:r w:rsidR="7C9DD732">
        <w:rPr>
          <w:u w:val="none"/>
        </w:rPr>
        <w:t xml:space="preserve"> hazards as mentioned before and </w:t>
      </w:r>
      <w:r w:rsidR="43E286A1">
        <w:rPr>
          <w:u w:val="none"/>
        </w:rPr>
        <w:t>these</w:t>
      </w:r>
      <w:r w:rsidR="7C9DD732">
        <w:rPr>
          <w:u w:val="none"/>
        </w:rPr>
        <w:t xml:space="preserve"> basic enemies are fought in </w:t>
      </w:r>
      <w:r w:rsidR="3AF164D1">
        <w:rPr>
          <w:u w:val="none"/>
        </w:rPr>
        <w:t>continuous</w:t>
      </w:r>
      <w:r w:rsidR="7C9DD732">
        <w:rPr>
          <w:u w:val="none"/>
        </w:rPr>
        <w:t xml:space="preserve"> waves. Event</w:t>
      </w:r>
      <w:r w:rsidR="6256E02F">
        <w:rPr>
          <w:u w:val="none"/>
        </w:rPr>
        <w:t>ually, I am going to add more types of enemies that will be fought later as well as some bosses.</w:t>
      </w:r>
    </w:p>
    <w:p w:rsidR="7ABB4A2E" w:rsidP="13219AC4" w:rsidRDefault="7ABB4A2E" w14:paraId="42F13594" w14:textId="31DC7BEC">
      <w:pPr>
        <w:pStyle w:val="Normal"/>
        <w:bidi w:val="0"/>
        <w:spacing w:before="0" w:beforeAutospacing="off" w:after="160" w:afterAutospacing="off" w:line="259" w:lineRule="auto"/>
        <w:ind w:left="0" w:right="0"/>
        <w:jc w:val="left"/>
        <w:rPr>
          <w:u w:val="none"/>
        </w:rPr>
      </w:pPr>
      <w:r w:rsidR="7ABB4A2E">
        <w:rPr>
          <w:u w:val="none"/>
        </w:rPr>
        <w:t>Client Feedback:</w:t>
      </w:r>
    </w:p>
    <w:p w:rsidR="7ABB4A2E" w:rsidP="13219AC4" w:rsidRDefault="7ABB4A2E" w14:paraId="08744B4C" w14:textId="217CCD42">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auto"/>
          <w:sz w:val="22"/>
          <w:szCs w:val="22"/>
          <w:lang w:val="en-US"/>
        </w:rPr>
      </w:pPr>
      <w:r w:rsidRPr="13219AC4" w:rsidR="7ABB4A2E">
        <w:rPr>
          <w:rFonts w:ascii="Calibri" w:hAnsi="Calibri" w:eastAsia="Calibri" w:cs="Calibri"/>
          <w:b w:val="0"/>
          <w:bCs w:val="0"/>
          <w:i w:val="0"/>
          <w:iCs w:val="0"/>
          <w:noProof w:val="0"/>
          <w:color w:val="auto"/>
          <w:sz w:val="22"/>
          <w:szCs w:val="22"/>
          <w:lang w:val="en-US"/>
        </w:rPr>
        <w:t>You have two weapons (bomb and laser) which means you can use a variety of strategies and the score and health work well so you lose health when collide with enemies and projectiles and gain score points by shooting enemies. But as there is currently only one enemy type it can get quite repetitive</w:t>
      </w:r>
    </w:p>
    <w:p w:rsidR="31177DD0" w:rsidP="5E5EBEC5" w:rsidRDefault="31177DD0" w14:paraId="5B3733E3" w14:textId="32DA9462">
      <w:pPr>
        <w:pStyle w:val="Normal"/>
        <w:bidi w:val="0"/>
        <w:spacing w:before="0" w:beforeAutospacing="off" w:after="160" w:afterAutospacing="off" w:line="259" w:lineRule="auto"/>
        <w:ind w:left="0" w:right="0"/>
        <w:jc w:val="left"/>
        <w:rPr>
          <w:u w:val="single"/>
        </w:rPr>
      </w:pPr>
      <w:r w:rsidRPr="13219AC4" w:rsidR="31177DD0">
        <w:rPr>
          <w:u w:val="single"/>
        </w:rPr>
        <w:t xml:space="preserve">Stage 3- </w:t>
      </w:r>
      <w:r w:rsidRPr="13219AC4" w:rsidR="16643BBD">
        <w:rPr>
          <w:u w:val="single"/>
        </w:rPr>
        <w:t>Hazards</w:t>
      </w:r>
      <w:r w:rsidRPr="13219AC4" w:rsidR="43F44F65">
        <w:rPr>
          <w:u w:val="single"/>
        </w:rPr>
        <w:t xml:space="preserve"> and</w:t>
      </w:r>
      <w:r w:rsidRPr="13219AC4" w:rsidR="16643BBD">
        <w:rPr>
          <w:u w:val="single"/>
        </w:rPr>
        <w:t xml:space="preserve"> Powerups</w:t>
      </w:r>
    </w:p>
    <w:p w:rsidR="632966B0" w:rsidP="13219AC4" w:rsidRDefault="632966B0" w14:paraId="682E8439" w14:textId="5D7F6999">
      <w:pPr>
        <w:pStyle w:val="Normal"/>
        <w:bidi w:val="0"/>
        <w:spacing w:before="0" w:beforeAutospacing="off" w:after="160" w:afterAutospacing="off" w:line="259" w:lineRule="auto"/>
        <w:ind w:left="0" w:right="0"/>
        <w:jc w:val="left"/>
        <w:rPr>
          <w:b w:val="1"/>
          <w:bCs w:val="1"/>
          <w:u w:val="none"/>
        </w:rPr>
      </w:pPr>
      <w:r w:rsidRPr="13219AC4" w:rsidR="632966B0">
        <w:rPr>
          <w:b w:val="1"/>
          <w:bCs w:val="1"/>
          <w:u w:val="none"/>
        </w:rPr>
        <w:t xml:space="preserve">In this stage, the part of the success criteria I am going to achieve </w:t>
      </w:r>
      <w:r w:rsidRPr="13219AC4" w:rsidR="37342EFB">
        <w:rPr>
          <w:b w:val="1"/>
          <w:bCs w:val="1"/>
          <w:u w:val="none"/>
        </w:rPr>
        <w:t>is</w:t>
      </w:r>
      <w:r w:rsidRPr="13219AC4" w:rsidR="632966B0">
        <w:rPr>
          <w:b w:val="1"/>
          <w:bCs w:val="1"/>
          <w:u w:val="none"/>
        </w:rPr>
        <w:t>:</w:t>
      </w:r>
    </w:p>
    <w:p w:rsidR="632966B0" w:rsidP="13219AC4" w:rsidRDefault="632966B0" w14:paraId="3821E6E8" w14:textId="311DEE86">
      <w:pPr>
        <w:pStyle w:val="ListParagraph"/>
        <w:numPr>
          <w:ilvl w:val="0"/>
          <w:numId w:val="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u w:val="single"/>
        </w:rPr>
      </w:pPr>
      <w:r w:rsidRPr="13219AC4" w:rsidR="632966B0">
        <w:rPr>
          <w:b w:val="1"/>
          <w:bCs w:val="1"/>
          <w:u w:val="none"/>
        </w:rPr>
        <w:t>Adding powerups to the game.</w:t>
      </w:r>
    </w:p>
    <w:p w:rsidR="6CDFBAA8" w:rsidP="5E5EBEC5" w:rsidRDefault="6CDFBAA8" w14:paraId="1AA61C82" w14:textId="0F849892">
      <w:pPr>
        <w:pStyle w:val="Normal"/>
        <w:bidi w:val="0"/>
        <w:spacing w:before="0" w:beforeAutospacing="off" w:after="160" w:afterAutospacing="off" w:line="259" w:lineRule="auto"/>
        <w:ind w:left="0" w:right="0"/>
        <w:jc w:val="left"/>
      </w:pPr>
      <w:r w:rsidR="64E7D71B">
        <w:drawing>
          <wp:inline wp14:editId="4F689C07" wp14:anchorId="2C9BFADD">
            <wp:extent cx="5943600" cy="1590675"/>
            <wp:effectExtent l="0" t="0" r="0" b="0"/>
            <wp:docPr id="670609474" name="" title=""/>
            <wp:cNvGraphicFramePr>
              <a:graphicFrameLocks noChangeAspect="1"/>
            </wp:cNvGraphicFramePr>
            <a:graphic>
              <a:graphicData uri="http://schemas.openxmlformats.org/drawingml/2006/picture">
                <pic:pic>
                  <pic:nvPicPr>
                    <pic:cNvPr id="0" name=""/>
                    <pic:cNvPicPr/>
                  </pic:nvPicPr>
                  <pic:blipFill>
                    <a:blip r:embed="Ra03f99445ae647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90675"/>
                    </a:xfrm>
                    <a:prstGeom prst="rect">
                      <a:avLst/>
                    </a:prstGeom>
                  </pic:spPr>
                </pic:pic>
              </a:graphicData>
            </a:graphic>
          </wp:inline>
        </w:drawing>
      </w:r>
      <w:r w:rsidR="64E7D71B">
        <w:rPr/>
        <w:t xml:space="preserve">This is the class for the meteor hazard and so far, I have </w:t>
      </w:r>
      <w:r w:rsidR="64E7D71B">
        <w:rPr/>
        <w:t>initialised</w:t>
      </w:r>
      <w:r w:rsidR="64E7D71B">
        <w:rPr/>
        <w:t xml:space="preserve"> its attributes. The class has </w:t>
      </w:r>
      <w:r w:rsidR="79918F34">
        <w:rPr/>
        <w:t>two image attributes because I am going to write methods which make the meteors rotate whilst falling and second image is needed to change the first one.</w:t>
      </w:r>
      <w:r w:rsidR="04F152E4">
        <w:rPr/>
        <w:t xml:space="preserve"> The image that it uses is </w:t>
      </w:r>
      <w:r w:rsidR="04F152E4">
        <w:rPr/>
        <w:t>randomised</w:t>
      </w:r>
      <w:r w:rsidR="04F152E4">
        <w:rPr/>
        <w:t xml:space="preserve"> from either a small meteor, two medium ones or a large one.</w:t>
      </w:r>
      <w:r w:rsidR="79918F34">
        <w:rPr/>
        <w:t xml:space="preserve"> </w:t>
      </w:r>
      <w:r w:rsidR="79918F34">
        <w:rPr/>
        <w:t xml:space="preserve">The </w:t>
      </w:r>
      <w:r w:rsidR="5D939508">
        <w:rPr/>
        <w:t xml:space="preserve">meteor will be placed at any point </w:t>
      </w:r>
      <w:r w:rsidR="6881A217">
        <w:rPr/>
        <w:t>across</w:t>
      </w:r>
      <w:r w:rsidR="5D939508">
        <w:rPr/>
        <w:t xml:space="preserve"> the screen so they could </w:t>
      </w:r>
      <w:r w:rsidR="1386E287">
        <w:rPr/>
        <w:t>fall</w:t>
      </w:r>
      <w:r w:rsidR="5D939508">
        <w:rPr/>
        <w:t xml:space="preserve"> and across the screen at any point and they will begin a random number of pixels above t</w:t>
      </w:r>
      <w:r w:rsidR="438483D6">
        <w:rPr/>
        <w:t xml:space="preserve">he </w:t>
      </w:r>
      <w:r w:rsidR="2003F705">
        <w:rPr/>
        <w:t>screen,</w:t>
      </w:r>
      <w:r w:rsidR="438483D6">
        <w:rPr/>
        <w:t xml:space="preserve"> so their falling looks natural.  the </w:t>
      </w:r>
      <w:r w:rsidR="438483D6">
        <w:rPr/>
        <w:t>speedX</w:t>
      </w:r>
      <w:r w:rsidR="1386E287">
        <w:rPr/>
        <w:t xml:space="preserve"> attribute will also randomly make the meteor move either to the left, the right or </w:t>
      </w:r>
      <w:r w:rsidR="6B151FD0">
        <w:rPr/>
        <w:t>vertically so</w:t>
      </w:r>
      <w:r w:rsidR="1386E287">
        <w:rPr/>
        <w:t xml:space="preserve"> that they are more challenging to dodge.</w:t>
      </w:r>
      <w:r w:rsidR="69E01D89">
        <w:drawing>
          <wp:inline wp14:editId="46D6FBCC" wp14:anchorId="38665F5C">
            <wp:extent cx="6724648" cy="756523"/>
            <wp:effectExtent l="0" t="0" r="0" b="0"/>
            <wp:docPr id="172032928" name="" title=""/>
            <wp:cNvGraphicFramePr>
              <a:graphicFrameLocks noChangeAspect="1"/>
            </wp:cNvGraphicFramePr>
            <a:graphic>
              <a:graphicData uri="http://schemas.openxmlformats.org/drawingml/2006/picture">
                <pic:pic>
                  <pic:nvPicPr>
                    <pic:cNvPr id="0" name=""/>
                    <pic:cNvPicPr/>
                  </pic:nvPicPr>
                  <pic:blipFill>
                    <a:blip r:embed="Ra529e6a5c7f14a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24648" cy="756523"/>
                    </a:xfrm>
                    <a:prstGeom prst="rect">
                      <a:avLst/>
                    </a:prstGeom>
                  </pic:spPr>
                </pic:pic>
              </a:graphicData>
            </a:graphic>
          </wp:inline>
        </w:drawing>
      </w:r>
      <w:r w:rsidR="69E01D89">
        <w:rPr/>
        <w:t>Code for the meteor images used.</w:t>
      </w:r>
      <w:r w:rsidR="130B3919">
        <w:drawing>
          <wp:inline wp14:editId="73C666B9" wp14:anchorId="4E891E78">
            <wp:extent cx="5943600" cy="2733675"/>
            <wp:effectExtent l="0" t="0" r="0" b="0"/>
            <wp:docPr id="543550653" name="" title=""/>
            <wp:cNvGraphicFramePr>
              <a:graphicFrameLocks noChangeAspect="1"/>
            </wp:cNvGraphicFramePr>
            <a:graphic>
              <a:graphicData uri="http://schemas.openxmlformats.org/drawingml/2006/picture">
                <pic:pic>
                  <pic:nvPicPr>
                    <pic:cNvPr id="0" name=""/>
                    <pic:cNvPicPr/>
                  </pic:nvPicPr>
                  <pic:blipFill>
                    <a:blip r:embed="Rf91b5de79d994d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33675"/>
                    </a:xfrm>
                    <a:prstGeom prst="rect">
                      <a:avLst/>
                    </a:prstGeom>
                  </pic:spPr>
                </pic:pic>
              </a:graphicData>
            </a:graphic>
          </wp:inline>
        </w:drawing>
      </w:r>
      <w:r w:rsidR="2BA8C7C0">
        <w:rPr/>
        <w:t>The first method</w:t>
      </w:r>
      <w:r w:rsidR="3122D49F">
        <w:rPr/>
        <w:t xml:space="preserve"> added to the meteor class allows the meteor to rotate by rotating the meteor by 5 pixels to the </w:t>
      </w:r>
      <w:r w:rsidR="2E392914">
        <w:rPr/>
        <w:t>left or the right every 50 frames.</w:t>
      </w:r>
      <w:r w:rsidR="13395C60">
        <w:rPr/>
        <w:t xml:space="preserve"> </w:t>
      </w:r>
      <w:r w:rsidR="7FE7954A">
        <w:rPr/>
        <w:t xml:space="preserve">The rotation itself changes the preexisting image to a new rotated one. Whilst this happens, the second method is making the </w:t>
      </w:r>
      <w:r w:rsidR="454DF0FB">
        <w:rPr/>
        <w:t>meteor move downwards whilst also moving either to the right, left or down the middle and if the meteor moves below the screen, then it is removed from the game.</w:t>
      </w:r>
      <w:r w:rsidR="0B9858BE">
        <w:drawing>
          <wp:inline wp14:editId="365ABEF0" wp14:anchorId="08523F08">
            <wp:extent cx="5943600" cy="4752974"/>
            <wp:effectExtent l="0" t="0" r="0" b="0"/>
            <wp:docPr id="491263341" name="" title=""/>
            <wp:cNvGraphicFramePr>
              <a:graphicFrameLocks noChangeAspect="1"/>
            </wp:cNvGraphicFramePr>
            <a:graphic>
              <a:graphicData uri="http://schemas.openxmlformats.org/drawingml/2006/picture">
                <pic:pic>
                  <pic:nvPicPr>
                    <pic:cNvPr id="0" name=""/>
                    <pic:cNvPicPr/>
                  </pic:nvPicPr>
                  <pic:blipFill>
                    <a:blip r:embed="R9c940425b91d43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752974"/>
                    </a:xfrm>
                    <a:prstGeom prst="rect">
                      <a:avLst/>
                    </a:prstGeom>
                  </pic:spPr>
                </pic:pic>
              </a:graphicData>
            </a:graphic>
          </wp:inline>
        </w:drawing>
      </w:r>
      <w:r w:rsidR="0B9858BE">
        <w:rPr/>
        <w:t>The first highlighted line creates a new sprite group for meteors. The next two lines of code are two timing events.</w:t>
      </w:r>
      <w:r w:rsidR="463E0AB4">
        <w:rPr/>
        <w:t xml:space="preserve"> The first timing event means that meteors will only start falling after 20000 ticks since at that point the </w:t>
      </w:r>
      <w:r w:rsidR="463E0AB4">
        <w:rPr/>
        <w:t>startHazard</w:t>
      </w:r>
      <w:r w:rsidR="463E0AB4">
        <w:rPr/>
        <w:t xml:space="preserve"> variable becomes True </w:t>
      </w:r>
      <w:r w:rsidR="5EBA1B0E">
        <w:rPr/>
        <w:t xml:space="preserve">and once the </w:t>
      </w:r>
      <w:r w:rsidR="5EBA1B0E">
        <w:rPr/>
        <w:t>startHazard</w:t>
      </w:r>
      <w:r w:rsidR="5EBA1B0E">
        <w:rPr/>
        <w:t xml:space="preserve"> variable is True then every 300 ticks a new meteor will fall from the sky which is shown in the second timing event and its corres</w:t>
      </w:r>
      <w:r w:rsidR="15986E59">
        <w:rPr/>
        <w:t>ponding code in the final chunk of highlighted code.</w:t>
      </w:r>
      <w:r w:rsidR="173D8FB4">
        <w:drawing>
          <wp:inline wp14:editId="345D4C1C" wp14:anchorId="167D51BE">
            <wp:extent cx="5943600" cy="3609975"/>
            <wp:effectExtent l="0" t="0" r="0" b="0"/>
            <wp:docPr id="1101562402" name="" title=""/>
            <wp:cNvGraphicFramePr>
              <a:graphicFrameLocks noChangeAspect="1"/>
            </wp:cNvGraphicFramePr>
            <a:graphic>
              <a:graphicData uri="http://schemas.openxmlformats.org/drawingml/2006/picture">
                <pic:pic>
                  <pic:nvPicPr>
                    <pic:cNvPr id="0" name=""/>
                    <pic:cNvPicPr/>
                  </pic:nvPicPr>
                  <pic:blipFill>
                    <a:blip r:embed="R343c4d257b1840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609975"/>
                    </a:xfrm>
                    <a:prstGeom prst="rect">
                      <a:avLst/>
                    </a:prstGeom>
                  </pic:spPr>
                </pic:pic>
              </a:graphicData>
            </a:graphic>
          </wp:inline>
        </w:drawing>
      </w:r>
      <w:r w:rsidR="173D8FB4">
        <w:rPr/>
        <w:t xml:space="preserve">When writing the initial y </w:t>
      </w:r>
      <w:r w:rsidR="0276742B">
        <w:rPr/>
        <w:t>coordinate,</w:t>
      </w:r>
      <w:r w:rsidR="0B9858BE">
        <w:rPr/>
        <w:t xml:space="preserve"> </w:t>
      </w:r>
      <w:r w:rsidR="16AEFB29">
        <w:rPr/>
        <w:t xml:space="preserve">I wrote </w:t>
      </w:r>
      <w:r w:rsidR="7379B267">
        <w:rPr/>
        <w:t>player.rect.y</w:t>
      </w:r>
      <w:r w:rsidR="7379B267">
        <w:rPr/>
        <w:t>=(-</w:t>
      </w:r>
      <w:r w:rsidR="7379B267">
        <w:rPr/>
        <w:t>100,-</w:t>
      </w:r>
      <w:r w:rsidR="7379B267">
        <w:rPr/>
        <w:t xml:space="preserve">300) instead of </w:t>
      </w:r>
      <w:r w:rsidR="7379B267">
        <w:rPr/>
        <w:t>player.rect.y</w:t>
      </w:r>
      <w:r w:rsidR="7379B267">
        <w:rPr/>
        <w:t>=(-</w:t>
      </w:r>
      <w:r w:rsidR="7379B267">
        <w:rPr/>
        <w:t>300,-</w:t>
      </w:r>
      <w:r w:rsidR="7379B267">
        <w:rPr/>
        <w:t>100)</w:t>
      </w:r>
      <w:r w:rsidR="5731AFD8">
        <w:rPr/>
        <w:t xml:space="preserve"> which meant that it wasn’t in the accepted range.</w:t>
      </w:r>
    </w:p>
    <w:p w:rsidR="6CDFBAA8" w:rsidP="5E5EBEC5" w:rsidRDefault="6CDFBAA8" w14:paraId="0BD09631" w14:textId="03073640">
      <w:pPr>
        <w:pStyle w:val="Normal"/>
        <w:bidi w:val="0"/>
        <w:spacing w:before="0" w:beforeAutospacing="off" w:after="160" w:afterAutospacing="off" w:line="259" w:lineRule="auto"/>
        <w:ind w:left="0" w:right="0"/>
        <w:jc w:val="left"/>
      </w:pPr>
      <w:r w:rsidR="61BC2DE9">
        <w:drawing>
          <wp:inline wp14:editId="1AAF17B1" wp14:anchorId="736D55D3">
            <wp:extent cx="5451374" cy="3118815"/>
            <wp:effectExtent l="0" t="0" r="0" b="0"/>
            <wp:docPr id="587426689" name="" title=""/>
            <wp:cNvGraphicFramePr>
              <a:graphicFrameLocks noChangeAspect="1"/>
            </wp:cNvGraphicFramePr>
            <a:graphic>
              <a:graphicData uri="http://schemas.openxmlformats.org/drawingml/2006/picture">
                <pic:pic>
                  <pic:nvPicPr>
                    <pic:cNvPr id="0" name=""/>
                    <pic:cNvPicPr/>
                  </pic:nvPicPr>
                  <pic:blipFill>
                    <a:blip r:embed="R2fe3b9e0da6343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51374" cy="3118815"/>
                    </a:xfrm>
                    <a:prstGeom prst="rect">
                      <a:avLst/>
                    </a:prstGeom>
                  </pic:spPr>
                </pic:pic>
              </a:graphicData>
            </a:graphic>
          </wp:inline>
        </w:drawing>
      </w:r>
      <w:r>
        <w:br/>
      </w:r>
      <w:r w:rsidR="61BC2DE9">
        <w:rPr/>
        <w:t>Meteors of multiple sizes and directions are now falling from the sky.</w:t>
      </w:r>
    </w:p>
    <w:p w:rsidR="5E5EBEC5" w:rsidP="5E5EBEC5" w:rsidRDefault="5E5EBEC5" w14:paraId="799233F8" w14:textId="2DB6D434">
      <w:pPr>
        <w:pStyle w:val="Normal"/>
        <w:bidi w:val="0"/>
        <w:spacing w:before="0" w:beforeAutospacing="off" w:after="160" w:afterAutospacing="off" w:line="259" w:lineRule="auto"/>
        <w:ind w:left="0" w:right="0"/>
        <w:jc w:val="left"/>
      </w:pPr>
      <w:r w:rsidR="02C514FF">
        <w:drawing>
          <wp:inline wp14:editId="55ED00FD" wp14:anchorId="2EE6D517">
            <wp:extent cx="5943600" cy="2514600"/>
            <wp:effectExtent l="0" t="0" r="0" b="0"/>
            <wp:docPr id="1808138427" name="" title=""/>
            <wp:cNvGraphicFramePr>
              <a:graphicFrameLocks noChangeAspect="1"/>
            </wp:cNvGraphicFramePr>
            <a:graphic>
              <a:graphicData uri="http://schemas.openxmlformats.org/drawingml/2006/picture">
                <pic:pic>
                  <pic:nvPicPr>
                    <pic:cNvPr id="0" name=""/>
                    <pic:cNvPicPr/>
                  </pic:nvPicPr>
                  <pic:blipFill>
                    <a:blip r:embed="R46f9c280d22544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14600"/>
                    </a:xfrm>
                    <a:prstGeom prst="rect">
                      <a:avLst/>
                    </a:prstGeom>
                  </pic:spPr>
                </pic:pic>
              </a:graphicData>
            </a:graphic>
          </wp:inline>
        </w:drawing>
      </w:r>
      <w:r w:rsidR="18B9E74A">
        <w:rPr/>
        <w:t xml:space="preserve">The first chunk of highlighted code determines what happens when a player spaceship collides with the meteor. When this occurs, the meteor will </w:t>
      </w:r>
      <w:r w:rsidR="65578786">
        <w:rPr/>
        <w:t>disappear,</w:t>
      </w:r>
      <w:r w:rsidR="475E5E96">
        <w:rPr/>
        <w:t xml:space="preserve"> and the player will lose ten health points.</w:t>
      </w:r>
      <w:r w:rsidR="52452D7B">
        <w:rPr/>
        <w:t xml:space="preserve"> Currently, when the meteor </w:t>
      </w:r>
      <w:r w:rsidR="7A4935EC">
        <w:rPr/>
        <w:t>is hit by the lasers, the meteor</w:t>
      </w:r>
      <w:r w:rsidR="020DA8B5">
        <w:rPr/>
        <w:t xml:space="preserve"> and laser will </w:t>
      </w:r>
      <w:r w:rsidR="58A507CA">
        <w:rPr/>
        <w:t>disappear,</w:t>
      </w:r>
      <w:r w:rsidR="34777196">
        <w:rPr/>
        <w:t xml:space="preserve"> but later meteors will have a certain chance of dropping a poweru</w:t>
      </w:r>
      <w:r w:rsidR="3909ED9D">
        <w:rPr/>
        <w:t>p.</w:t>
      </w:r>
    </w:p>
    <w:p w:rsidR="4B5FDCFD" w:rsidP="2768C30F" w:rsidRDefault="4B5FDCFD" w14:paraId="12A99ECD" w14:textId="36D8BDF2">
      <w:pPr>
        <w:pStyle w:val="Normal"/>
        <w:bidi w:val="0"/>
        <w:spacing w:before="0" w:beforeAutospacing="off" w:after="160" w:afterAutospacing="off" w:line="259" w:lineRule="auto"/>
        <w:ind w:left="0" w:right="0"/>
        <w:jc w:val="left"/>
      </w:pPr>
      <w:r w:rsidR="77C56E42">
        <w:drawing>
          <wp:inline wp14:editId="02D23B16" wp14:anchorId="24F6856C">
            <wp:extent cx="5943600" cy="1581150"/>
            <wp:effectExtent l="0" t="0" r="0" b="0"/>
            <wp:docPr id="150518778" name="" title=""/>
            <wp:cNvGraphicFramePr>
              <a:graphicFrameLocks noChangeAspect="1"/>
            </wp:cNvGraphicFramePr>
            <a:graphic>
              <a:graphicData uri="http://schemas.openxmlformats.org/drawingml/2006/picture">
                <pic:pic>
                  <pic:nvPicPr>
                    <pic:cNvPr id="0" name=""/>
                    <pic:cNvPicPr/>
                  </pic:nvPicPr>
                  <pic:blipFill>
                    <a:blip r:embed="R167273334cd345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81150"/>
                    </a:xfrm>
                    <a:prstGeom prst="rect">
                      <a:avLst/>
                    </a:prstGeom>
                  </pic:spPr>
                </pic:pic>
              </a:graphicData>
            </a:graphic>
          </wp:inline>
        </w:drawing>
      </w:r>
      <w:r w:rsidR="77C56E42">
        <w:rPr/>
        <w:t>This is the class for the powerups that have a chance of spawning from meteors. When an object is created from th</w:t>
      </w:r>
      <w:r w:rsidR="701AA969">
        <w:rPr/>
        <w:t>is class, the image used is randomly selected from a shield for more health and a star for more ammo as those are the powerups that are currently in the game. The powerup</w:t>
      </w:r>
      <w:r w:rsidR="2CD4C3E3">
        <w:rPr/>
        <w:t xml:space="preserve"> will also spawn in at the position of the meteor when it is destroyed and moves at a speed of 4 pixels. T</w:t>
      </w:r>
      <w:r w:rsidR="024D07A5">
        <w:rPr/>
        <w:t>he method for the powerup makes it move downwards and then removes it from the game if it moves below the screen.</w:t>
      </w:r>
      <w:r w:rsidR="13C646E8">
        <w:drawing>
          <wp:inline wp14:editId="391160C3" wp14:anchorId="344C55C4">
            <wp:extent cx="4810124" cy="362301"/>
            <wp:effectExtent l="0" t="0" r="0" b="0"/>
            <wp:docPr id="81189218" name="" title=""/>
            <wp:cNvGraphicFramePr>
              <a:graphicFrameLocks noChangeAspect="1"/>
            </wp:cNvGraphicFramePr>
            <a:graphic>
              <a:graphicData uri="http://schemas.openxmlformats.org/drawingml/2006/picture">
                <pic:pic>
                  <pic:nvPicPr>
                    <pic:cNvPr id="0" name=""/>
                    <pic:cNvPicPr/>
                  </pic:nvPicPr>
                  <pic:blipFill>
                    <a:blip r:embed="Rff45bb88252346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10124" cy="362301"/>
                    </a:xfrm>
                    <a:prstGeom prst="rect">
                      <a:avLst/>
                    </a:prstGeom>
                  </pic:spPr>
                </pic:pic>
              </a:graphicData>
            </a:graphic>
          </wp:inline>
        </w:drawing>
      </w:r>
    </w:p>
    <w:p w:rsidR="510A2192" w:rsidP="2768C30F" w:rsidRDefault="510A2192" w14:paraId="0DDA2EFB" w14:textId="7FE84A96">
      <w:pPr>
        <w:pStyle w:val="Normal"/>
        <w:bidi w:val="0"/>
        <w:spacing w:before="0" w:beforeAutospacing="off" w:after="160" w:afterAutospacing="off" w:line="259" w:lineRule="auto"/>
        <w:ind w:left="0" w:right="0"/>
        <w:jc w:val="left"/>
      </w:pPr>
      <w:r w:rsidR="13C646E8">
        <w:rPr/>
        <w:t xml:space="preserve">A dictionary has been used to store the images for the powerups, which makes it very easy it </w:t>
      </w:r>
      <w:r w:rsidR="13C646E8">
        <w:rPr/>
        <w:t>add</w:t>
      </w:r>
      <w:r w:rsidR="13C646E8">
        <w:rPr/>
        <w:t xml:space="preserve"> in more powerups later if I want to.</w:t>
      </w:r>
      <w:r w:rsidR="368836B5">
        <w:drawing>
          <wp:inline wp14:editId="3D44D504" wp14:anchorId="0964F0FC">
            <wp:extent cx="5943600" cy="4076700"/>
            <wp:effectExtent l="0" t="0" r="0" b="0"/>
            <wp:docPr id="1896366706" name="" title=""/>
            <wp:cNvGraphicFramePr>
              <a:graphicFrameLocks noChangeAspect="1"/>
            </wp:cNvGraphicFramePr>
            <a:graphic>
              <a:graphicData uri="http://schemas.openxmlformats.org/drawingml/2006/picture">
                <pic:pic>
                  <pic:nvPicPr>
                    <pic:cNvPr id="0" name=""/>
                    <pic:cNvPicPr/>
                  </pic:nvPicPr>
                  <pic:blipFill>
                    <a:blip r:embed="Rf2127a81b6e142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076700"/>
                    </a:xfrm>
                    <a:prstGeom prst="rect">
                      <a:avLst/>
                    </a:prstGeom>
                  </pic:spPr>
                </pic:pic>
              </a:graphicData>
            </a:graphic>
          </wp:inline>
        </w:drawing>
      </w:r>
      <w:r w:rsidR="368836B5">
        <w:rPr/>
        <w:t xml:space="preserve">The first chunk of added highlighted code </w:t>
      </w:r>
      <w:r w:rsidR="0B9549E2">
        <w:rPr/>
        <w:t xml:space="preserve">states that when a meteor is destroyed by a player weapon then if a randomly generated number between 0 and 1 is </w:t>
      </w:r>
      <w:r w:rsidR="1F4891BD">
        <w:rPr/>
        <w:t>more than 0.7 then a powerup object is created which will randomly either be for additional health or ammo.</w:t>
      </w:r>
      <w:r w:rsidR="4A3758FF">
        <w:rPr/>
        <w:t xml:space="preserve"> The object is added to the powerup sprite group so that it can interact separately with the player sprite.</w:t>
      </w:r>
      <w:r w:rsidR="1F4891BD">
        <w:rPr/>
        <w:t xml:space="preserve"> </w:t>
      </w:r>
      <w:r w:rsidR="1F4891BD">
        <w:rPr/>
        <w:t>The next chunk of code is for a collision between the pl</w:t>
      </w:r>
      <w:r w:rsidR="4877D746">
        <w:rPr/>
        <w:t xml:space="preserve">ayer and the powerup. If the player collides with a health powerup, then they will gain </w:t>
      </w:r>
      <w:r w:rsidR="1F00B57B">
        <w:rPr/>
        <w:t xml:space="preserve">20 more health points but if that gives them more than 100 health points then their health is set to 100. Similarly, picking up ammo powerups makes a player gain 50 </w:t>
      </w:r>
      <w:r w:rsidR="4D85103D">
        <w:rPr/>
        <w:t>more lasers but if they have more than 200 pieces of ammo then their amount of ammo is set to 200.</w:t>
      </w:r>
      <w:r w:rsidR="1CE2D9FF">
        <w:drawing>
          <wp:inline wp14:editId="2D8B6306" wp14:anchorId="58764484">
            <wp:extent cx="5133976" cy="3003046"/>
            <wp:effectExtent l="0" t="0" r="0" b="0"/>
            <wp:docPr id="383713107" name="" title=""/>
            <wp:cNvGraphicFramePr>
              <a:graphicFrameLocks noChangeAspect="1"/>
            </wp:cNvGraphicFramePr>
            <a:graphic>
              <a:graphicData uri="http://schemas.openxmlformats.org/drawingml/2006/picture">
                <pic:pic>
                  <pic:nvPicPr>
                    <pic:cNvPr id="0" name=""/>
                    <pic:cNvPicPr/>
                  </pic:nvPicPr>
                  <pic:blipFill>
                    <a:blip r:embed="Rbe14255a064c45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33976" cy="3003046"/>
                    </a:xfrm>
                    <a:prstGeom prst="rect">
                      <a:avLst/>
                    </a:prstGeom>
                  </pic:spPr>
                </pic:pic>
              </a:graphicData>
            </a:graphic>
          </wp:inline>
        </w:drawing>
      </w:r>
    </w:p>
    <w:p w:rsidR="66F74A76" w:rsidP="2768C30F" w:rsidRDefault="66F74A76" w14:paraId="32C2FC0E" w14:textId="3916A4FC">
      <w:pPr>
        <w:pStyle w:val="Normal"/>
        <w:bidi w:val="0"/>
        <w:spacing w:before="0" w:beforeAutospacing="off" w:after="160" w:afterAutospacing="off" w:line="259" w:lineRule="auto"/>
        <w:ind w:left="0" w:right="0"/>
        <w:jc w:val="left"/>
      </w:pPr>
      <w:r w:rsidR="66F74A76">
        <w:rPr/>
        <w:t>Here is where I added the new sprite group.</w:t>
      </w:r>
    </w:p>
    <w:p w:rsidR="7BAFF991" w:rsidP="2768C30F" w:rsidRDefault="7BAFF991" w14:paraId="7EADE340" w14:textId="6D809654">
      <w:pPr>
        <w:pStyle w:val="Normal"/>
        <w:bidi w:val="0"/>
        <w:spacing w:before="0" w:beforeAutospacing="off" w:after="160" w:afterAutospacing="off" w:line="259" w:lineRule="auto"/>
        <w:ind w:left="0" w:right="0"/>
        <w:jc w:val="left"/>
      </w:pPr>
      <w:r w:rsidR="77B636DF">
        <w:drawing>
          <wp:inline wp14:editId="76178842" wp14:anchorId="5BFE507C">
            <wp:extent cx="5943600" cy="4429125"/>
            <wp:effectExtent l="0" t="0" r="0" b="0"/>
            <wp:docPr id="1908509367" name="" title=""/>
            <wp:cNvGraphicFramePr>
              <a:graphicFrameLocks noChangeAspect="1"/>
            </wp:cNvGraphicFramePr>
            <a:graphic>
              <a:graphicData uri="http://schemas.openxmlformats.org/drawingml/2006/picture">
                <pic:pic>
                  <pic:nvPicPr>
                    <pic:cNvPr id="0" name=""/>
                    <pic:cNvPicPr/>
                  </pic:nvPicPr>
                  <pic:blipFill>
                    <a:blip r:embed="Rc0df1d335a2346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429125"/>
                    </a:xfrm>
                    <a:prstGeom prst="rect">
                      <a:avLst/>
                    </a:prstGeom>
                  </pic:spPr>
                </pic:pic>
              </a:graphicData>
            </a:graphic>
          </wp:inline>
        </w:drawing>
      </w:r>
      <w:r w:rsidR="77B636DF">
        <w:rPr/>
        <w:t>This message popped up when the player spaceship collided with the powerup. The problem is that I wrote "</w:t>
      </w:r>
      <w:r w:rsidR="6A581F95">
        <w:rPr/>
        <w:t>hit.type</w:t>
      </w:r>
      <w:r w:rsidR="6A581F95">
        <w:rPr/>
        <w:t>"</w:t>
      </w:r>
      <w:r w:rsidR="77B636DF">
        <w:rPr/>
        <w:t xml:space="preserve"> in the collision</w:t>
      </w:r>
      <w:r w:rsidR="417B13C0">
        <w:rPr/>
        <w:t xml:space="preserve"> </w:t>
      </w:r>
      <w:r w:rsidR="74B01473">
        <w:rPr/>
        <w:t xml:space="preserve">between player and powerup when the powerup class doesn’t have a” type” </w:t>
      </w:r>
      <w:r w:rsidR="74B01473">
        <w:rPr/>
        <w:t>atttribute</w:t>
      </w:r>
      <w:r w:rsidR="74B01473">
        <w:rPr/>
        <w:t xml:space="preserve">, it has a </w:t>
      </w:r>
      <w:r w:rsidR="3B8346E2">
        <w:rPr/>
        <w:t>”</w:t>
      </w:r>
      <w:r w:rsidR="3B8346E2">
        <w:rPr/>
        <w:t>powerupType</w:t>
      </w:r>
      <w:r w:rsidR="3B8346E2">
        <w:rPr/>
        <w:t xml:space="preserve">” attribute. </w:t>
      </w:r>
      <w:r w:rsidR="3B8346E2">
        <w:rPr/>
        <w:t>So,</w:t>
      </w:r>
      <w:r w:rsidR="3B8346E2">
        <w:rPr/>
        <w:t xml:space="preserve"> I need to change what I wrote in the collision section.</w:t>
      </w:r>
    </w:p>
    <w:p w:rsidR="17BC4B2B" w:rsidP="2768C30F" w:rsidRDefault="17BC4B2B" w14:paraId="5E01A508" w14:textId="011E2C1F">
      <w:pPr>
        <w:pStyle w:val="Normal"/>
        <w:bidi w:val="0"/>
        <w:spacing w:before="0" w:beforeAutospacing="off" w:after="160" w:afterAutospacing="off" w:line="259" w:lineRule="auto"/>
        <w:ind w:left="0" w:right="0"/>
        <w:jc w:val="left"/>
      </w:pPr>
      <w:r w:rsidR="4DAA4767">
        <w:drawing>
          <wp:inline wp14:editId="295F99FE" wp14:anchorId="1D42941D">
            <wp:extent cx="5943600" cy="3695700"/>
            <wp:effectExtent l="0" t="0" r="0" b="0"/>
            <wp:docPr id="1221089635" name="" title=""/>
            <wp:cNvGraphicFramePr>
              <a:graphicFrameLocks noChangeAspect="1"/>
            </wp:cNvGraphicFramePr>
            <a:graphic>
              <a:graphicData uri="http://schemas.openxmlformats.org/drawingml/2006/picture">
                <pic:pic>
                  <pic:nvPicPr>
                    <pic:cNvPr id="0" name=""/>
                    <pic:cNvPicPr/>
                  </pic:nvPicPr>
                  <pic:blipFill>
                    <a:blip r:embed="R68d53fdf99d348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695700"/>
                    </a:xfrm>
                    <a:prstGeom prst="rect">
                      <a:avLst/>
                    </a:prstGeom>
                  </pic:spPr>
                </pic:pic>
              </a:graphicData>
            </a:graphic>
          </wp:inline>
        </w:drawing>
      </w:r>
      <w:r w:rsidR="4DAA4767">
        <w:rPr/>
        <w:t xml:space="preserve">I changed those </w:t>
      </w:r>
      <w:r w:rsidR="771B1B09">
        <w:rPr/>
        <w:t>attributes</w:t>
      </w:r>
      <w:r w:rsidR="4DAA4767">
        <w:rPr/>
        <w:t xml:space="preserve"> </w:t>
      </w:r>
      <w:r w:rsidR="6E4257BA">
        <w:rPr/>
        <w:t>and</w:t>
      </w:r>
      <w:r w:rsidR="4DAA4767">
        <w:rPr/>
        <w:t xml:space="preserve"> made the player’s health and ammo reset to a maximum health and ammo (which are currently 100 and 200 respectively) </w:t>
      </w:r>
      <w:r w:rsidR="6A19E2A0">
        <w:rPr/>
        <w:t xml:space="preserve">so that in the future, the player will be able </w:t>
      </w:r>
      <w:r w:rsidR="114FF23F">
        <w:rPr/>
        <w:t xml:space="preserve">have upgrades that increase their maximum health and ammo and this part of the code will follow that when powerups are gained. A </w:t>
      </w:r>
      <w:r w:rsidR="114FF23F">
        <w:rPr/>
        <w:t>maxAmmo</w:t>
      </w:r>
      <w:r w:rsidR="114FF23F">
        <w:rPr/>
        <w:t xml:space="preserve"> attribute was created in the player class for the second </w:t>
      </w:r>
      <w:r w:rsidR="31CAB49D">
        <w:rPr/>
        <w:t>highlighted chunk of code.</w:t>
      </w:r>
    </w:p>
    <w:p w:rsidR="1395BB29" w:rsidP="2768C30F" w:rsidRDefault="1395BB29" w14:paraId="1748CD38" w14:textId="6D75CABA">
      <w:pPr>
        <w:pStyle w:val="Normal"/>
        <w:bidi w:val="0"/>
        <w:spacing w:before="0" w:beforeAutospacing="off" w:after="160" w:afterAutospacing="off" w:line="259" w:lineRule="auto"/>
        <w:ind w:left="0" w:right="0"/>
        <w:jc w:val="left"/>
      </w:pPr>
      <w:r w:rsidR="40BF6ED7">
        <w:drawing>
          <wp:inline wp14:editId="105F273D" wp14:anchorId="1F022E87">
            <wp:extent cx="5943600" cy="3400425"/>
            <wp:effectExtent l="0" t="0" r="0" b="0"/>
            <wp:docPr id="1967238717" name="" title=""/>
            <wp:cNvGraphicFramePr>
              <a:graphicFrameLocks noChangeAspect="1"/>
            </wp:cNvGraphicFramePr>
            <a:graphic>
              <a:graphicData uri="http://schemas.openxmlformats.org/drawingml/2006/picture">
                <pic:pic>
                  <pic:nvPicPr>
                    <pic:cNvPr id="0" name=""/>
                    <pic:cNvPicPr/>
                  </pic:nvPicPr>
                  <pic:blipFill>
                    <a:blip r:embed="R21963a56528449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0425"/>
                    </a:xfrm>
                    <a:prstGeom prst="rect">
                      <a:avLst/>
                    </a:prstGeom>
                  </pic:spPr>
                </pic:pic>
              </a:graphicData>
            </a:graphic>
          </wp:inline>
        </w:drawing>
      </w:r>
      <w:r w:rsidR="40BF6ED7">
        <w:rPr/>
        <w:t>Collisions with the powerups are now functioning properly. You gain health when you hit the shield and you gain ammo back when you hit the star unless you have maximum levels of them.</w:t>
      </w:r>
      <w:r w:rsidR="074A0FBB">
        <w:drawing>
          <wp:inline wp14:editId="2522B129" wp14:anchorId="4A0E662E">
            <wp:extent cx="5943600" cy="1733550"/>
            <wp:effectExtent l="0" t="0" r="0" b="0"/>
            <wp:docPr id="1371511743" name="" title=""/>
            <wp:cNvGraphicFramePr>
              <a:graphicFrameLocks noChangeAspect="1"/>
            </wp:cNvGraphicFramePr>
            <a:graphic>
              <a:graphicData uri="http://schemas.openxmlformats.org/drawingml/2006/picture">
                <pic:pic>
                  <pic:nvPicPr>
                    <pic:cNvPr id="0" name=""/>
                    <pic:cNvPicPr/>
                  </pic:nvPicPr>
                  <pic:blipFill>
                    <a:blip r:embed="R32deb2d9c62042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733550"/>
                    </a:xfrm>
                    <a:prstGeom prst="rect">
                      <a:avLst/>
                    </a:prstGeom>
                  </pic:spPr>
                </pic:pic>
              </a:graphicData>
            </a:graphic>
          </wp:inline>
        </w:drawing>
      </w:r>
      <w:r w:rsidR="05BD984A">
        <w:rPr/>
        <w:t xml:space="preserve">This is the class for the horizontal laser beam. It will appear onscreen </w:t>
      </w:r>
      <w:r w:rsidR="2281BEF3">
        <w:rPr/>
        <w:t>for 3000 frames has been stretched across the whole screen.</w:t>
      </w:r>
      <w:r w:rsidR="40C60B9D">
        <w:rPr/>
        <w:t xml:space="preserve"> Its height is randomly selected</w:t>
      </w:r>
      <w:r w:rsidR="315F91D3">
        <w:rPr/>
        <w:t xml:space="preserve"> at a point onscreen. This laser beam is different from the one in the design section as it appears after a warning and stays in one place across that p</w:t>
      </w:r>
      <w:r w:rsidR="2F152BEA">
        <w:rPr/>
        <w:t>ortion of the screen</w:t>
      </w:r>
      <w:r w:rsidR="55942149">
        <w:rPr/>
        <w:t>, rather than the laser moving across a smaller section of the screen. That laser beam might be used with the boss fight later.</w:t>
      </w:r>
      <w:r w:rsidR="5EC1EAC9">
        <w:drawing>
          <wp:inline wp14:editId="7824CEBB" wp14:anchorId="23428D38">
            <wp:extent cx="5943600" cy="2085975"/>
            <wp:effectExtent l="0" t="0" r="0" b="0"/>
            <wp:docPr id="1800508115" name="" title=""/>
            <wp:cNvGraphicFramePr>
              <a:graphicFrameLocks noChangeAspect="1"/>
            </wp:cNvGraphicFramePr>
            <a:graphic>
              <a:graphicData uri="http://schemas.openxmlformats.org/drawingml/2006/picture">
                <pic:pic>
                  <pic:nvPicPr>
                    <pic:cNvPr id="0" name=""/>
                    <pic:cNvPicPr/>
                  </pic:nvPicPr>
                  <pic:blipFill>
                    <a:blip r:embed="Red9d6cf45a4649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85975"/>
                    </a:xfrm>
                    <a:prstGeom prst="rect">
                      <a:avLst/>
                    </a:prstGeom>
                  </pic:spPr>
                </pic:pic>
              </a:graphicData>
            </a:graphic>
          </wp:inline>
        </w:drawing>
      </w:r>
      <w:r w:rsidR="46DDA7AD">
        <w:rPr/>
        <w:t xml:space="preserve">The is the class for the warning that appears before the horizontal laser beam appears. It has the same height as the laser beam </w:t>
      </w:r>
      <w:r w:rsidR="4D8882B8">
        <w:rPr/>
        <w:t xml:space="preserve">itself but </w:t>
      </w:r>
      <w:r w:rsidR="1B7DAF54">
        <w:rPr/>
        <w:t>isn't</w:t>
      </w:r>
      <w:r w:rsidR="4D8882B8">
        <w:rPr/>
        <w:t xml:space="preserve"> stretched as far. Its y-coordinate is </w:t>
      </w:r>
      <w:r w:rsidR="4D8882B8">
        <w:rPr/>
        <w:t>randomised</w:t>
      </w:r>
      <w:r w:rsidR="4D8882B8">
        <w:rPr/>
        <w:t xml:space="preserve"> on some p</w:t>
      </w:r>
      <w:r w:rsidR="196946D1">
        <w:rPr/>
        <w:t xml:space="preserve">osition on the </w:t>
      </w:r>
      <w:r w:rsidR="5C6D1369">
        <w:rPr/>
        <w:t>screen,</w:t>
      </w:r>
      <w:r w:rsidR="196946D1">
        <w:rPr/>
        <w:t xml:space="preserve"> but its x-coordinate is always on the right end of the screen. </w:t>
      </w:r>
      <w:r w:rsidR="01D22771">
        <w:rPr/>
        <w:t>The update method means that o</w:t>
      </w:r>
      <w:r w:rsidR="196946D1">
        <w:rPr/>
        <w:t>nce an object is created from the warning, it will stay onscre</w:t>
      </w:r>
      <w:r w:rsidR="60B558FE">
        <w:rPr/>
        <w:t>en for 2000 ticks before the laser beam is created at its y-coordinate and stretches across the screen</w:t>
      </w:r>
      <w:r w:rsidR="76E12A48">
        <w:rPr/>
        <w:t xml:space="preserve">. The laser beam is </w:t>
      </w:r>
      <w:r w:rsidR="7766696B">
        <w:rPr/>
        <w:t>added to the laser beams sprite group so that it can deal its own amount of damage to the player.</w:t>
      </w:r>
      <w:r w:rsidR="60B558FE">
        <w:rPr/>
        <w:t xml:space="preserve"> </w:t>
      </w:r>
      <w:r w:rsidR="5EC1EAC9">
        <w:drawing>
          <wp:inline wp14:editId="6E2B4D46" wp14:anchorId="1B5D4CA1">
            <wp:extent cx="5943600" cy="1800225"/>
            <wp:effectExtent l="0" t="0" r="0" b="0"/>
            <wp:docPr id="352612879" name="" title=""/>
            <wp:cNvGraphicFramePr>
              <a:graphicFrameLocks noChangeAspect="1"/>
            </wp:cNvGraphicFramePr>
            <a:graphic>
              <a:graphicData uri="http://schemas.openxmlformats.org/drawingml/2006/picture">
                <pic:pic>
                  <pic:nvPicPr>
                    <pic:cNvPr id="0" name=""/>
                    <pic:cNvPicPr/>
                  </pic:nvPicPr>
                  <pic:blipFill>
                    <a:blip r:embed="R5c4f1ba775504f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00225"/>
                    </a:xfrm>
                    <a:prstGeom prst="rect">
                      <a:avLst/>
                    </a:prstGeom>
                  </pic:spPr>
                </pic:pic>
              </a:graphicData>
            </a:graphic>
          </wp:inline>
        </w:drawing>
      </w:r>
      <w:r w:rsidR="29425968">
        <w:rPr/>
        <w:t>I changed the initial y coordinate of the laser beam so that it is equal to the y coordinate of the warning when i</w:t>
      </w:r>
      <w:r w:rsidR="0EB9D892">
        <w:rPr/>
        <w:t xml:space="preserve">t disappears instead of being </w:t>
      </w:r>
      <w:r w:rsidR="0EB9D892">
        <w:rPr/>
        <w:t>randomised</w:t>
      </w:r>
      <w:r w:rsidR="0EB9D892">
        <w:rPr/>
        <w:t xml:space="preserve"> as it </w:t>
      </w:r>
      <w:r w:rsidR="42BB786E">
        <w:rPr/>
        <w:t>spawns</w:t>
      </w:r>
      <w:r w:rsidR="0EB9D892">
        <w:rPr/>
        <w:t xml:space="preserve"> where the warning symbol was.</w:t>
      </w:r>
      <w:r w:rsidR="354004C1">
        <w:drawing>
          <wp:inline wp14:editId="052DAF89" wp14:anchorId="7DB8211B">
            <wp:extent cx="5943600" cy="5467348"/>
            <wp:effectExtent l="0" t="0" r="0" b="0"/>
            <wp:docPr id="1073786256" name="" title=""/>
            <wp:cNvGraphicFramePr>
              <a:graphicFrameLocks noChangeAspect="1"/>
            </wp:cNvGraphicFramePr>
            <a:graphic>
              <a:graphicData uri="http://schemas.openxmlformats.org/drawingml/2006/picture">
                <pic:pic>
                  <pic:nvPicPr>
                    <pic:cNvPr id="0" name=""/>
                    <pic:cNvPicPr/>
                  </pic:nvPicPr>
                  <pic:blipFill>
                    <a:blip r:embed="Rf655ee00d2924f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467348"/>
                    </a:xfrm>
                    <a:prstGeom prst="rect">
                      <a:avLst/>
                    </a:prstGeom>
                  </pic:spPr>
                </pic:pic>
              </a:graphicData>
            </a:graphic>
          </wp:inline>
        </w:drawing>
      </w:r>
      <w:r w:rsidR="7BD70D4A">
        <w:rPr/>
        <w:t xml:space="preserve">The first highlighted line is </w:t>
      </w:r>
      <w:r w:rsidR="6DA150A6">
        <w:rPr/>
        <w:t>the creation of the laser beams sprite group.</w:t>
      </w:r>
      <w:r w:rsidR="5D063F00">
        <w:rPr/>
        <w:t xml:space="preserve"> The second highlighted line c</w:t>
      </w:r>
      <w:r w:rsidR="10CA19BB">
        <w:rPr/>
        <w:t>reates a timed event that triggers every 7500 ticks.</w:t>
      </w:r>
      <w:r w:rsidR="6DA150A6">
        <w:rPr/>
        <w:t xml:space="preserve"> </w:t>
      </w:r>
      <w:r w:rsidR="6DA150A6">
        <w:rPr/>
        <w:t xml:space="preserve">The chunk of highlighted code at the bottom is </w:t>
      </w:r>
      <w:r w:rsidR="05992179">
        <w:rPr/>
        <w:t>for the</w:t>
      </w:r>
      <w:r w:rsidR="6DA150A6">
        <w:rPr/>
        <w:t xml:space="preserve"> timed event for the laser beams. When </w:t>
      </w:r>
      <w:r w:rsidR="6DA150A6">
        <w:rPr/>
        <w:t>startHazards</w:t>
      </w:r>
      <w:r w:rsidR="468A61D2">
        <w:rPr/>
        <w:t xml:space="preserve"> becomes True after 20000 ticks, the warning and every 7500 ticks afterwards, the class for the warning will be called and after </w:t>
      </w:r>
      <w:r w:rsidR="0AFAC063">
        <w:rPr/>
        <w:t>the warning the laser beam will appear.</w:t>
      </w:r>
      <w:r w:rsidR="3D5C568C">
        <w:drawing>
          <wp:inline wp14:editId="31C1CDCC" wp14:anchorId="63D62186">
            <wp:extent cx="5943600" cy="3952875"/>
            <wp:effectExtent l="0" t="0" r="0" b="0"/>
            <wp:docPr id="401031633" name="" title=""/>
            <wp:cNvGraphicFramePr>
              <a:graphicFrameLocks noChangeAspect="1"/>
            </wp:cNvGraphicFramePr>
            <a:graphic>
              <a:graphicData uri="http://schemas.openxmlformats.org/drawingml/2006/picture">
                <pic:pic>
                  <pic:nvPicPr>
                    <pic:cNvPr id="0" name=""/>
                    <pic:cNvPicPr/>
                  </pic:nvPicPr>
                  <pic:blipFill>
                    <a:blip r:embed="R1f338aeff98745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52875"/>
                    </a:xfrm>
                    <a:prstGeom prst="rect">
                      <a:avLst/>
                    </a:prstGeom>
                  </pic:spPr>
                </pic:pic>
              </a:graphicData>
            </a:graphic>
          </wp:inline>
        </w:drawing>
      </w:r>
      <w:r w:rsidR="4AC795E2">
        <w:rPr/>
        <w:t xml:space="preserve">The highlighted code is code for the collision between the laser beam and the player. When the laser beam and player collide, the laser beam won’t disappear. Instead, for each tick </w:t>
      </w:r>
      <w:r w:rsidR="0DAB8BA2">
        <w:rPr/>
        <w:t xml:space="preserve">that the player is in the laser beam, the player will lose 1 health point. This means that </w:t>
      </w:r>
      <w:r w:rsidR="5ECAB72A">
        <w:rPr/>
        <w:t>laser beams will drain players’ health bars very quickly.</w:t>
      </w:r>
      <w:r w:rsidR="7B0A0F45">
        <w:drawing>
          <wp:inline wp14:editId="76E99E54" wp14:anchorId="7FC7D369">
            <wp:extent cx="5943600" cy="3390900"/>
            <wp:effectExtent l="0" t="0" r="0" b="0"/>
            <wp:docPr id="333453874" name="" title=""/>
            <wp:cNvGraphicFramePr>
              <a:graphicFrameLocks noChangeAspect="1"/>
            </wp:cNvGraphicFramePr>
            <a:graphic>
              <a:graphicData uri="http://schemas.openxmlformats.org/drawingml/2006/picture">
                <pic:pic>
                  <pic:nvPicPr>
                    <pic:cNvPr id="0" name=""/>
                    <pic:cNvPicPr/>
                  </pic:nvPicPr>
                  <pic:blipFill>
                    <a:blip r:embed="R24a79020b4fe4d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90900"/>
                    </a:xfrm>
                    <a:prstGeom prst="rect">
                      <a:avLst/>
                    </a:prstGeom>
                  </pic:spPr>
                </pic:pic>
              </a:graphicData>
            </a:graphic>
          </wp:inline>
        </w:drawing>
      </w:r>
      <w:r w:rsidR="7B0A0F45">
        <w:rPr/>
        <w:t>The laser beam warning is showing up onscreen properly.</w:t>
      </w:r>
      <w:r w:rsidR="418D98CD">
        <w:drawing>
          <wp:inline wp14:editId="29993BFD" wp14:anchorId="1EE0B2A9">
            <wp:extent cx="5536276" cy="3171825"/>
            <wp:effectExtent l="0" t="0" r="0" b="0"/>
            <wp:docPr id="744803330" name="" title=""/>
            <wp:cNvGraphicFramePr>
              <a:graphicFrameLocks noChangeAspect="1"/>
            </wp:cNvGraphicFramePr>
            <a:graphic>
              <a:graphicData uri="http://schemas.openxmlformats.org/drawingml/2006/picture">
                <pic:pic>
                  <pic:nvPicPr>
                    <pic:cNvPr id="0" name=""/>
                    <pic:cNvPicPr/>
                  </pic:nvPicPr>
                  <pic:blipFill>
                    <a:blip r:embed="R0aadb30f160746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36276" cy="3171825"/>
                    </a:xfrm>
                    <a:prstGeom prst="rect">
                      <a:avLst/>
                    </a:prstGeom>
                  </pic:spPr>
                </pic:pic>
              </a:graphicData>
            </a:graphic>
          </wp:inline>
        </w:drawing>
      </w:r>
    </w:p>
    <w:p w:rsidR="1395BB29" w:rsidP="2768C30F" w:rsidRDefault="1395BB29" w14:paraId="27A1D86D" w14:textId="0FFF3521">
      <w:pPr>
        <w:pStyle w:val="Normal"/>
        <w:bidi w:val="0"/>
        <w:spacing w:before="0" w:beforeAutospacing="off" w:after="160" w:afterAutospacing="off" w:line="259" w:lineRule="auto"/>
        <w:ind w:left="0" w:right="0"/>
        <w:jc w:val="left"/>
      </w:pPr>
      <w:r w:rsidR="0E5C3D0E">
        <w:rPr/>
        <w:t xml:space="preserve">The laser beam does show up after the image and </w:t>
      </w:r>
      <w:r w:rsidR="5B5E5CA3">
        <w:rPr/>
        <w:t>does continuously damage the player.</w:t>
      </w:r>
    </w:p>
    <w:p w:rsidR="5B5E5CA3" w:rsidP="1B368EA1" w:rsidRDefault="5B5E5CA3" w14:paraId="52D6126C" w14:textId="383AECC0">
      <w:pPr>
        <w:pStyle w:val="Normal"/>
        <w:bidi w:val="0"/>
        <w:spacing w:before="0" w:beforeAutospacing="off" w:after="160" w:afterAutospacing="off" w:line="259" w:lineRule="auto"/>
        <w:ind w:left="0" w:right="0"/>
        <w:jc w:val="left"/>
        <w:rPr>
          <w:u w:val="single"/>
        </w:rPr>
      </w:pPr>
      <w:r w:rsidRPr="1B368EA1" w:rsidR="5B5E5CA3">
        <w:rPr>
          <w:u w:val="single"/>
        </w:rPr>
        <w:t xml:space="preserve">Stage </w:t>
      </w:r>
      <w:r w:rsidRPr="1B368EA1" w:rsidR="39C48C85">
        <w:rPr>
          <w:u w:val="single"/>
        </w:rPr>
        <w:t>3 Review</w:t>
      </w:r>
    </w:p>
    <w:p w:rsidR="39C48C85" w:rsidP="1B368EA1" w:rsidRDefault="39C48C85" w14:paraId="0F77BFB0" w14:textId="64684585">
      <w:pPr>
        <w:pStyle w:val="Normal"/>
        <w:bidi w:val="0"/>
        <w:spacing w:before="0" w:beforeAutospacing="off" w:after="160" w:afterAutospacing="off" w:line="259" w:lineRule="auto"/>
        <w:ind w:left="0" w:right="0"/>
        <w:jc w:val="left"/>
        <w:rPr>
          <w:u w:val="none"/>
        </w:rPr>
      </w:pPr>
      <w:r w:rsidR="39C48C85">
        <w:rPr>
          <w:u w:val="none"/>
        </w:rPr>
        <w:t xml:space="preserve">In Stage 3, I introduced two additional hazards into the game: meteors and laser beams. The meteors fall from the sky and </w:t>
      </w:r>
      <w:r w:rsidR="634391F1">
        <w:rPr>
          <w:u w:val="none"/>
        </w:rPr>
        <w:t>can damage the player and the laser beams will stretch across the entire screen from a point where the warning sign previously was.</w:t>
      </w:r>
      <w:r w:rsidR="6592CBFE">
        <w:rPr>
          <w:u w:val="none"/>
        </w:rPr>
        <w:t xml:space="preserve"> The frequency of both is controll</w:t>
      </w:r>
      <w:r w:rsidR="2342EE43">
        <w:rPr>
          <w:u w:val="none"/>
        </w:rPr>
        <w:t>ed by some timing events that allow these hazards to trigger after a certain number of ticks and after that point they will trigger every either 300 or 7500 ticks.</w:t>
      </w:r>
      <w:r w:rsidR="2EAFCA1D">
        <w:rPr>
          <w:u w:val="none"/>
        </w:rPr>
        <w:t xml:space="preserve"> I have also given the meteors a 30% chance of dropping a powerup when they are destroyed and these powerups will either increase the player’s health or ammo but not </w:t>
      </w:r>
      <w:r w:rsidR="07E8E03C">
        <w:rPr>
          <w:u w:val="none"/>
        </w:rPr>
        <w:t>more than their maximum levels.</w:t>
      </w:r>
    </w:p>
    <w:p w:rsidR="07E8E03C" w:rsidP="1B368EA1" w:rsidRDefault="07E8E03C" w14:paraId="1746A2DD" w14:textId="246EEC40">
      <w:pPr>
        <w:pStyle w:val="Normal"/>
        <w:bidi w:val="0"/>
        <w:spacing w:before="0" w:beforeAutospacing="off" w:after="160" w:afterAutospacing="off" w:line="259" w:lineRule="auto"/>
        <w:ind w:left="0" w:right="0"/>
        <w:jc w:val="left"/>
        <w:rPr>
          <w:u w:val="none"/>
        </w:rPr>
      </w:pPr>
      <w:r w:rsidR="07E8E03C">
        <w:rPr>
          <w:u w:val="none"/>
        </w:rPr>
        <w:t>For the success criteria</w:t>
      </w:r>
      <w:r w:rsidR="4437A72C">
        <w:rPr>
          <w:u w:val="none"/>
        </w:rPr>
        <w:t xml:space="preserve">, the health system has been expanded as it now </w:t>
      </w:r>
      <w:r w:rsidR="62CE489E">
        <w:rPr>
          <w:u w:val="none"/>
        </w:rPr>
        <w:t>must</w:t>
      </w:r>
      <w:r w:rsidR="4437A72C">
        <w:rPr>
          <w:u w:val="none"/>
        </w:rPr>
        <w:t xml:space="preserve"> respond to more factors which increase and decrease its health</w:t>
      </w:r>
      <w:r w:rsidR="73746C65">
        <w:rPr>
          <w:u w:val="none"/>
        </w:rPr>
        <w:t>, like the meteor and laser beams.</w:t>
      </w:r>
      <w:r w:rsidR="5FDBAE4F">
        <w:rPr>
          <w:u w:val="none"/>
        </w:rPr>
        <w:t xml:space="preserve"> In addition, powerups ha</w:t>
      </w:r>
      <w:r w:rsidR="6E25A801">
        <w:rPr>
          <w:u w:val="none"/>
        </w:rPr>
        <w:t>ve been added with extra health and ammo powerups currently available</w:t>
      </w:r>
      <w:r w:rsidR="43C07E5D">
        <w:rPr>
          <w:u w:val="none"/>
        </w:rPr>
        <w:t xml:space="preserve"> which will increase the player’s health and ammo</w:t>
      </w:r>
      <w:r w:rsidR="6449806B">
        <w:rPr>
          <w:u w:val="none"/>
        </w:rPr>
        <w:t>.</w:t>
      </w:r>
    </w:p>
    <w:p w:rsidR="46E51196" w:rsidP="13219AC4" w:rsidRDefault="46E51196" w14:paraId="3961B9DA" w14:textId="45ABEEA4">
      <w:pPr>
        <w:pStyle w:val="Normal"/>
        <w:bidi w:val="0"/>
        <w:spacing w:before="0" w:beforeAutospacing="off" w:after="160" w:afterAutospacing="off" w:line="259" w:lineRule="auto"/>
        <w:ind w:left="0" w:right="0"/>
        <w:jc w:val="left"/>
        <w:rPr>
          <w:u w:val="none"/>
        </w:rPr>
      </w:pPr>
      <w:r w:rsidR="46E51196">
        <w:rPr>
          <w:u w:val="none"/>
        </w:rPr>
        <w:t>Client Feedback:</w:t>
      </w:r>
    </w:p>
    <w:p w:rsidR="46E51196" w:rsidP="13219AC4" w:rsidRDefault="46E51196" w14:paraId="5C9EA712" w14:textId="1483B46F">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auto"/>
          <w:sz w:val="22"/>
          <w:szCs w:val="22"/>
          <w:lang w:val="en-US"/>
        </w:rPr>
      </w:pPr>
      <w:r w:rsidRPr="13219AC4" w:rsidR="46E51196">
        <w:rPr>
          <w:rFonts w:ascii="Calibri" w:hAnsi="Calibri" w:eastAsia="Calibri" w:cs="Calibri"/>
          <w:b w:val="0"/>
          <w:bCs w:val="0"/>
          <w:i w:val="0"/>
          <w:iCs w:val="0"/>
          <w:noProof w:val="0"/>
          <w:color w:val="auto"/>
          <w:sz w:val="22"/>
          <w:szCs w:val="22"/>
          <w:lang w:val="en-US"/>
        </w:rPr>
        <w:t>Adding big lasers and meteors adds more variety to the game as there are more things to dodge along with the risk-reward aspect of them as they drop health and ammo but it can be risky to try and get them.</w:t>
      </w:r>
    </w:p>
    <w:p w:rsidR="61C74FD5" w:rsidP="3DBB9E03" w:rsidRDefault="61C74FD5" w14:paraId="32DEAD37" w14:textId="554AE45E">
      <w:pPr>
        <w:pStyle w:val="Normal"/>
        <w:bidi w:val="0"/>
        <w:spacing w:before="0" w:beforeAutospacing="off" w:after="160" w:afterAutospacing="off" w:line="259" w:lineRule="auto"/>
        <w:ind w:left="0" w:right="0"/>
        <w:jc w:val="left"/>
        <w:rPr>
          <w:u w:val="single"/>
        </w:rPr>
      </w:pPr>
      <w:r w:rsidRPr="13219AC4" w:rsidR="3F0E6BD9">
        <w:rPr>
          <w:u w:val="single"/>
        </w:rPr>
        <w:t>Stage 4- Harder Enemies and the Boss</w:t>
      </w:r>
    </w:p>
    <w:p w:rsidR="10E7920E" w:rsidP="13219AC4" w:rsidRDefault="10E7920E" w14:paraId="7C0E5FE7" w14:textId="4466EB4D">
      <w:pPr>
        <w:pStyle w:val="Normal"/>
        <w:spacing w:after="160" w:line="259" w:lineRule="auto"/>
        <w:rPr>
          <w:rFonts w:ascii="Calibri" w:hAnsi="Calibri" w:eastAsia="Calibri" w:cs="Calibri"/>
          <w:b w:val="1"/>
          <w:bCs w:val="1"/>
          <w:i w:val="0"/>
          <w:iCs w:val="0"/>
          <w:noProof w:val="0"/>
          <w:color w:val="000000" w:themeColor="text1" w:themeTint="FF" w:themeShade="FF"/>
          <w:sz w:val="22"/>
          <w:szCs w:val="22"/>
          <w:u w:val="none"/>
          <w:lang w:val="en-US"/>
        </w:rPr>
      </w:pPr>
      <w:r w:rsidRPr="13219AC4" w:rsidR="10E7920E">
        <w:rPr>
          <w:rFonts w:ascii="Calibri" w:hAnsi="Calibri" w:eastAsia="Calibri" w:cs="Calibri"/>
          <w:b w:val="1"/>
          <w:bCs w:val="1"/>
          <w:i w:val="0"/>
          <w:iCs w:val="0"/>
          <w:noProof w:val="0"/>
          <w:color w:val="000000" w:themeColor="text1" w:themeTint="FF" w:themeShade="FF"/>
          <w:sz w:val="22"/>
          <w:szCs w:val="22"/>
          <w:u w:val="none"/>
          <w:lang w:val="en-US"/>
        </w:rPr>
        <w:t>In this stage, the parts of the success criteria I am going to achieve are:</w:t>
      </w:r>
    </w:p>
    <w:p w:rsidR="10E7920E" w:rsidP="13219AC4" w:rsidRDefault="10E7920E" w14:paraId="7EC3BD60" w14:textId="4E131849">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u w:val="single"/>
        </w:rPr>
      </w:pPr>
      <w:r w:rsidRPr="13219AC4" w:rsidR="10E7920E">
        <w:rPr>
          <w:b w:val="1"/>
          <w:bCs w:val="1"/>
          <w:u w:val="none"/>
        </w:rPr>
        <w:t>Introducing new enemy types over time.</w:t>
      </w:r>
    </w:p>
    <w:p w:rsidR="10E7920E" w:rsidP="13219AC4" w:rsidRDefault="10E7920E" w14:paraId="5D35F767" w14:textId="089F9B7F">
      <w:pPr>
        <w:pStyle w:val="ListParagraph"/>
        <w:numPr>
          <w:ilvl w:val="0"/>
          <w:numId w:val="5"/>
        </w:numPr>
        <w:bidi w:val="0"/>
        <w:spacing w:before="0" w:beforeAutospacing="off" w:after="160" w:afterAutospacing="off" w:line="259" w:lineRule="auto"/>
        <w:ind w:right="0"/>
        <w:jc w:val="left"/>
        <w:rPr>
          <w:sz w:val="22"/>
          <w:szCs w:val="22"/>
          <w:u w:val="none"/>
        </w:rPr>
      </w:pPr>
      <w:r w:rsidRPr="13219AC4" w:rsidR="10E7920E">
        <w:rPr>
          <w:b w:val="1"/>
          <w:bCs w:val="1"/>
          <w:u w:val="none"/>
        </w:rPr>
        <w:t>Expanding the health system for different kinds of attacks.</w:t>
      </w:r>
    </w:p>
    <w:p w:rsidR="13219AC4" w:rsidP="13219AC4" w:rsidRDefault="13219AC4" w14:paraId="441E687C" w14:textId="6E548737">
      <w:pPr>
        <w:pStyle w:val="Normal"/>
        <w:bidi w:val="0"/>
        <w:spacing w:before="0" w:beforeAutospacing="off" w:after="160" w:afterAutospacing="off" w:line="259" w:lineRule="auto"/>
        <w:ind w:left="0" w:right="0"/>
        <w:jc w:val="left"/>
        <w:rPr>
          <w:u w:val="single"/>
        </w:rPr>
      </w:pPr>
    </w:p>
    <w:p w:rsidR="210EC21A" w:rsidP="1F039AE6" w:rsidRDefault="210EC21A" w14:paraId="62D45E27" w14:textId="32693CDD">
      <w:pPr>
        <w:pStyle w:val="Normal"/>
        <w:bidi w:val="0"/>
        <w:spacing w:before="0" w:beforeAutospacing="off" w:after="160" w:afterAutospacing="off" w:line="259" w:lineRule="auto"/>
        <w:ind w:left="0" w:right="0"/>
        <w:jc w:val="left"/>
      </w:pPr>
      <w:r w:rsidR="0C7C372D">
        <w:drawing>
          <wp:inline wp14:editId="736F106E" wp14:anchorId="2A4FB57C">
            <wp:extent cx="5943600" cy="2028825"/>
            <wp:effectExtent l="0" t="0" r="0" b="0"/>
            <wp:docPr id="722618989" name="" title=""/>
            <wp:cNvGraphicFramePr>
              <a:graphicFrameLocks noChangeAspect="1"/>
            </wp:cNvGraphicFramePr>
            <a:graphic>
              <a:graphicData uri="http://schemas.openxmlformats.org/drawingml/2006/picture">
                <pic:pic>
                  <pic:nvPicPr>
                    <pic:cNvPr id="0" name=""/>
                    <pic:cNvPicPr/>
                  </pic:nvPicPr>
                  <pic:blipFill>
                    <a:blip r:embed="Rc6cbb695b5a948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28825"/>
                    </a:xfrm>
                    <a:prstGeom prst="rect">
                      <a:avLst/>
                    </a:prstGeom>
                  </pic:spPr>
                </pic:pic>
              </a:graphicData>
            </a:graphic>
          </wp:inline>
        </w:drawing>
      </w:r>
      <w:r w:rsidR="0C7C372D">
        <w:rPr/>
        <w:t xml:space="preserve">This is the class for the more </w:t>
      </w:r>
      <w:r w:rsidR="30CA9E6B">
        <w:rPr/>
        <w:t>difficult enemies called moderate enemies. The size of these enemies is a little bigger</w:t>
      </w:r>
      <w:r w:rsidR="69138AEE">
        <w:rPr/>
        <w:t xml:space="preserve"> than the basic enemies and they will fire two lasers at the player instead of one. The </w:t>
      </w:r>
      <w:r w:rsidR="5E82861F">
        <w:rPr/>
        <w:t>initial</w:t>
      </w:r>
      <w:r w:rsidR="5E82861F">
        <w:rPr/>
        <w:t xml:space="preserve"> x and y coordinates are </w:t>
      </w:r>
      <w:r w:rsidR="5E82861F">
        <w:rPr/>
        <w:t>randomised</w:t>
      </w:r>
      <w:r w:rsidR="5E82861F">
        <w:rPr/>
        <w:t xml:space="preserve"> </w:t>
      </w:r>
      <w:r w:rsidR="18D7C72C">
        <w:rPr/>
        <w:t xml:space="preserve">in the same way as for the basic enemy, but now the moderate enemy moves faster </w:t>
      </w:r>
      <w:r w:rsidR="1962AB5C">
        <w:rPr/>
        <w:t xml:space="preserve">across the screen and can also move up and down whilst moving across. </w:t>
      </w:r>
      <w:r w:rsidR="496C9431">
        <w:rPr/>
        <w:t>The update method controls the movement of the enemy and they are still removed from the game when they move offscreen. The calling of</w:t>
      </w:r>
      <w:r w:rsidR="6EC32573">
        <w:rPr/>
        <w:t xml:space="preserve"> a shoot method at the bottom </w:t>
      </w:r>
      <w:r w:rsidR="6EC32573">
        <w:rPr/>
        <w:t>won’t</w:t>
      </w:r>
      <w:r w:rsidR="6EC32573">
        <w:rPr/>
        <w:t xml:space="preserve"> work until one has been implemented.</w:t>
      </w:r>
      <w:r w:rsidR="56053251">
        <w:drawing>
          <wp:inline wp14:editId="587E3788" wp14:anchorId="216E5DD2">
            <wp:extent cx="5943600" cy="1752600"/>
            <wp:effectExtent l="0" t="0" r="0" b="0"/>
            <wp:docPr id="1087298082" name="" title=""/>
            <wp:cNvGraphicFramePr>
              <a:graphicFrameLocks noChangeAspect="1"/>
            </wp:cNvGraphicFramePr>
            <a:graphic>
              <a:graphicData uri="http://schemas.openxmlformats.org/drawingml/2006/picture">
                <pic:pic>
                  <pic:nvPicPr>
                    <pic:cNvPr id="0" name=""/>
                    <pic:cNvPicPr/>
                  </pic:nvPicPr>
                  <pic:blipFill>
                    <a:blip r:embed="Rf19c8e35ab3843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752600"/>
                    </a:xfrm>
                    <a:prstGeom prst="rect">
                      <a:avLst/>
                    </a:prstGeom>
                  </pic:spPr>
                </pic:pic>
              </a:graphicData>
            </a:graphic>
          </wp:inline>
        </w:drawing>
      </w:r>
      <w:r w:rsidR="2A2DB427">
        <w:rPr/>
        <w:t xml:space="preserve">This is the class for the lasers that the moderate enemy will shoot. </w:t>
      </w:r>
      <w:r w:rsidR="4EDA7041">
        <w:rPr/>
        <w:t xml:space="preserve">It is functionally identical to the </w:t>
      </w:r>
      <w:r w:rsidR="2811CCEF">
        <w:rPr/>
        <w:t xml:space="preserve">basic enemy </w:t>
      </w:r>
      <w:r w:rsidR="1843010A">
        <w:rPr/>
        <w:t>laser,</w:t>
      </w:r>
      <w:r w:rsidR="2811CCEF">
        <w:rPr/>
        <w:t xml:space="preserve"> but it uses a different image and moves faster.</w:t>
      </w:r>
      <w:r w:rsidR="39B11F71">
        <w:rPr/>
        <w:t xml:space="preserve"> I will later try to simplify the laser classes with the use of inheritance.</w:t>
      </w:r>
      <w:r w:rsidR="6CF4EE68">
        <w:drawing>
          <wp:inline wp14:editId="00329F69" wp14:anchorId="19263582">
            <wp:extent cx="5943600" cy="2695575"/>
            <wp:effectExtent l="0" t="0" r="0" b="0"/>
            <wp:docPr id="1321640466" name="" title=""/>
            <wp:cNvGraphicFramePr>
              <a:graphicFrameLocks noChangeAspect="1"/>
            </wp:cNvGraphicFramePr>
            <a:graphic>
              <a:graphicData uri="http://schemas.openxmlformats.org/drawingml/2006/picture">
                <pic:pic>
                  <pic:nvPicPr>
                    <pic:cNvPr id="0" name=""/>
                    <pic:cNvPicPr/>
                  </pic:nvPicPr>
                  <pic:blipFill>
                    <a:blip r:embed="R69c5067bed7e49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95575"/>
                    </a:xfrm>
                    <a:prstGeom prst="rect">
                      <a:avLst/>
                    </a:prstGeom>
                  </pic:spPr>
                </pic:pic>
              </a:graphicData>
            </a:graphic>
          </wp:inline>
        </w:drawing>
      </w:r>
      <w:r w:rsidR="6CF4EE68">
        <w:rPr/>
        <w:t xml:space="preserve">The highlighted code is attributes that have been altered. I reduced the range of heights the enemy can be at and pushed them closer to the </w:t>
      </w:r>
      <w:r w:rsidR="6CF4EE68">
        <w:rPr/>
        <w:t>centre</w:t>
      </w:r>
      <w:r w:rsidR="6CF4EE68">
        <w:rPr/>
        <w:t xml:space="preserve"> so that </w:t>
      </w:r>
      <w:r w:rsidR="0039F0C1">
        <w:rPr/>
        <w:t xml:space="preserve">they </w:t>
      </w:r>
      <w:r w:rsidR="0039F0C1">
        <w:rPr/>
        <w:t>won’t</w:t>
      </w:r>
      <w:r w:rsidR="0039F0C1">
        <w:rPr/>
        <w:t xml:space="preserve"> end up moving offscreen too early as they can move up or down as well. I also made their x-coordinate much closer to the right-hand side of t</w:t>
      </w:r>
      <w:r w:rsidR="76DBEE4E">
        <w:rPr/>
        <w:t xml:space="preserve">he screen so that they </w:t>
      </w:r>
      <w:r w:rsidR="76DBEE4E">
        <w:rPr/>
        <w:t>won’t</w:t>
      </w:r>
      <w:r w:rsidR="76DBEE4E">
        <w:rPr/>
        <w:t xml:space="preserve"> move above or below the screen before they appear onscreen.</w:t>
      </w:r>
      <w:r w:rsidR="40D78938">
        <w:rPr/>
        <w:t xml:space="preserve"> I also reduced their speed so that they </w:t>
      </w:r>
      <w:r w:rsidR="40D78938">
        <w:rPr/>
        <w:t>don’t</w:t>
      </w:r>
      <w:r w:rsidR="40D78938">
        <w:rPr/>
        <w:t xml:space="preserve"> move across the screen too quickly. The circled method is the shoot method for this enemy. It is </w:t>
      </w:r>
      <w:r w:rsidR="029619AD">
        <w:rPr/>
        <w:t>like</w:t>
      </w:r>
      <w:r w:rsidR="40D78938">
        <w:rPr/>
        <w:t xml:space="preserve"> the other </w:t>
      </w:r>
      <w:r w:rsidR="6F0F3C2E">
        <w:rPr/>
        <w:t>enem</w:t>
      </w:r>
      <w:r w:rsidR="0B7F6A16">
        <w:rPr/>
        <w:t xml:space="preserve">y’s shoot </w:t>
      </w:r>
      <w:r w:rsidR="0B730270">
        <w:rPr/>
        <w:t>method,</w:t>
      </w:r>
      <w:r w:rsidR="0B7F6A16">
        <w:rPr/>
        <w:t xml:space="preserve"> but </w:t>
      </w:r>
      <w:r w:rsidR="181C47A3">
        <w:rPr/>
        <w:t xml:space="preserve">two lasers are shot from the enemy instead of one. A new </w:t>
      </w:r>
      <w:r w:rsidR="181C47A3">
        <w:rPr/>
        <w:t>sprite</w:t>
      </w:r>
      <w:r w:rsidR="181C47A3">
        <w:rPr/>
        <w:t xml:space="preserve"> group was also created to allow</w:t>
      </w:r>
      <w:r w:rsidR="457B7FF2">
        <w:rPr/>
        <w:t xml:space="preserve"> for separate collisions between the player and these lasers as they will do more damage.</w:t>
      </w:r>
      <w:r w:rsidR="2FFBF1E2">
        <w:drawing>
          <wp:inline wp14:editId="73A9B356" wp14:anchorId="2444C64B">
            <wp:extent cx="5943600" cy="3838575"/>
            <wp:effectExtent l="0" t="0" r="0" b="0"/>
            <wp:docPr id="1976369657" name="" title=""/>
            <wp:cNvGraphicFramePr>
              <a:graphicFrameLocks noChangeAspect="1"/>
            </wp:cNvGraphicFramePr>
            <a:graphic>
              <a:graphicData uri="http://schemas.openxmlformats.org/drawingml/2006/picture">
                <pic:pic>
                  <pic:nvPicPr>
                    <pic:cNvPr id="0" name=""/>
                    <pic:cNvPicPr/>
                  </pic:nvPicPr>
                  <pic:blipFill>
                    <a:blip r:embed="R23f21a9137cd4d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38575"/>
                    </a:xfrm>
                    <a:prstGeom prst="rect">
                      <a:avLst/>
                    </a:prstGeom>
                  </pic:spPr>
                </pic:pic>
              </a:graphicData>
            </a:graphic>
          </wp:inline>
        </w:drawing>
      </w:r>
      <w:r w:rsidR="2BC6705A">
        <w:rPr/>
        <w:t xml:space="preserve">The first chunk of highlighted code is a subroutine for creating </w:t>
      </w:r>
      <w:r w:rsidR="688ACA17">
        <w:rPr/>
        <w:t xml:space="preserve">a moderate enemy. An object of it is created using the relevant class and then it is added to the </w:t>
      </w:r>
      <w:r w:rsidR="688ACA17">
        <w:rPr/>
        <w:t>basicEnemies</w:t>
      </w:r>
      <w:r w:rsidR="688ACA17">
        <w:rPr/>
        <w:t xml:space="preserve"> </w:t>
      </w:r>
      <w:r w:rsidR="688ACA17">
        <w:rPr/>
        <w:t>sprite</w:t>
      </w:r>
      <w:r w:rsidR="688ACA17">
        <w:rPr/>
        <w:t xml:space="preserve"> group since there is no need for another </w:t>
      </w:r>
      <w:r w:rsidR="688ACA17">
        <w:rPr/>
        <w:t>sprite</w:t>
      </w:r>
      <w:r w:rsidR="688ACA17">
        <w:rPr/>
        <w:t xml:space="preserve"> group t</w:t>
      </w:r>
      <w:r w:rsidR="4A9960E6">
        <w:rPr/>
        <w:t>o store these enemies in.</w:t>
      </w:r>
      <w:r w:rsidR="4A9960E6">
        <w:rPr/>
        <w:t xml:space="preserve"> The second highlighted line is the creation of the </w:t>
      </w:r>
      <w:r w:rsidR="4A9960E6">
        <w:rPr/>
        <w:t>moderateEnemyWeapons</w:t>
      </w:r>
      <w:r w:rsidR="4A9960E6">
        <w:rPr/>
        <w:t xml:space="preserve"> </w:t>
      </w:r>
      <w:r w:rsidR="4A9960E6">
        <w:rPr/>
        <w:t>sprite</w:t>
      </w:r>
      <w:r w:rsidR="4A9960E6">
        <w:rPr/>
        <w:t xml:space="preserve"> group and the line at the bottom is the timing event for when </w:t>
      </w:r>
      <w:r w:rsidR="2165943D">
        <w:rPr/>
        <w:t>moderate enemies start appearing in waves, with them currently appearing after 40000 ticks so after 4 waves.</w:t>
      </w:r>
      <w:r w:rsidR="7C1611CA">
        <w:rPr/>
        <w:t xml:space="preserve"> The variable </w:t>
      </w:r>
      <w:r w:rsidR="7C1611CA">
        <w:rPr/>
        <w:t>moderateEnemiesSpawn</w:t>
      </w:r>
      <w:r w:rsidR="7C1611CA">
        <w:rPr/>
        <w:t xml:space="preserve"> has also been created and is currently set to False, when it is set to True</w:t>
      </w:r>
      <w:r w:rsidR="3FDCF716">
        <w:rPr/>
        <w:t xml:space="preserve"> then</w:t>
      </w:r>
      <w:r w:rsidR="7C1611CA">
        <w:rPr/>
        <w:t xml:space="preserve"> moderate enemies will start </w:t>
      </w:r>
      <w:r w:rsidR="3CB2F829">
        <w:rPr/>
        <w:t>spawning</w:t>
      </w:r>
      <w:r w:rsidR="7C1611CA">
        <w:rPr/>
        <w:t>.</w:t>
      </w:r>
      <w:r w:rsidR="1E5F378B">
        <w:rPr/>
        <w:t xml:space="preserve"> </w:t>
      </w:r>
      <w:r w:rsidR="1ADF7A9C">
        <w:drawing>
          <wp:inline wp14:editId="5F7008ED" wp14:anchorId="47C3B6E0">
            <wp:extent cx="5943600" cy="3105150"/>
            <wp:effectExtent l="0" t="0" r="0" b="0"/>
            <wp:docPr id="116407318" name="" title=""/>
            <wp:cNvGraphicFramePr>
              <a:graphicFrameLocks noChangeAspect="1"/>
            </wp:cNvGraphicFramePr>
            <a:graphic>
              <a:graphicData uri="http://schemas.openxmlformats.org/drawingml/2006/picture">
                <pic:pic>
                  <pic:nvPicPr>
                    <pic:cNvPr id="0" name=""/>
                    <pic:cNvPicPr/>
                  </pic:nvPicPr>
                  <pic:blipFill>
                    <a:blip r:embed="Rc99e5c36bf1e4f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05150"/>
                    </a:xfrm>
                    <a:prstGeom prst="rect">
                      <a:avLst/>
                    </a:prstGeom>
                  </pic:spPr>
                </pic:pic>
              </a:graphicData>
            </a:graphic>
          </wp:inline>
        </w:drawing>
      </w:r>
      <w:r w:rsidR="1ADF7A9C">
        <w:rPr/>
        <w:t xml:space="preserve">The events of the first timing event (which is effectively each wave) have been altered so that when the </w:t>
      </w:r>
      <w:r w:rsidR="1ADF7A9C">
        <w:rPr/>
        <w:t>moderateEnemiesSpawn</w:t>
      </w:r>
      <w:r w:rsidR="1ADF7A9C">
        <w:rPr/>
        <w:t xml:space="preserve"> is False only basic enemies spawn and </w:t>
      </w:r>
      <w:r w:rsidR="1ADF7A9C">
        <w:rPr/>
        <w:t>there</w:t>
      </w:r>
      <w:r w:rsidR="1ADF7A9C">
        <w:rPr/>
        <w:t xml:space="preserve"> number increases by 7 eac</w:t>
      </w:r>
      <w:r w:rsidR="7555F043">
        <w:rPr/>
        <w:t xml:space="preserve">h wave. But when </w:t>
      </w:r>
      <w:r w:rsidR="7555F043">
        <w:rPr/>
        <w:t>moderateEnemiesSpawn</w:t>
      </w:r>
      <w:r w:rsidR="7555F043">
        <w:rPr/>
        <w:t xml:space="preserve"> is True then moderate enemies will </w:t>
      </w:r>
      <w:r w:rsidR="2FEABA93">
        <w:rPr/>
        <w:t>spawn,</w:t>
      </w:r>
      <w:r w:rsidR="7555F043">
        <w:rPr/>
        <w:t xml:space="preserve"> and their numbers will increase by 5 each wave </w:t>
      </w:r>
      <w:r w:rsidR="0DCD9F5A">
        <w:rPr/>
        <w:t xml:space="preserve">with the number of basic enemies in each wave now </w:t>
      </w:r>
      <w:r w:rsidR="0DCD9F5A">
        <w:rPr/>
        <w:t>remaining</w:t>
      </w:r>
      <w:r w:rsidR="0DCD9F5A">
        <w:rPr/>
        <w:t xml:space="preserve"> constant. The last two lines at the bottom say that when 40000 ticks have passed and that event occurs, then </w:t>
      </w:r>
      <w:r w:rsidR="0DCD9F5A">
        <w:rPr/>
        <w:t>moderateEnemies</w:t>
      </w:r>
      <w:r w:rsidR="18E3E34C">
        <w:rPr/>
        <w:t>Spawn</w:t>
      </w:r>
      <w:r w:rsidR="18E3E34C">
        <w:rPr/>
        <w:t xml:space="preserve"> is set to True.</w:t>
      </w:r>
      <w:r w:rsidR="106A923C">
        <w:drawing>
          <wp:inline wp14:editId="5CD6028A" wp14:anchorId="515D02C2">
            <wp:extent cx="5943600" cy="3295650"/>
            <wp:effectExtent l="0" t="0" r="0" b="0"/>
            <wp:docPr id="1894051100" name="" title=""/>
            <wp:cNvGraphicFramePr>
              <a:graphicFrameLocks noChangeAspect="1"/>
            </wp:cNvGraphicFramePr>
            <a:graphic>
              <a:graphicData uri="http://schemas.openxmlformats.org/drawingml/2006/picture">
                <pic:pic>
                  <pic:nvPicPr>
                    <pic:cNvPr id="0" name=""/>
                    <pic:cNvPicPr/>
                  </pic:nvPicPr>
                  <pic:blipFill>
                    <a:blip r:embed="R85b4aa4f216a49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95650"/>
                    </a:xfrm>
                    <a:prstGeom prst="rect">
                      <a:avLst/>
                    </a:prstGeom>
                  </pic:spPr>
                </pic:pic>
              </a:graphicData>
            </a:graphic>
          </wp:inline>
        </w:drawing>
      </w:r>
      <w:r w:rsidR="106A923C">
        <w:rPr/>
        <w:t xml:space="preserve">The moderate enemies are successfully appearing but there are far too many </w:t>
      </w:r>
      <w:r w:rsidR="75572D35">
        <w:rPr/>
        <w:t>lasers</w:t>
      </w:r>
      <w:r w:rsidR="106A923C">
        <w:rPr/>
        <w:t xml:space="preserve"> onscreen at once so I will </w:t>
      </w:r>
      <w:r w:rsidR="794EE43C">
        <w:rPr/>
        <w:t>cut down that down to one laser instead of two.</w:t>
      </w:r>
      <w:r w:rsidR="467CDF4D">
        <w:drawing>
          <wp:inline wp14:editId="553D1E96" wp14:anchorId="3FFBF48F">
            <wp:extent cx="5943600" cy="523875"/>
            <wp:effectExtent l="0" t="0" r="0" b="0"/>
            <wp:docPr id="749169978" name="" title=""/>
            <wp:cNvGraphicFramePr>
              <a:graphicFrameLocks noChangeAspect="1"/>
            </wp:cNvGraphicFramePr>
            <a:graphic>
              <a:graphicData uri="http://schemas.openxmlformats.org/drawingml/2006/picture">
                <pic:pic>
                  <pic:nvPicPr>
                    <pic:cNvPr id="0" name=""/>
                    <pic:cNvPicPr/>
                  </pic:nvPicPr>
                  <pic:blipFill>
                    <a:blip r:embed="R834f7c28def442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23875"/>
                    </a:xfrm>
                    <a:prstGeom prst="rect">
                      <a:avLst/>
                    </a:prstGeom>
                  </pic:spPr>
                </pic:pic>
              </a:graphicData>
            </a:graphic>
          </wp:inline>
        </w:drawing>
      </w:r>
      <w:r w:rsidR="467CDF4D">
        <w:rPr/>
        <w:t>I changed the method to only have one laser coming out of the moderate enemy at a time.</w:t>
      </w:r>
      <w:r w:rsidR="25D1DAF9">
        <w:drawing>
          <wp:inline wp14:editId="76435164" wp14:anchorId="5641798A">
            <wp:extent cx="5943600" cy="4505325"/>
            <wp:effectExtent l="0" t="0" r="0" b="0"/>
            <wp:docPr id="1744528122" name="" title=""/>
            <wp:cNvGraphicFramePr>
              <a:graphicFrameLocks noChangeAspect="1"/>
            </wp:cNvGraphicFramePr>
            <a:graphic>
              <a:graphicData uri="http://schemas.openxmlformats.org/drawingml/2006/picture">
                <pic:pic>
                  <pic:nvPicPr>
                    <pic:cNvPr id="0" name=""/>
                    <pic:cNvPicPr/>
                  </pic:nvPicPr>
                  <pic:blipFill>
                    <a:blip r:embed="Rc952bfe6717d46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505325"/>
                    </a:xfrm>
                    <a:prstGeom prst="rect">
                      <a:avLst/>
                    </a:prstGeom>
                  </pic:spPr>
                </pic:pic>
              </a:graphicData>
            </a:graphic>
          </wp:inline>
        </w:drawing>
      </w:r>
      <w:r w:rsidR="25D1DAF9">
        <w:rPr/>
        <w:t xml:space="preserve">The highlighted code is the collisions between player and moderate enemy lasers and between player weapons and those lasers. When player weapons and moderate lasers </w:t>
      </w:r>
      <w:r w:rsidR="43739C7F">
        <w:rPr/>
        <w:t xml:space="preserve">collide, they are both removed from the game. But when the player spaceship and moderate lasers collide the player loses 15 health points, which makes them more dangerous than </w:t>
      </w:r>
      <w:r w:rsidR="0E2BCEBF">
        <w:rPr/>
        <w:t>basic enemy lasers which only make the player lose 10 health points.</w:t>
      </w:r>
      <w:r w:rsidR="68B84CCB">
        <w:drawing>
          <wp:inline wp14:editId="3F630AA6" wp14:anchorId="5EB8E03F">
            <wp:extent cx="5943600" cy="3390900"/>
            <wp:effectExtent l="0" t="0" r="0" b="0"/>
            <wp:docPr id="487867700" name="" title=""/>
            <wp:cNvGraphicFramePr>
              <a:graphicFrameLocks noChangeAspect="1"/>
            </wp:cNvGraphicFramePr>
            <a:graphic>
              <a:graphicData uri="http://schemas.openxmlformats.org/drawingml/2006/picture">
                <pic:pic>
                  <pic:nvPicPr>
                    <pic:cNvPr id="0" name=""/>
                    <pic:cNvPicPr/>
                  </pic:nvPicPr>
                  <pic:blipFill>
                    <a:blip r:embed="R4781ec73f7ac4a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90900"/>
                    </a:xfrm>
                    <a:prstGeom prst="rect">
                      <a:avLst/>
                    </a:prstGeom>
                  </pic:spPr>
                </pic:pic>
              </a:graphicData>
            </a:graphic>
          </wp:inline>
        </w:drawing>
      </w:r>
      <w:r w:rsidR="68B84CCB">
        <w:rPr/>
        <w:t>The moderate enemies and moderate enemy lasers appear to be working properly, with the lasers deal 15 health points of damage upon collision and the enem</w:t>
      </w:r>
      <w:r w:rsidR="6D56206E">
        <w:rPr/>
        <w:t>ies dealing 10. Player weapons can be used to destroyed moderate lasers before they collide with the player as well.</w:t>
      </w:r>
    </w:p>
    <w:p w:rsidR="1F039AE6" w:rsidP="59B58FCB" w:rsidRDefault="1F039AE6" w14:paraId="7CE88902" w14:textId="4B5A185F">
      <w:pPr>
        <w:pStyle w:val="Normal"/>
        <w:bidi w:val="0"/>
        <w:spacing w:before="0" w:beforeAutospacing="off" w:after="160" w:afterAutospacing="off" w:line="259" w:lineRule="auto"/>
        <w:ind w:left="0" w:right="0"/>
        <w:jc w:val="left"/>
      </w:pPr>
      <w:r w:rsidR="0CD94261">
        <w:drawing>
          <wp:inline wp14:editId="7CC80450" wp14:anchorId="1143EBED">
            <wp:extent cx="5943600" cy="3400425"/>
            <wp:effectExtent l="0" t="0" r="0" b="0"/>
            <wp:docPr id="2054390662" name="" title=""/>
            <wp:cNvGraphicFramePr>
              <a:graphicFrameLocks noChangeAspect="1"/>
            </wp:cNvGraphicFramePr>
            <a:graphic>
              <a:graphicData uri="http://schemas.openxmlformats.org/drawingml/2006/picture">
                <pic:pic>
                  <pic:nvPicPr>
                    <pic:cNvPr id="0" name=""/>
                    <pic:cNvPicPr/>
                  </pic:nvPicPr>
                  <pic:blipFill>
                    <a:blip r:embed="R7013a0c0cf9645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0425"/>
                    </a:xfrm>
                    <a:prstGeom prst="rect">
                      <a:avLst/>
                    </a:prstGeom>
                  </pic:spPr>
                </pic:pic>
              </a:graphicData>
            </a:graphic>
          </wp:inline>
        </w:drawing>
      </w:r>
      <w:r w:rsidR="0CD94261">
        <w:rPr/>
        <w:t xml:space="preserve">When moving downwards I </w:t>
      </w:r>
      <w:r w:rsidR="0CD94261">
        <w:rPr/>
        <w:t>realised</w:t>
      </w:r>
      <w:r w:rsidR="0CD94261">
        <w:rPr/>
        <w:t xml:space="preserve"> that bottom of the </w:t>
      </w:r>
      <w:r w:rsidR="0CD94261">
        <w:rPr/>
        <w:t>healthbar</w:t>
      </w:r>
      <w:r w:rsidR="0CD94261">
        <w:rPr/>
        <w:t xml:space="preserve"> was beneath the screen when it should always be</w:t>
      </w:r>
      <w:r w:rsidR="1E05D1FA">
        <w:rPr/>
        <w:t xml:space="preserve"> fully visible.</w:t>
      </w:r>
      <w:r w:rsidR="1E05D1FA">
        <w:drawing>
          <wp:inline wp14:editId="4662A43B" wp14:anchorId="7D6928CC">
            <wp:extent cx="5943600" cy="4629150"/>
            <wp:effectExtent l="0" t="0" r="0" b="0"/>
            <wp:docPr id="1433973989" name="" title=""/>
            <wp:cNvGraphicFramePr>
              <a:graphicFrameLocks noChangeAspect="1"/>
            </wp:cNvGraphicFramePr>
            <a:graphic>
              <a:graphicData uri="http://schemas.openxmlformats.org/drawingml/2006/picture">
                <pic:pic>
                  <pic:nvPicPr>
                    <pic:cNvPr id="0" name=""/>
                    <pic:cNvPicPr/>
                  </pic:nvPicPr>
                  <pic:blipFill>
                    <a:blip r:embed="R86504c021a8249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629150"/>
                    </a:xfrm>
                    <a:prstGeom prst="rect">
                      <a:avLst/>
                    </a:prstGeom>
                  </pic:spPr>
                </pic:pic>
              </a:graphicData>
            </a:graphic>
          </wp:inline>
        </w:drawing>
      </w:r>
      <w:r w:rsidR="1E05D1FA">
        <w:rPr/>
        <w:t xml:space="preserve">In the player dash and update methods, </w:t>
      </w:r>
      <w:r w:rsidR="3D2265CB">
        <w:rPr/>
        <w:t xml:space="preserve">I changed the lowest height you can go down to so that it is a little </w:t>
      </w:r>
      <w:r w:rsidR="53EBA793">
        <w:rPr/>
        <w:t>higher,</w:t>
      </w:r>
      <w:r w:rsidR="3D2265CB">
        <w:rPr/>
        <w:t xml:space="preserve"> so the health bar </w:t>
      </w:r>
      <w:r w:rsidR="3D2265CB">
        <w:rPr/>
        <w:t>won’t</w:t>
      </w:r>
      <w:r w:rsidR="3D2265CB">
        <w:rPr/>
        <w:t xml:space="preserve"> go under the screen.</w:t>
      </w:r>
      <w:r w:rsidR="4CD40269">
        <w:drawing>
          <wp:inline wp14:editId="4CAEA976" wp14:anchorId="5D9DFF30">
            <wp:extent cx="5943600" cy="3400425"/>
            <wp:effectExtent l="0" t="0" r="0" b="0"/>
            <wp:docPr id="597616541" name="" title=""/>
            <wp:cNvGraphicFramePr>
              <a:graphicFrameLocks noChangeAspect="1"/>
            </wp:cNvGraphicFramePr>
            <a:graphic>
              <a:graphicData uri="http://schemas.openxmlformats.org/drawingml/2006/picture">
                <pic:pic>
                  <pic:nvPicPr>
                    <pic:cNvPr id="0" name=""/>
                    <pic:cNvPicPr/>
                  </pic:nvPicPr>
                  <pic:blipFill>
                    <a:blip r:embed="R8afdc66a0e4047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0425"/>
                    </a:xfrm>
                    <a:prstGeom prst="rect">
                      <a:avLst/>
                    </a:prstGeom>
                  </pic:spPr>
                </pic:pic>
              </a:graphicData>
            </a:graphic>
          </wp:inline>
        </w:drawing>
      </w:r>
      <w:r w:rsidR="4CD40269">
        <w:rPr/>
        <w:t>You can no longer go so far down that the health bar goes under the screen.</w:t>
      </w:r>
      <w:r w:rsidR="5C349D7D">
        <w:drawing>
          <wp:inline wp14:editId="69558146" wp14:anchorId="13181588">
            <wp:extent cx="5943600" cy="2647950"/>
            <wp:effectExtent l="0" t="0" r="0" b="0"/>
            <wp:docPr id="6759352" name="" title=""/>
            <wp:cNvGraphicFramePr>
              <a:graphicFrameLocks noChangeAspect="1"/>
            </wp:cNvGraphicFramePr>
            <a:graphic>
              <a:graphicData uri="http://schemas.openxmlformats.org/drawingml/2006/picture">
                <pic:pic>
                  <pic:nvPicPr>
                    <pic:cNvPr id="0" name=""/>
                    <pic:cNvPicPr/>
                  </pic:nvPicPr>
                  <pic:blipFill>
                    <a:blip r:embed="Re26d6b226cb745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47950"/>
                    </a:xfrm>
                    <a:prstGeom prst="rect">
                      <a:avLst/>
                    </a:prstGeom>
                  </pic:spPr>
                </pic:pic>
              </a:graphicData>
            </a:graphic>
          </wp:inline>
        </w:drawing>
      </w:r>
      <w:r w:rsidR="0BFAD317">
        <w:rPr/>
        <w:t>The is the class for the first boss in the game. Its image is 120 pixels by 120 pixels, so it is bigger than the player and it starts off behind the screen. The boss also in</w:t>
      </w:r>
      <w:r w:rsidR="360E2EB7">
        <w:rPr/>
        <w:t xml:space="preserve">itially spawns a little bit behind the screen </w:t>
      </w:r>
      <w:r w:rsidR="010934BD">
        <w:rPr/>
        <w:t>and</w:t>
      </w:r>
      <w:r w:rsidR="360E2EB7">
        <w:rPr/>
        <w:t xml:space="preserve"> close to the middle of it.</w:t>
      </w:r>
      <w:r w:rsidR="18AE56C8">
        <w:rPr/>
        <w:t xml:space="preserve"> Their speed is the same as the player’s and they start off with 50 health points and player deals one health point of damage when they land a hit. </w:t>
      </w:r>
      <w:r w:rsidR="23980AFC">
        <w:rPr/>
        <w:t xml:space="preserve">In the update method, the boss will move to the left until the right end of the boss is fully onscreen. After that, the </w:t>
      </w:r>
      <w:r w:rsidR="23980AFC">
        <w:rPr/>
        <w:t>self.up</w:t>
      </w:r>
      <w:r w:rsidR="23980AFC">
        <w:rPr/>
        <w:t xml:space="preserve"> attribute </w:t>
      </w:r>
      <w:r w:rsidR="23980AFC">
        <w:rPr/>
        <w:t>determ</w:t>
      </w:r>
      <w:r w:rsidR="2E86943D">
        <w:rPr/>
        <w:t>ines</w:t>
      </w:r>
      <w:r w:rsidR="2E86943D">
        <w:rPr/>
        <w:t xml:space="preserve"> whether the boss moves up or down and it starts off as True, so the boss moves up</w:t>
      </w:r>
      <w:r w:rsidR="6D1156D1">
        <w:rPr/>
        <w:t xml:space="preserve"> but when they reach the top of the screen </w:t>
      </w:r>
      <w:r w:rsidR="6D1156D1">
        <w:rPr/>
        <w:t>self.up</w:t>
      </w:r>
      <w:r w:rsidR="6D1156D1">
        <w:rPr/>
        <w:t xml:space="preserve"> becomes False and they move downwards instead. Then when they reach the bottom of the screen </w:t>
      </w:r>
      <w:r w:rsidR="6D1156D1">
        <w:rPr/>
        <w:t>self.up</w:t>
      </w:r>
      <w:r w:rsidR="6D1156D1">
        <w:rPr/>
        <w:t xml:space="preserve"> becomes True again and they move upwards, this continues until</w:t>
      </w:r>
      <w:r w:rsidR="30D7E144">
        <w:rPr/>
        <w:t xml:space="preserve"> either the player or boss is destroyed.</w:t>
      </w:r>
      <w:r w:rsidR="7ED3334A">
        <w:drawing>
          <wp:inline wp14:editId="0B39B803" wp14:anchorId="234ACB36">
            <wp:extent cx="5943600" cy="3295650"/>
            <wp:effectExtent l="0" t="0" r="0" b="0"/>
            <wp:docPr id="1673804867" name="" title=""/>
            <wp:cNvGraphicFramePr>
              <a:graphicFrameLocks noChangeAspect="1"/>
            </wp:cNvGraphicFramePr>
            <a:graphic>
              <a:graphicData uri="http://schemas.openxmlformats.org/drawingml/2006/picture">
                <pic:pic>
                  <pic:nvPicPr>
                    <pic:cNvPr id="0" name=""/>
                    <pic:cNvPicPr/>
                  </pic:nvPicPr>
                  <pic:blipFill>
                    <a:blip r:embed="R5d4c91d8d4344f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95650"/>
                    </a:xfrm>
                    <a:prstGeom prst="rect">
                      <a:avLst/>
                    </a:prstGeom>
                  </pic:spPr>
                </pic:pic>
              </a:graphicData>
            </a:graphic>
          </wp:inline>
        </w:drawing>
      </w:r>
      <w:r w:rsidR="7ED3334A">
        <w:rPr/>
        <w:t xml:space="preserve">I have created a </w:t>
      </w:r>
      <w:r w:rsidR="7ED3334A">
        <w:rPr/>
        <w:t>sprite</w:t>
      </w:r>
      <w:r w:rsidR="7ED3334A">
        <w:rPr/>
        <w:t xml:space="preserve"> group for bosses and made a timing event for a boss to spawn in after 60000 ticks.</w:t>
      </w:r>
      <w:r w:rsidR="4D5D9136">
        <w:drawing>
          <wp:inline wp14:editId="78715DB1" wp14:anchorId="707D4480">
            <wp:extent cx="5943600" cy="3581400"/>
            <wp:effectExtent l="0" t="0" r="0" b="0"/>
            <wp:docPr id="442482004" name="" title=""/>
            <wp:cNvGraphicFramePr>
              <a:graphicFrameLocks noChangeAspect="1"/>
            </wp:cNvGraphicFramePr>
            <a:graphic>
              <a:graphicData uri="http://schemas.openxmlformats.org/drawingml/2006/picture">
                <pic:pic>
                  <pic:nvPicPr>
                    <pic:cNvPr id="0" name=""/>
                    <pic:cNvPicPr/>
                  </pic:nvPicPr>
                  <pic:blipFill>
                    <a:blip r:embed="Re2c0be6a60534d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81400"/>
                    </a:xfrm>
                    <a:prstGeom prst="rect">
                      <a:avLst/>
                    </a:prstGeom>
                  </pic:spPr>
                </pic:pic>
              </a:graphicData>
            </a:graphic>
          </wp:inline>
        </w:drawing>
      </w:r>
      <w:r w:rsidR="59EF2086">
        <w:rPr/>
        <w:t xml:space="preserve">The highlighted code at the bottom creates an instance of the boss class that is spawned into the game and is added to a </w:t>
      </w:r>
      <w:r w:rsidR="6A50BD10">
        <w:rPr/>
        <w:t xml:space="preserve">new </w:t>
      </w:r>
      <w:r w:rsidR="6A50BD10">
        <w:rPr/>
        <w:t>sprite</w:t>
      </w:r>
      <w:r w:rsidR="6A50BD10">
        <w:rPr/>
        <w:t xml:space="preserve"> group</w:t>
      </w:r>
      <w:r w:rsidR="12277818">
        <w:rPr/>
        <w:t xml:space="preserve"> for bosses but once this has occurred the variable </w:t>
      </w:r>
      <w:r w:rsidR="12277818">
        <w:rPr/>
        <w:t>bossSpawn</w:t>
      </w:r>
      <w:r w:rsidR="12277818">
        <w:rPr/>
        <w:t xml:space="preserve"> becomes </w:t>
      </w:r>
      <w:r w:rsidR="09B29564">
        <w:rPr/>
        <w:t>True,</w:t>
      </w:r>
      <w:r w:rsidR="12277818">
        <w:rPr/>
        <w:t xml:space="preserve"> so </w:t>
      </w:r>
      <w:r w:rsidR="7D63866D">
        <w:rPr/>
        <w:t>waves of enemies and other hazards won’t spawn until the boss is defeated.</w:t>
      </w:r>
    </w:p>
    <w:p w:rsidR="1F039AE6" w:rsidP="1F039AE6" w:rsidRDefault="1F039AE6" w14:paraId="28BA9909" w14:textId="2523EE77">
      <w:pPr>
        <w:pStyle w:val="Normal"/>
        <w:bidi w:val="0"/>
        <w:spacing w:before="0" w:beforeAutospacing="off" w:after="160" w:afterAutospacing="off" w:line="259" w:lineRule="auto"/>
        <w:ind w:left="0" w:right="0"/>
        <w:jc w:val="left"/>
      </w:pPr>
      <w:r w:rsidR="445B2F2D">
        <w:drawing>
          <wp:inline wp14:editId="353A6F57" wp14:anchorId="6176F99A">
            <wp:extent cx="5943600" cy="3257550"/>
            <wp:effectExtent l="0" t="0" r="0" b="0"/>
            <wp:docPr id="1242573871" name="" title=""/>
            <wp:cNvGraphicFramePr>
              <a:graphicFrameLocks noChangeAspect="1"/>
            </wp:cNvGraphicFramePr>
            <a:graphic>
              <a:graphicData uri="http://schemas.openxmlformats.org/drawingml/2006/picture">
                <pic:pic>
                  <pic:nvPicPr>
                    <pic:cNvPr id="0" name=""/>
                    <pic:cNvPicPr/>
                  </pic:nvPicPr>
                  <pic:blipFill>
                    <a:blip r:embed="Re9909eca7ec54e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57550"/>
                    </a:xfrm>
                    <a:prstGeom prst="rect">
                      <a:avLst/>
                    </a:prstGeom>
                  </pic:spPr>
                </pic:pic>
              </a:graphicData>
            </a:graphic>
          </wp:inline>
        </w:drawing>
      </w:r>
      <w:r w:rsidR="445B2F2D">
        <w:rPr/>
        <w:t xml:space="preserve">I removed the </w:t>
      </w:r>
      <w:r w:rsidR="445B2F2D">
        <w:rPr/>
        <w:t>bosses</w:t>
      </w:r>
      <w:r w:rsidR="445B2F2D">
        <w:rPr/>
        <w:t xml:space="preserve"> sprite group I felt it would be better for the interactions be with the individual boss sprites themselves, like with the player sprite. This meant that creation </w:t>
      </w:r>
      <w:r w:rsidR="3D0A33D5">
        <w:rPr/>
        <w:t>of the boss</w:t>
      </w:r>
      <w:r w:rsidR="726C5166">
        <w:rPr/>
        <w:t xml:space="preserve"> 1</w:t>
      </w:r>
      <w:r w:rsidR="3D0A33D5">
        <w:rPr/>
        <w:t xml:space="preserve"> object was moved to the start of the while loop.</w:t>
      </w:r>
      <w:r w:rsidR="5DF80B02">
        <w:drawing>
          <wp:inline wp14:editId="40C7C302" wp14:anchorId="5D91D5C8">
            <wp:extent cx="5943600" cy="3429000"/>
            <wp:effectExtent l="0" t="0" r="0" b="0"/>
            <wp:docPr id="377977166" name="" title=""/>
            <wp:cNvGraphicFramePr>
              <a:graphicFrameLocks noChangeAspect="1"/>
            </wp:cNvGraphicFramePr>
            <a:graphic>
              <a:graphicData uri="http://schemas.openxmlformats.org/drawingml/2006/picture">
                <pic:pic>
                  <pic:nvPicPr>
                    <pic:cNvPr id="0" name=""/>
                    <pic:cNvPicPr/>
                  </pic:nvPicPr>
                  <pic:blipFill>
                    <a:blip r:embed="Rf28285e153bd42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29000"/>
                    </a:xfrm>
                    <a:prstGeom prst="rect">
                      <a:avLst/>
                    </a:prstGeom>
                  </pic:spPr>
                </pic:pic>
              </a:graphicData>
            </a:graphic>
          </wp:inline>
        </w:drawing>
      </w:r>
      <w:r w:rsidR="5DF80B02">
        <w:rPr/>
        <w:t xml:space="preserve">This is where the </w:t>
      </w:r>
      <w:r w:rsidR="306CF6FC">
        <w:rPr/>
        <w:t xml:space="preserve">creation of the boss 1 object was moved to, the </w:t>
      </w:r>
      <w:r w:rsidR="306CF6FC">
        <w:rPr/>
        <w:t>bossSpawn</w:t>
      </w:r>
      <w:r w:rsidR="306CF6FC">
        <w:rPr/>
        <w:t xml:space="preserve"> variable is also declared here as False when the game starts.</w:t>
      </w:r>
    </w:p>
    <w:p w:rsidR="1F039AE6" w:rsidP="13219AC4" w:rsidRDefault="1F039AE6" w14:paraId="248573E0" w14:textId="660C02D8">
      <w:pPr>
        <w:pStyle w:val="Normal"/>
        <w:spacing w:before="0" w:beforeAutospacing="off" w:after="160" w:afterAutospacing="off" w:line="259" w:lineRule="auto"/>
        <w:ind w:left="0" w:right="0"/>
        <w:jc w:val="left"/>
      </w:pPr>
      <w:r w:rsidR="0D3EEC77">
        <w:drawing>
          <wp:inline wp14:editId="5BAA3C7B" wp14:anchorId="69B09642">
            <wp:extent cx="5943600" cy="3390900"/>
            <wp:effectExtent l="0" t="0" r="0" b="0"/>
            <wp:docPr id="1507223367" name="" title=""/>
            <wp:cNvGraphicFramePr>
              <a:graphicFrameLocks noChangeAspect="1"/>
            </wp:cNvGraphicFramePr>
            <a:graphic>
              <a:graphicData uri="http://schemas.openxmlformats.org/drawingml/2006/picture">
                <pic:pic>
                  <pic:nvPicPr>
                    <pic:cNvPr id="0" name=""/>
                    <pic:cNvPicPr/>
                  </pic:nvPicPr>
                  <pic:blipFill>
                    <a:blip r:embed="Rd519257a3c0e41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90900"/>
                    </a:xfrm>
                    <a:prstGeom prst="rect">
                      <a:avLst/>
                    </a:prstGeom>
                  </pic:spPr>
                </pic:pic>
              </a:graphicData>
            </a:graphic>
          </wp:inline>
        </w:drawing>
      </w:r>
      <w:r w:rsidR="0D3EEC77">
        <w:rPr/>
        <w:t>The boss successfully spawns in the game and there are no other hazards onscreen at the same time.</w:t>
      </w:r>
      <w:r w:rsidR="75C057F1">
        <w:drawing>
          <wp:inline wp14:editId="70C4F871" wp14:anchorId="258AC700">
            <wp:extent cx="5943600" cy="3457575"/>
            <wp:effectExtent l="0" t="0" r="0" b="0"/>
            <wp:docPr id="1167290557" name="" title=""/>
            <wp:cNvGraphicFramePr>
              <a:graphicFrameLocks noChangeAspect="1"/>
            </wp:cNvGraphicFramePr>
            <a:graphic>
              <a:graphicData uri="http://schemas.openxmlformats.org/drawingml/2006/picture">
                <pic:pic>
                  <pic:nvPicPr>
                    <pic:cNvPr id="0" name=""/>
                    <pic:cNvPicPr/>
                  </pic:nvPicPr>
                  <pic:blipFill>
                    <a:blip r:embed="R662140385c7b47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57575"/>
                    </a:xfrm>
                    <a:prstGeom prst="rect">
                      <a:avLst/>
                    </a:prstGeom>
                  </pic:spPr>
                </pic:pic>
              </a:graphicData>
            </a:graphic>
          </wp:inline>
        </w:drawing>
      </w:r>
      <w:r w:rsidR="75C057F1">
        <w:rPr/>
        <w:t xml:space="preserve">The player’s health and ammo are restored to 100 and 200 respectively when boss fight is </w:t>
      </w:r>
      <w:r w:rsidR="75C057F1">
        <w:rPr/>
        <w:t>triggered.</w:t>
      </w:r>
      <w:r w:rsidR="45028AC8">
        <w:drawing>
          <wp:inline wp14:editId="4033941D" wp14:anchorId="18657047">
            <wp:extent cx="5943600" cy="6172200"/>
            <wp:effectExtent l="0" t="0" r="0" b="0"/>
            <wp:docPr id="1763072011" name="" title=""/>
            <wp:cNvGraphicFramePr>
              <a:graphicFrameLocks noChangeAspect="1"/>
            </wp:cNvGraphicFramePr>
            <a:graphic>
              <a:graphicData uri="http://schemas.openxmlformats.org/drawingml/2006/picture">
                <pic:pic>
                  <pic:nvPicPr>
                    <pic:cNvPr id="0" name=""/>
                    <pic:cNvPicPr/>
                  </pic:nvPicPr>
                  <pic:blipFill>
                    <a:blip r:embed="R60bb75cbb94340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6172200"/>
                    </a:xfrm>
                    <a:prstGeom prst="rect">
                      <a:avLst/>
                    </a:prstGeom>
                  </pic:spPr>
                </pic:pic>
              </a:graphicData>
            </a:graphic>
          </wp:inline>
        </w:drawing>
      </w:r>
      <w:r w:rsidR="45028AC8">
        <w:rPr/>
        <w:t xml:space="preserve">I reintroduced the sprite group for bosses to allow for collisions between the player and boss as </w:t>
      </w:r>
      <w:r w:rsidR="65A12776">
        <w:rPr/>
        <w:t>otherwise</w:t>
      </w:r>
      <w:r w:rsidR="45028AC8">
        <w:rPr/>
        <w:t xml:space="preserve"> they would both only be in the same sprite </w:t>
      </w:r>
      <w:r w:rsidR="54A8AB23">
        <w:rPr/>
        <w:t>group</w:t>
      </w:r>
      <w:r w:rsidR="374FB133">
        <w:rPr/>
        <w:t>.</w:t>
      </w:r>
      <w:r w:rsidR="4743A516">
        <w:drawing>
          <wp:inline wp14:editId="605A80D8" wp14:anchorId="5EEE6375">
            <wp:extent cx="5943600" cy="5400675"/>
            <wp:effectExtent l="0" t="0" r="0" b="0"/>
            <wp:docPr id="1422360167" name="" title=""/>
            <wp:cNvGraphicFramePr>
              <a:graphicFrameLocks noChangeAspect="1"/>
            </wp:cNvGraphicFramePr>
            <a:graphic>
              <a:graphicData uri="http://schemas.openxmlformats.org/drawingml/2006/picture">
                <pic:pic>
                  <pic:nvPicPr>
                    <pic:cNvPr id="0" name=""/>
                    <pic:cNvPicPr/>
                  </pic:nvPicPr>
                  <pic:blipFill>
                    <a:blip r:embed="R38ccb4088cb844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400675"/>
                    </a:xfrm>
                    <a:prstGeom prst="rect">
                      <a:avLst/>
                    </a:prstGeom>
                  </pic:spPr>
                </pic:pic>
              </a:graphicData>
            </a:graphic>
          </wp:inline>
        </w:drawing>
      </w:r>
      <w:r w:rsidR="4743A516">
        <w:rPr/>
        <w:t xml:space="preserve">The first chunk of highlighted code is the </w:t>
      </w:r>
      <w:r w:rsidR="3E704FEB">
        <w:rPr/>
        <w:t>collision between the boss 1 sprite and player weapons. When they collide, the first boss will lose one health point.</w:t>
      </w:r>
      <w:r w:rsidR="5BB187B6">
        <w:rPr/>
        <w:t xml:space="preserve"> The second chunk is for the collision between the player and any boss, even later ones, that is added to the </w:t>
      </w:r>
      <w:proofErr w:type="gramStart"/>
      <w:r w:rsidR="5BB187B6">
        <w:rPr/>
        <w:t>bosses</w:t>
      </w:r>
      <w:proofErr w:type="gramEnd"/>
      <w:r w:rsidR="5BB187B6">
        <w:rPr/>
        <w:t xml:space="preserve"> sprite group. For each tick that the player and </w:t>
      </w:r>
      <w:r w:rsidR="2C938EEC">
        <w:rPr/>
        <w:t>boss are colliding, the player will lose two health points.</w:t>
      </w:r>
      <w:r w:rsidR="64432E71">
        <w:drawing>
          <wp:inline wp14:editId="77DBE7AC" wp14:anchorId="33B24EC7">
            <wp:extent cx="5943600" cy="1495425"/>
            <wp:effectExtent l="0" t="0" r="0" b="0"/>
            <wp:docPr id="1487837389" name="" title=""/>
            <wp:cNvGraphicFramePr>
              <a:graphicFrameLocks noChangeAspect="1"/>
            </wp:cNvGraphicFramePr>
            <a:graphic>
              <a:graphicData uri="http://schemas.openxmlformats.org/drawingml/2006/picture">
                <pic:pic>
                  <pic:nvPicPr>
                    <pic:cNvPr id="0" name=""/>
                    <pic:cNvPicPr/>
                  </pic:nvPicPr>
                  <pic:blipFill>
                    <a:blip r:embed="R6d6338b8d28847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495425"/>
                    </a:xfrm>
                    <a:prstGeom prst="rect">
                      <a:avLst/>
                    </a:prstGeom>
                  </pic:spPr>
                </pic:pic>
              </a:graphicData>
            </a:graphic>
          </wp:inline>
        </w:drawing>
      </w:r>
      <w:r w:rsidR="282A6A37">
        <w:rPr/>
        <w:t xml:space="preserve">When the first boss loses </w:t>
      </w:r>
      <w:r w:rsidR="7308F4AC">
        <w:rPr/>
        <w:t>all</w:t>
      </w:r>
      <w:r w:rsidR="282A6A37">
        <w:rPr/>
        <w:t xml:space="preserve"> their health, the game moves onto the second phase and enemies can spawn again since </w:t>
      </w:r>
      <w:proofErr w:type="spellStart"/>
      <w:r w:rsidR="607E5AAB">
        <w:rPr/>
        <w:t>bossSpawn</w:t>
      </w:r>
      <w:proofErr w:type="spellEnd"/>
      <w:r w:rsidR="607E5AAB">
        <w:rPr/>
        <w:t xml:space="preserve"> is now False. All the timing events have also been reset and they will lead to different events and have d</w:t>
      </w:r>
      <w:r w:rsidR="12646474">
        <w:rPr/>
        <w:t>ifferent timings in phase 2 of the game</w:t>
      </w:r>
      <w:r w:rsidR="64D14BE4">
        <w:rPr/>
        <w:t xml:space="preserve"> when I code that </w:t>
      </w:r>
      <w:proofErr w:type="gramStart"/>
      <w:r w:rsidR="64D14BE4">
        <w:rPr/>
        <w:t>later</w:t>
      </w:r>
      <w:proofErr w:type="gramEnd"/>
      <w:r w:rsidR="744CBB86">
        <w:drawing>
          <wp:inline wp14:editId="5BA641C3" wp14:anchorId="33F06082">
            <wp:extent cx="5943600" cy="3400425"/>
            <wp:effectExtent l="0" t="0" r="0" b="0"/>
            <wp:docPr id="162779203" name="" title=""/>
            <wp:cNvGraphicFramePr>
              <a:graphicFrameLocks noChangeAspect="1"/>
            </wp:cNvGraphicFramePr>
            <a:graphic>
              <a:graphicData uri="http://schemas.openxmlformats.org/drawingml/2006/picture">
                <pic:pic>
                  <pic:nvPicPr>
                    <pic:cNvPr id="0" name=""/>
                    <pic:cNvPicPr/>
                  </pic:nvPicPr>
                  <pic:blipFill>
                    <a:blip r:embed="Radd8e980e1a040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0425"/>
                    </a:xfrm>
                    <a:prstGeom prst="rect">
                      <a:avLst/>
                    </a:prstGeom>
                  </pic:spPr>
                </pic:pic>
              </a:graphicData>
            </a:graphic>
          </wp:inline>
        </w:drawing>
      </w:r>
      <w:r w:rsidR="744CBB86">
        <w:rPr/>
        <w:t>The boss is taking damage and my health and ammo were set back to full when the boss spawned in</w:t>
      </w:r>
      <w:r w:rsidR="173C63CB">
        <w:drawing>
          <wp:inline wp14:editId="2046B892" wp14:anchorId="1DEC6136">
            <wp:extent cx="5943600" cy="1876425"/>
            <wp:effectExtent l="0" t="0" r="0" b="0"/>
            <wp:docPr id="1629890147" name="" title=""/>
            <wp:cNvGraphicFramePr>
              <a:graphicFrameLocks noChangeAspect="1"/>
            </wp:cNvGraphicFramePr>
            <a:graphic>
              <a:graphicData uri="http://schemas.openxmlformats.org/drawingml/2006/picture">
                <pic:pic>
                  <pic:nvPicPr>
                    <pic:cNvPr id="0" name=""/>
                    <pic:cNvPicPr/>
                  </pic:nvPicPr>
                  <pic:blipFill>
                    <a:blip r:embed="Rf10e4c0685d245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76425"/>
                    </a:xfrm>
                    <a:prstGeom prst="rect">
                      <a:avLst/>
                    </a:prstGeom>
                  </pic:spPr>
                </pic:pic>
              </a:graphicData>
            </a:graphic>
          </wp:inline>
        </w:drawing>
      </w:r>
      <w:r w:rsidR="173C63CB">
        <w:rPr/>
        <w:t xml:space="preserve">I changed the first highlighted line since before it was dealing two health points of damage to the boss when we collided instead of dealing it to me. I have also </w:t>
      </w:r>
      <w:r w:rsidR="6A35945D">
        <w:rPr/>
        <w:t xml:space="preserve">added in a line to remove the first boss from the game when it is defeated. Since before when they lost all their health they weren’t </w:t>
      </w:r>
      <w:r w:rsidR="6A5D4F0E">
        <w:rPr/>
        <w:t>removed,</w:t>
      </w:r>
      <w:r w:rsidR="6A35945D">
        <w:rPr/>
        <w:t xml:space="preserve"> and I </w:t>
      </w:r>
      <w:r w:rsidR="23593B6A">
        <w:rPr/>
        <w:t>kept getting 20 points added onto my score each tick</w:t>
      </w:r>
      <w:r w:rsidR="447F4BF1">
        <w:rPr/>
        <w:t>.</w:t>
      </w:r>
    </w:p>
    <w:p w:rsidR="15F4744F" w:rsidP="59B58FCB" w:rsidRDefault="15F4744F" w14:paraId="71C205C6" w14:textId="0D6E4485">
      <w:pPr>
        <w:pStyle w:val="Normal"/>
        <w:bidi w:val="0"/>
        <w:spacing w:before="0" w:beforeAutospacing="off" w:after="160" w:afterAutospacing="off" w:line="259" w:lineRule="auto"/>
        <w:ind w:left="0" w:right="0"/>
        <w:jc w:val="left"/>
      </w:pPr>
      <w:r w:rsidR="447F4BF1">
        <w:drawing>
          <wp:inline wp14:editId="2AAA3A87" wp14:anchorId="62F2E6BB">
            <wp:extent cx="5943600" cy="3295650"/>
            <wp:effectExtent l="0" t="0" r="0" b="0"/>
            <wp:docPr id="39417618" name="" title=""/>
            <wp:cNvGraphicFramePr>
              <a:graphicFrameLocks noChangeAspect="1"/>
            </wp:cNvGraphicFramePr>
            <a:graphic>
              <a:graphicData uri="http://schemas.openxmlformats.org/drawingml/2006/picture">
                <pic:pic>
                  <pic:nvPicPr>
                    <pic:cNvPr id="0" name=""/>
                    <pic:cNvPicPr/>
                  </pic:nvPicPr>
                  <pic:blipFill>
                    <a:blip r:embed="R805b8241aa9246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95650"/>
                    </a:xfrm>
                    <a:prstGeom prst="rect">
                      <a:avLst/>
                    </a:prstGeom>
                  </pic:spPr>
                </pic:pic>
              </a:graphicData>
            </a:graphic>
          </wp:inline>
        </w:drawing>
      </w:r>
      <w:r w:rsidR="7A7BB0F1">
        <w:rPr/>
        <w:t>This is what happened to the score when boss1.kill() wasn’t in the code.</w:t>
      </w:r>
    </w:p>
    <w:p w:rsidR="6713695E" w:rsidP="59B58FCB" w:rsidRDefault="6713695E" w14:paraId="719DC99B" w14:textId="766AAB08">
      <w:pPr>
        <w:pStyle w:val="Normal"/>
        <w:bidi w:val="0"/>
        <w:spacing w:before="0" w:beforeAutospacing="off" w:after="160" w:afterAutospacing="off" w:line="259" w:lineRule="auto"/>
        <w:ind w:left="0" w:right="0"/>
        <w:jc w:val="left"/>
      </w:pPr>
      <w:r w:rsidR="791F4E16">
        <w:drawing>
          <wp:inline wp14:editId="384EF787" wp14:anchorId="006D7C6D">
            <wp:extent cx="5943600" cy="1666875"/>
            <wp:effectExtent l="0" t="0" r="0" b="0"/>
            <wp:docPr id="635643924" name="" title=""/>
            <wp:cNvGraphicFramePr>
              <a:graphicFrameLocks noChangeAspect="1"/>
            </wp:cNvGraphicFramePr>
            <a:graphic>
              <a:graphicData uri="http://schemas.openxmlformats.org/drawingml/2006/picture">
                <pic:pic>
                  <pic:nvPicPr>
                    <pic:cNvPr id="0" name=""/>
                    <pic:cNvPicPr/>
                  </pic:nvPicPr>
                  <pic:blipFill>
                    <a:blip r:embed="Rdaa999d144bd47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666875"/>
                    </a:xfrm>
                    <a:prstGeom prst="rect">
                      <a:avLst/>
                    </a:prstGeom>
                  </pic:spPr>
                </pic:pic>
              </a:graphicData>
            </a:graphic>
          </wp:inline>
        </w:drawing>
      </w:r>
      <w:r w:rsidR="791F4E16">
        <w:rPr/>
        <w:t xml:space="preserve">The score will only </w:t>
      </w:r>
      <w:r w:rsidR="4BE2BA72">
        <w:rPr/>
        <w:t>increase</w:t>
      </w:r>
      <w:r w:rsidR="791F4E16">
        <w:rPr/>
        <w:t xml:space="preserve"> by 20 once after a boss is kil</w:t>
      </w:r>
      <w:r w:rsidR="716C2618">
        <w:rPr/>
        <w:t>led</w:t>
      </w:r>
      <w:r w:rsidR="5922DF6E">
        <w:rPr/>
        <w:t xml:space="preserve"> as phase becomes False after that line of code.</w:t>
      </w:r>
    </w:p>
    <w:p w:rsidR="3788ED68" w:rsidP="59B58FCB" w:rsidRDefault="3788ED68" w14:paraId="0FE75AE4" w14:textId="0FD33C0E">
      <w:pPr>
        <w:pStyle w:val="Normal"/>
        <w:bidi w:val="0"/>
        <w:spacing w:before="0" w:beforeAutospacing="off" w:after="160" w:afterAutospacing="off" w:line="259" w:lineRule="auto"/>
        <w:ind w:left="0" w:right="0"/>
        <w:jc w:val="left"/>
      </w:pPr>
      <w:r w:rsidR="5922DF6E">
        <w:drawing>
          <wp:inline wp14:editId="79E87D0E" wp14:anchorId="37E76C5F">
            <wp:extent cx="5943600" cy="3333750"/>
            <wp:effectExtent l="0" t="0" r="0" b="0"/>
            <wp:docPr id="67688494" name="" title=""/>
            <wp:cNvGraphicFramePr>
              <a:graphicFrameLocks noChangeAspect="1"/>
            </wp:cNvGraphicFramePr>
            <a:graphic>
              <a:graphicData uri="http://schemas.openxmlformats.org/drawingml/2006/picture">
                <pic:pic>
                  <pic:nvPicPr>
                    <pic:cNvPr id="0" name=""/>
                    <pic:cNvPicPr/>
                  </pic:nvPicPr>
                  <pic:blipFill>
                    <a:blip r:embed="R0023a58254ea4e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33750"/>
                    </a:xfrm>
                    <a:prstGeom prst="rect">
                      <a:avLst/>
                    </a:prstGeom>
                  </pic:spPr>
                </pic:pic>
              </a:graphicData>
            </a:graphic>
          </wp:inline>
        </w:drawing>
      </w:r>
      <w:r w:rsidR="5922DF6E">
        <w:rPr/>
        <w:t>The boss is removed after taking enough damage and only 20 points are given as a reward.</w:t>
      </w:r>
    </w:p>
    <w:p w:rsidR="4B544573" w:rsidP="59B58FCB" w:rsidRDefault="4B544573" w14:paraId="41170C0F" w14:textId="6195208B">
      <w:pPr>
        <w:pStyle w:val="Normal"/>
        <w:bidi w:val="0"/>
        <w:spacing w:before="0" w:beforeAutospacing="off" w:after="160" w:afterAutospacing="off" w:line="259" w:lineRule="auto"/>
        <w:ind w:left="0" w:right="0"/>
        <w:jc w:val="left"/>
      </w:pPr>
      <w:r w:rsidR="7C0456A6">
        <w:drawing>
          <wp:inline wp14:editId="19F34D92" wp14:anchorId="4EBFFF2D">
            <wp:extent cx="5943600" cy="3333750"/>
            <wp:effectExtent l="0" t="0" r="0" b="0"/>
            <wp:docPr id="530848809" name="" title=""/>
            <wp:cNvGraphicFramePr>
              <a:graphicFrameLocks noChangeAspect="1"/>
            </wp:cNvGraphicFramePr>
            <a:graphic>
              <a:graphicData uri="http://schemas.openxmlformats.org/drawingml/2006/picture">
                <pic:pic>
                  <pic:nvPicPr>
                    <pic:cNvPr id="0" name=""/>
                    <pic:cNvPicPr/>
                  </pic:nvPicPr>
                  <pic:blipFill>
                    <a:blip r:embed="Ra35a9260806c41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33750"/>
                    </a:xfrm>
                    <a:prstGeom prst="rect">
                      <a:avLst/>
                    </a:prstGeom>
                  </pic:spPr>
                </pic:pic>
              </a:graphicData>
            </a:graphic>
          </wp:inline>
        </w:drawing>
      </w:r>
      <w:r w:rsidR="7C0456A6">
        <w:rPr/>
        <w:t>Colliding with the first boss does make the player use health.</w:t>
      </w:r>
      <w:r w:rsidR="5F05B767">
        <w:drawing>
          <wp:inline wp14:editId="1E5AC5AF" wp14:anchorId="74444629">
            <wp:extent cx="5943600" cy="1838325"/>
            <wp:effectExtent l="0" t="0" r="0" b="0"/>
            <wp:docPr id="270537630" name="" title=""/>
            <wp:cNvGraphicFramePr>
              <a:graphicFrameLocks noChangeAspect="1"/>
            </wp:cNvGraphicFramePr>
            <a:graphic>
              <a:graphicData uri="http://schemas.openxmlformats.org/drawingml/2006/picture">
                <pic:pic>
                  <pic:nvPicPr>
                    <pic:cNvPr id="0" name=""/>
                    <pic:cNvPicPr/>
                  </pic:nvPicPr>
                  <pic:blipFill>
                    <a:blip r:embed="R9aa369d8bcae49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38325"/>
                    </a:xfrm>
                    <a:prstGeom prst="rect">
                      <a:avLst/>
                    </a:prstGeom>
                  </pic:spPr>
                </pic:pic>
              </a:graphicData>
            </a:graphic>
          </wp:inline>
        </w:drawing>
      </w:r>
      <w:r w:rsidR="5F05B767">
        <w:rPr/>
        <w:t xml:space="preserve">The first boss’s health is set to 1 after </w:t>
      </w:r>
      <w:r w:rsidR="6FF29A00">
        <w:rPr/>
        <w:t>all</w:t>
      </w:r>
      <w:r w:rsidR="5F05B767">
        <w:rPr/>
        <w:t xml:space="preserve"> the timing events have been reset so that is if statement doesn’t keep repeating itself and the 2</w:t>
      </w:r>
      <w:r w:rsidRPr="13219AC4" w:rsidR="5F05B767">
        <w:rPr>
          <w:vertAlign w:val="superscript"/>
        </w:rPr>
        <w:t>nd</w:t>
      </w:r>
      <w:r w:rsidR="5F05B767">
        <w:rPr/>
        <w:t xml:space="preserve"> phase can be reached.</w:t>
      </w:r>
      <w:r w:rsidR="487E1333">
        <w:drawing>
          <wp:inline wp14:editId="2FC3A508" wp14:anchorId="54CB015C">
            <wp:extent cx="5943600" cy="3390900"/>
            <wp:effectExtent l="0" t="0" r="0" b="0"/>
            <wp:docPr id="1964284208" name="" title=""/>
            <wp:cNvGraphicFramePr>
              <a:graphicFrameLocks noChangeAspect="1"/>
            </wp:cNvGraphicFramePr>
            <a:graphic>
              <a:graphicData uri="http://schemas.openxmlformats.org/drawingml/2006/picture">
                <pic:pic>
                  <pic:nvPicPr>
                    <pic:cNvPr id="0" name=""/>
                    <pic:cNvPicPr/>
                  </pic:nvPicPr>
                  <pic:blipFill>
                    <a:blip r:embed="R9a4888b5ae4b4f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90900"/>
                    </a:xfrm>
                    <a:prstGeom prst="rect">
                      <a:avLst/>
                    </a:prstGeom>
                  </pic:spPr>
                </pic:pic>
              </a:graphicData>
            </a:graphic>
          </wp:inline>
        </w:drawing>
      </w:r>
      <w:r w:rsidR="487E1333">
        <w:rPr/>
        <w:t>The game continues as normal after the first boss fight</w:t>
      </w:r>
      <w:r w:rsidR="60FB9E24">
        <w:rPr/>
        <w:t>.</w:t>
      </w:r>
      <w:r w:rsidR="60FB9E24">
        <w:drawing>
          <wp:inline wp14:editId="631A362F" wp14:anchorId="4D49EB0E">
            <wp:extent cx="5943600" cy="2219325"/>
            <wp:effectExtent l="0" t="0" r="0" b="0"/>
            <wp:docPr id="1913573752" name="" title=""/>
            <wp:cNvGraphicFramePr>
              <a:graphicFrameLocks noChangeAspect="1"/>
            </wp:cNvGraphicFramePr>
            <a:graphic>
              <a:graphicData uri="http://schemas.openxmlformats.org/drawingml/2006/picture">
                <pic:pic>
                  <pic:nvPicPr>
                    <pic:cNvPr id="0" name=""/>
                    <pic:cNvPicPr/>
                  </pic:nvPicPr>
                  <pic:blipFill>
                    <a:blip r:embed="R9685a6a2840242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19325"/>
                    </a:xfrm>
                    <a:prstGeom prst="rect">
                      <a:avLst/>
                    </a:prstGeom>
                  </pic:spPr>
                </pic:pic>
              </a:graphicData>
            </a:graphic>
          </wp:inline>
        </w:drawing>
      </w:r>
      <w:r w:rsidR="60FB9E24">
        <w:rPr/>
        <w:t xml:space="preserve">I have increased the maximum amount of health and ammo after the first phase and player’s current amount of </w:t>
      </w:r>
      <w:r w:rsidR="4AB61464">
        <w:rPr/>
        <w:t>each</w:t>
      </w:r>
      <w:r w:rsidR="60FB9E24">
        <w:rPr/>
        <w:t xml:space="preserve"> value is set to the maximum amount after the boss fight.</w:t>
      </w:r>
    </w:p>
    <w:p w:rsidR="32F5F4A7" w:rsidP="4B0C6953" w:rsidRDefault="32F5F4A7" w14:paraId="01AE6FD0" w14:textId="094BF3FE">
      <w:pPr>
        <w:pStyle w:val="Normal"/>
        <w:spacing w:before="0" w:beforeAutospacing="off" w:after="160" w:afterAutospacing="off" w:line="259" w:lineRule="auto"/>
        <w:ind w:left="0" w:right="0"/>
        <w:jc w:val="left"/>
      </w:pPr>
      <w:r w:rsidR="75F39C90">
        <w:drawing>
          <wp:inline wp14:editId="68DD9F8F" wp14:anchorId="52C453EE">
            <wp:extent cx="5943600" cy="3400425"/>
            <wp:effectExtent l="0" t="0" r="0" b="0"/>
            <wp:docPr id="2024511248" name="" title=""/>
            <wp:cNvGraphicFramePr>
              <a:graphicFrameLocks noChangeAspect="1"/>
            </wp:cNvGraphicFramePr>
            <a:graphic>
              <a:graphicData uri="http://schemas.openxmlformats.org/drawingml/2006/picture">
                <pic:pic>
                  <pic:nvPicPr>
                    <pic:cNvPr id="0" name=""/>
                    <pic:cNvPicPr/>
                  </pic:nvPicPr>
                  <pic:blipFill>
                    <a:blip r:embed="R553ed68f9fff45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0425"/>
                    </a:xfrm>
                    <a:prstGeom prst="rect">
                      <a:avLst/>
                    </a:prstGeom>
                  </pic:spPr>
                </pic:pic>
              </a:graphicData>
            </a:graphic>
          </wp:inline>
        </w:drawing>
      </w:r>
      <w:r w:rsidR="75F39C90">
        <w:rPr/>
        <w:t>Maximum health and ammo are successfully increased after the first boss fight.</w:t>
      </w:r>
      <w:r w:rsidR="1C670B6D">
        <w:drawing>
          <wp:inline wp14:editId="7C21C0E8" wp14:anchorId="2882D7CC">
            <wp:extent cx="5943600" cy="1552575"/>
            <wp:effectExtent l="0" t="0" r="0" b="0"/>
            <wp:docPr id="1389191335" name="" title=""/>
            <wp:cNvGraphicFramePr>
              <a:graphicFrameLocks noChangeAspect="1"/>
            </wp:cNvGraphicFramePr>
            <a:graphic>
              <a:graphicData uri="http://schemas.openxmlformats.org/drawingml/2006/picture">
                <pic:pic>
                  <pic:nvPicPr>
                    <pic:cNvPr id="0" name=""/>
                    <pic:cNvPicPr/>
                  </pic:nvPicPr>
                  <pic:blipFill>
                    <a:blip r:embed="R8dd18a1cc3e740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52575"/>
                    </a:xfrm>
                    <a:prstGeom prst="rect">
                      <a:avLst/>
                    </a:prstGeom>
                  </pic:spPr>
                </pic:pic>
              </a:graphicData>
            </a:graphic>
          </wp:inline>
        </w:drawing>
      </w:r>
      <w:r w:rsidR="1C670B6D">
        <w:rPr/>
        <w:t xml:space="preserve">I am now writing code for the boss’s different attacks and this is the class for the boss’s laser attack. It is identical to the classes for basic and moderate enemy lasers except it moves at 12 pixels </w:t>
      </w:r>
      <w:r w:rsidR="4EF5B106">
        <w:rPr/>
        <w:t xml:space="preserve">per </w:t>
      </w:r>
      <w:r w:rsidR="4EF5B106">
        <w:rPr/>
        <w:t>tick</w:t>
      </w:r>
      <w:r w:rsidR="4EF5B106">
        <w:rPr/>
        <w:t xml:space="preserve"> so it is faster than them and </w:t>
      </w:r>
      <w:r w:rsidR="163A7B25">
        <w:rPr/>
        <w:t>where they spawn depends on the position of the boss at that time.</w:t>
      </w:r>
      <w:r w:rsidR="710BA3EE">
        <w:drawing>
          <wp:inline wp14:editId="60506E18" wp14:anchorId="415C9226">
            <wp:extent cx="5943600" cy="3495675"/>
            <wp:effectExtent l="0" t="0" r="0" b="0"/>
            <wp:docPr id="1365478002" name="" title=""/>
            <wp:cNvGraphicFramePr>
              <a:graphicFrameLocks noChangeAspect="1"/>
            </wp:cNvGraphicFramePr>
            <a:graphic>
              <a:graphicData uri="http://schemas.openxmlformats.org/drawingml/2006/picture">
                <pic:pic>
                  <pic:nvPicPr>
                    <pic:cNvPr id="0" name=""/>
                    <pic:cNvPicPr/>
                  </pic:nvPicPr>
                  <pic:blipFill>
                    <a:blip r:embed="R00f678fd3e824e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95675"/>
                    </a:xfrm>
                    <a:prstGeom prst="rect">
                      <a:avLst/>
                    </a:prstGeom>
                  </pic:spPr>
                </pic:pic>
              </a:graphicData>
            </a:graphic>
          </wp:inline>
        </w:drawing>
      </w:r>
      <w:r w:rsidR="1B680D46">
        <w:rPr/>
        <w:t>I have expanded on the update method in the first boss’s class. Now if a randomly selected value between 0 and 1 is more than 0.94, the method randomly chooses between</w:t>
      </w:r>
      <w:r w:rsidR="4405ABA4">
        <w:rPr/>
        <w:t xml:space="preserve"> three attacks based on another random number selected from 0, 1 or 2. So far, there is code for if the number selected is 0 and if that happ</w:t>
      </w:r>
      <w:r w:rsidR="6C4859C8">
        <w:rPr/>
        <w:t xml:space="preserve">ens then two </w:t>
      </w:r>
      <w:r w:rsidR="6742EF26">
        <w:rPr/>
        <w:t xml:space="preserve">laser </w:t>
      </w:r>
      <w:r w:rsidR="6C4859C8">
        <w:rPr/>
        <w:t xml:space="preserve">objects are created from the Boss 1 laser class </w:t>
      </w:r>
      <w:r w:rsidR="2EA106E6">
        <w:rPr/>
        <w:t>and those lasers are spawned at the top and bottom of the boss.</w:t>
      </w:r>
      <w:r w:rsidR="5526598D">
        <w:rPr/>
        <w:t xml:space="preserve"> The two lasers were also added to the basic enemy weapons class so they will deal 10 health points of damage to the player.</w:t>
      </w:r>
      <w:r w:rsidR="5526598D">
        <w:drawing>
          <wp:inline wp14:editId="0B97358A" wp14:anchorId="521B5185">
            <wp:extent cx="5943600" cy="3400425"/>
            <wp:effectExtent l="0" t="0" r="0" b="0"/>
            <wp:docPr id="1429383725" name="" title=""/>
            <wp:cNvGraphicFramePr>
              <a:graphicFrameLocks noChangeAspect="1"/>
            </wp:cNvGraphicFramePr>
            <a:graphic>
              <a:graphicData uri="http://schemas.openxmlformats.org/drawingml/2006/picture">
                <pic:pic>
                  <pic:nvPicPr>
                    <pic:cNvPr id="0" name=""/>
                    <pic:cNvPicPr/>
                  </pic:nvPicPr>
                  <pic:blipFill>
                    <a:blip r:embed="R00f82b08375b48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0425"/>
                    </a:xfrm>
                    <a:prstGeom prst="rect">
                      <a:avLst/>
                    </a:prstGeom>
                  </pic:spPr>
                </pic:pic>
              </a:graphicData>
            </a:graphic>
          </wp:inline>
        </w:drawing>
      </w:r>
      <w:r w:rsidR="5526598D">
        <w:rPr/>
        <w:t xml:space="preserve">The pairs of lasers are spawning onscreen </w:t>
      </w:r>
      <w:r w:rsidR="523FA45E">
        <w:rPr/>
        <w:t>and are dealing ten health points of damage to the player.</w:t>
      </w:r>
      <w:r w:rsidR="691A62C4">
        <w:drawing>
          <wp:inline wp14:editId="7A5523AF" wp14:anchorId="45E76CA6">
            <wp:extent cx="5943600" cy="1343025"/>
            <wp:effectExtent l="0" t="0" r="0" b="0"/>
            <wp:docPr id="8047192" name="" title=""/>
            <wp:cNvGraphicFramePr>
              <a:graphicFrameLocks noChangeAspect="1"/>
            </wp:cNvGraphicFramePr>
            <a:graphic>
              <a:graphicData uri="http://schemas.openxmlformats.org/drawingml/2006/picture">
                <pic:pic>
                  <pic:nvPicPr>
                    <pic:cNvPr id="0" name=""/>
                    <pic:cNvPicPr/>
                  </pic:nvPicPr>
                  <pic:blipFill>
                    <a:blip r:embed="R59581f205ac945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43025"/>
                    </a:xfrm>
                    <a:prstGeom prst="rect">
                      <a:avLst/>
                    </a:prstGeom>
                  </pic:spPr>
                </pic:pic>
              </a:graphicData>
            </a:graphic>
          </wp:inline>
        </w:drawing>
      </w:r>
      <w:r w:rsidR="691A62C4">
        <w:rPr/>
        <w:t xml:space="preserve">The class for the boss’s second attack, which is a laser that spawns based on the position of a warning sign that tracks the player’s location. It is </w:t>
      </w:r>
      <w:r w:rsidR="31C4B64F">
        <w:rPr/>
        <w:t>like</w:t>
      </w:r>
      <w:r w:rsidR="691A62C4">
        <w:rPr/>
        <w:t xml:space="preserve"> the code for the ot</w:t>
      </w:r>
      <w:r w:rsidR="7747C863">
        <w:rPr/>
        <w:t>her laser attack for the boss, but it moves across the screen much faster</w:t>
      </w:r>
      <w:r w:rsidR="31A91D6C">
        <w:rPr/>
        <w:t>. It will spawn on the left end of the screen with its y coordinate being determined by the position of the warning sign tracking the player</w:t>
      </w:r>
      <w:r w:rsidR="774E30EF">
        <w:rPr/>
        <w:t xml:space="preserve"> and will then move across the screen very quickly to act as another hazard for the player</w:t>
      </w:r>
      <w:r w:rsidR="18923A89">
        <w:rPr/>
        <w:t xml:space="preserve"> and if it moves offscreen then it is removed from the game.</w:t>
      </w:r>
      <w:r w:rsidR="500E73A6">
        <w:drawing>
          <wp:inline wp14:editId="1A15500D" wp14:anchorId="5DE5A2E9">
            <wp:extent cx="5943600" cy="2181225"/>
            <wp:effectExtent l="0" t="0" r="0" b="0"/>
            <wp:docPr id="1312999013" name="" title=""/>
            <wp:cNvGraphicFramePr>
              <a:graphicFrameLocks noChangeAspect="1"/>
            </wp:cNvGraphicFramePr>
            <a:graphic>
              <a:graphicData uri="http://schemas.openxmlformats.org/drawingml/2006/picture">
                <pic:pic>
                  <pic:nvPicPr>
                    <pic:cNvPr id="0" name=""/>
                    <pic:cNvPicPr/>
                  </pic:nvPicPr>
                  <pic:blipFill>
                    <a:blip r:embed="Rdaa769363efb4a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181225"/>
                    </a:xfrm>
                    <a:prstGeom prst="rect">
                      <a:avLst/>
                    </a:prstGeom>
                  </pic:spPr>
                </pic:pic>
              </a:graphicData>
            </a:graphic>
          </wp:inline>
        </w:drawing>
      </w:r>
      <w:r w:rsidR="500E73A6">
        <w:rPr/>
        <w:t>The class for the warning symbol that appears before the tracking laser. It uses the same image as the warning symbol used for the laser beams but is a lot smaller. Also, it is always at the left end of the</w:t>
      </w:r>
      <w:r w:rsidR="25CDD00A">
        <w:rPr/>
        <w:t xml:space="preserve"> </w:t>
      </w:r>
      <w:r w:rsidR="25CDD00A">
        <w:rPr/>
        <w:t>screen</w:t>
      </w:r>
      <w:r w:rsidR="0836BD09">
        <w:rPr/>
        <w:t xml:space="preserve"> but its y-coordinate will always be the same as the player’s y-coordinate. In the update method, the y-coordinate of the </w:t>
      </w:r>
      <w:r w:rsidR="739ABBF3">
        <w:rPr/>
        <w:t xml:space="preserve">warning </w:t>
      </w:r>
      <w:r w:rsidR="0836BD09">
        <w:rPr/>
        <w:t>is constan</w:t>
      </w:r>
      <w:r w:rsidR="0D13BB92">
        <w:rPr/>
        <w:t>tly</w:t>
      </w:r>
      <w:r w:rsidR="48BFA085">
        <w:rPr/>
        <w:t xml:space="preserve"> being set to the player’s y-coordinate and after 2000 ticks, the warning is taken offscreen and the laser is put in its place</w:t>
      </w:r>
      <w:r w:rsidR="7B44A6FF">
        <w:rPr/>
        <w:t xml:space="preserve"> and is shot across the screen at 20 pixels per ticks. Since the laser is added to the moderate enemy weapons class, it deals 15 health points of damage to the player.</w:t>
      </w:r>
      <w:r w:rsidR="4BE33CB1">
        <w:drawing>
          <wp:inline wp14:editId="218E4BF5" wp14:anchorId="597DF3FC">
            <wp:extent cx="5943600" cy="3352800"/>
            <wp:effectExtent l="0" t="0" r="0" b="0"/>
            <wp:docPr id="1735321875" name="" title=""/>
            <wp:cNvGraphicFramePr>
              <a:graphicFrameLocks noChangeAspect="1"/>
            </wp:cNvGraphicFramePr>
            <a:graphic>
              <a:graphicData uri="http://schemas.openxmlformats.org/drawingml/2006/picture">
                <pic:pic>
                  <pic:nvPicPr>
                    <pic:cNvPr id="0" name=""/>
                    <pic:cNvPicPr/>
                  </pic:nvPicPr>
                  <pic:blipFill>
                    <a:blip r:embed="R3b6f6625c28840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52800"/>
                    </a:xfrm>
                    <a:prstGeom prst="rect">
                      <a:avLst/>
                    </a:prstGeom>
                  </pic:spPr>
                </pic:pic>
              </a:graphicData>
            </a:graphic>
          </wp:inline>
        </w:drawing>
      </w:r>
      <w:r w:rsidR="4BE33CB1">
        <w:rPr/>
        <w:t>The highlighted code states that when the value 1 is randomly selected from 0,1 and 2 and the boss’s health is less than 35, then the warning for the tracking laser is</w:t>
      </w:r>
      <w:r w:rsidR="19BE6D04">
        <w:rPr/>
        <w:t xml:space="preserve"> drawn onscreen. This will track the player’s y-position until it is removed and the laser spawns at its final position and moves rightwards across the screen very quickly.</w:t>
      </w:r>
      <w:r w:rsidR="7B85CBB4">
        <w:drawing>
          <wp:inline wp14:editId="33AA62CE" wp14:anchorId="551271D0">
            <wp:extent cx="5943600" cy="3390900"/>
            <wp:effectExtent l="0" t="0" r="0" b="0"/>
            <wp:docPr id="2144662160" name="" title=""/>
            <wp:cNvGraphicFramePr>
              <a:graphicFrameLocks noChangeAspect="1"/>
            </wp:cNvGraphicFramePr>
            <a:graphic>
              <a:graphicData uri="http://schemas.openxmlformats.org/drawingml/2006/picture">
                <pic:pic>
                  <pic:nvPicPr>
                    <pic:cNvPr id="0" name=""/>
                    <pic:cNvPicPr/>
                  </pic:nvPicPr>
                  <pic:blipFill>
                    <a:blip r:embed="R4e30ca9173be40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90900"/>
                    </a:xfrm>
                    <a:prstGeom prst="rect">
                      <a:avLst/>
                    </a:prstGeom>
                  </pic:spPr>
                </pic:pic>
              </a:graphicData>
            </a:graphic>
          </wp:inline>
        </w:drawing>
      </w:r>
      <w:r w:rsidR="7B85CBB4">
        <w:rPr/>
        <w:t>There is an issue with the next warning symbol spawning before the previous one has been removed, so multiple tracking lasers are fired at the player very close together</w:t>
      </w:r>
      <w:r w:rsidR="3B4B5A8C">
        <w:rPr/>
        <w:t xml:space="preserve">. However, the warning symbols are tracking the player’s position and the lasers are spawning where the warning symbol was. But they are spawning at the top of the symbol when </w:t>
      </w:r>
      <w:r w:rsidR="683DEDAE">
        <w:rPr/>
        <w:t>they should spawn in the middle.</w:t>
      </w:r>
      <w:r w:rsidR="4E7DB5EA">
        <w:drawing>
          <wp:inline wp14:editId="24EEDAB1" wp14:anchorId="320F918F">
            <wp:extent cx="5943600" cy="3095625"/>
            <wp:effectExtent l="0" t="0" r="0" b="0"/>
            <wp:docPr id="365435087" name="" title=""/>
            <wp:cNvGraphicFramePr>
              <a:graphicFrameLocks noChangeAspect="1"/>
            </wp:cNvGraphicFramePr>
            <a:graphic>
              <a:graphicData uri="http://schemas.openxmlformats.org/drawingml/2006/picture">
                <pic:pic>
                  <pic:nvPicPr>
                    <pic:cNvPr id="0" name=""/>
                    <pic:cNvPicPr/>
                  </pic:nvPicPr>
                  <pic:blipFill>
                    <a:blip r:embed="Rfa8ec4097b194c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95625"/>
                    </a:xfrm>
                    <a:prstGeom prst="rect">
                      <a:avLst/>
                    </a:prstGeom>
                  </pic:spPr>
                </pic:pic>
              </a:graphicData>
            </a:graphic>
          </wp:inline>
        </w:drawing>
      </w:r>
      <w:r w:rsidR="4E7DB5EA">
        <w:rPr/>
        <w:t>There is now an attribute when if a tracking laser is going to fired. It starts off as being False and when it is False the tracking laser warning ca</w:t>
      </w:r>
      <w:r w:rsidR="13337483">
        <w:rPr/>
        <w:t xml:space="preserve">n be created onscreen but when this happens, </w:t>
      </w:r>
      <w:r w:rsidR="13337483">
        <w:rPr/>
        <w:t>self.tracking</w:t>
      </w:r>
      <w:r w:rsidR="13337483">
        <w:rPr/>
        <w:t xml:space="preserve"> is set to True so that more warning signs can’t spawn whilst one is already in the game. </w:t>
      </w:r>
      <w:r w:rsidR="4B97F0C7">
        <w:rPr/>
        <w:t>When the laser has been fired then tracking will be set to False so that another tracking laser can be fired.</w:t>
      </w:r>
      <w:r w:rsidR="198D1A0D">
        <w:drawing>
          <wp:inline wp14:editId="277A4549" wp14:anchorId="4307BCF5">
            <wp:extent cx="5943600" cy="2362200"/>
            <wp:effectExtent l="0" t="0" r="0" b="0"/>
            <wp:docPr id="379926704" name="" title=""/>
            <wp:cNvGraphicFramePr>
              <a:graphicFrameLocks noChangeAspect="1"/>
            </wp:cNvGraphicFramePr>
            <a:graphic>
              <a:graphicData uri="http://schemas.openxmlformats.org/drawingml/2006/picture">
                <pic:pic>
                  <pic:nvPicPr>
                    <pic:cNvPr id="0" name=""/>
                    <pic:cNvPicPr/>
                  </pic:nvPicPr>
                  <pic:blipFill>
                    <a:blip r:embed="R5d71a293d65449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362200"/>
                    </a:xfrm>
                    <a:prstGeom prst="rect">
                      <a:avLst/>
                    </a:prstGeom>
                  </pic:spPr>
                </pic:pic>
              </a:graphicData>
            </a:graphic>
          </wp:inline>
        </w:drawing>
      </w:r>
      <w:r w:rsidR="198D1A0D">
        <w:rPr/>
        <w:t>The y-position of the boss’s tracking laser has been set to the middle of warning sign instead of the t</w:t>
      </w:r>
      <w:r w:rsidR="3236CDA6">
        <w:rPr/>
        <w:t>op and when the laser is fired and added to sprite groups, then tracking becomes False so that another warning sign can appear for another tracking laser.</w:t>
      </w:r>
    </w:p>
    <w:p w:rsidR="2ADB8427" w:rsidP="4B0C6953" w:rsidRDefault="2ADB8427" w14:paraId="3706E289" w14:textId="5CE12656">
      <w:pPr>
        <w:pStyle w:val="Normal"/>
        <w:bidi w:val="0"/>
        <w:spacing w:before="0" w:beforeAutospacing="off" w:after="160" w:afterAutospacing="off" w:line="259" w:lineRule="auto"/>
        <w:ind w:left="0" w:right="0"/>
        <w:jc w:val="left"/>
      </w:pPr>
      <w:r w:rsidR="56A1E93F">
        <w:drawing>
          <wp:inline wp14:editId="61F39C92" wp14:anchorId="554614BC">
            <wp:extent cx="5943600" cy="3371850"/>
            <wp:effectExtent l="0" t="0" r="0" b="0"/>
            <wp:docPr id="287868106" name="" title=""/>
            <wp:cNvGraphicFramePr>
              <a:graphicFrameLocks noChangeAspect="1"/>
            </wp:cNvGraphicFramePr>
            <a:graphic>
              <a:graphicData uri="http://schemas.openxmlformats.org/drawingml/2006/picture">
                <pic:pic>
                  <pic:nvPicPr>
                    <pic:cNvPr id="0" name=""/>
                    <pic:cNvPicPr/>
                  </pic:nvPicPr>
                  <pic:blipFill>
                    <a:blip r:embed="R4acb0584086545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71850"/>
                    </a:xfrm>
                    <a:prstGeom prst="rect">
                      <a:avLst/>
                    </a:prstGeom>
                  </pic:spPr>
                </pic:pic>
              </a:graphicData>
            </a:graphic>
          </wp:inline>
        </w:drawing>
      </w:r>
      <w:r w:rsidR="1188A9A5">
        <w:drawing>
          <wp:inline wp14:editId="46168E8D" wp14:anchorId="7475CB1E">
            <wp:extent cx="5943600" cy="3400425"/>
            <wp:effectExtent l="0" t="0" r="0" b="0"/>
            <wp:docPr id="244413479" name="" title=""/>
            <wp:cNvGraphicFramePr>
              <a:graphicFrameLocks noChangeAspect="1"/>
            </wp:cNvGraphicFramePr>
            <a:graphic>
              <a:graphicData uri="http://schemas.openxmlformats.org/drawingml/2006/picture">
                <pic:pic>
                  <pic:nvPicPr>
                    <pic:cNvPr id="0" name=""/>
                    <pic:cNvPicPr/>
                  </pic:nvPicPr>
                  <pic:blipFill>
                    <a:blip r:embed="Rd22543a5908b41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0425"/>
                    </a:xfrm>
                    <a:prstGeom prst="rect">
                      <a:avLst/>
                    </a:prstGeom>
                  </pic:spPr>
                </pic:pic>
              </a:graphicData>
            </a:graphic>
          </wp:inline>
        </w:drawing>
      </w:r>
      <w:r w:rsidR="1188A9A5">
        <w:rPr/>
        <w:t xml:space="preserve">Warning signs now appear onscreen </w:t>
      </w:r>
      <w:r w:rsidR="7C29E94E">
        <w:rPr/>
        <w:t xml:space="preserve">one-at-a-time </w:t>
      </w:r>
      <w:r w:rsidR="1188A9A5">
        <w:rPr/>
        <w:t>and lasers will spawn from their final location</w:t>
      </w:r>
      <w:r w:rsidR="73C5A7F5">
        <w:drawing>
          <wp:inline wp14:editId="38C69B8F" wp14:anchorId="2842F407">
            <wp:extent cx="5943600" cy="1323975"/>
            <wp:effectExtent l="0" t="0" r="0" b="0"/>
            <wp:docPr id="807349808" name="" title=""/>
            <wp:cNvGraphicFramePr>
              <a:graphicFrameLocks noChangeAspect="1"/>
            </wp:cNvGraphicFramePr>
            <a:graphic>
              <a:graphicData uri="http://schemas.openxmlformats.org/drawingml/2006/picture">
                <pic:pic>
                  <pic:nvPicPr>
                    <pic:cNvPr id="0" name=""/>
                    <pic:cNvPicPr/>
                  </pic:nvPicPr>
                  <pic:blipFill>
                    <a:blip r:embed="R3887842b23f04e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23975"/>
                    </a:xfrm>
                    <a:prstGeom prst="rect">
                      <a:avLst/>
                    </a:prstGeom>
                  </pic:spPr>
                </pic:pic>
              </a:graphicData>
            </a:graphic>
          </wp:inline>
        </w:drawing>
      </w:r>
      <w:r w:rsidR="73C5A7F5">
        <w:rPr/>
        <w:t>I have used a new laser image for the tracking laser.</w:t>
      </w:r>
      <w:r w:rsidR="58E4AE40">
        <w:drawing>
          <wp:inline wp14:editId="1615E7DD" wp14:anchorId="233628DE">
            <wp:extent cx="5943600" cy="3371850"/>
            <wp:effectExtent l="0" t="0" r="0" b="0"/>
            <wp:docPr id="292872855" name="" title=""/>
            <wp:cNvGraphicFramePr>
              <a:graphicFrameLocks noChangeAspect="1"/>
            </wp:cNvGraphicFramePr>
            <a:graphic>
              <a:graphicData uri="http://schemas.openxmlformats.org/drawingml/2006/picture">
                <pic:pic>
                  <pic:nvPicPr>
                    <pic:cNvPr id="0" name=""/>
                    <pic:cNvPicPr/>
                  </pic:nvPicPr>
                  <pic:blipFill>
                    <a:blip r:embed="Rb26c5eee6a1a4c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71850"/>
                    </a:xfrm>
                    <a:prstGeom prst="rect">
                      <a:avLst/>
                    </a:prstGeom>
                  </pic:spPr>
                </pic:pic>
              </a:graphicData>
            </a:graphic>
          </wp:inline>
        </w:drawing>
      </w:r>
      <w:r w:rsidR="58E4AE40">
        <w:rPr/>
        <w:t>The circled laser is the tracking laser, fired from the left.</w:t>
      </w:r>
      <w:r w:rsidR="5336B826">
        <w:drawing>
          <wp:inline wp14:editId="1BBE7C54" wp14:anchorId="0D5DC50E">
            <wp:extent cx="5943600" cy="1905000"/>
            <wp:effectExtent l="0" t="0" r="0" b="0"/>
            <wp:docPr id="1017049211" name="" title=""/>
            <wp:cNvGraphicFramePr>
              <a:graphicFrameLocks noChangeAspect="1"/>
            </wp:cNvGraphicFramePr>
            <a:graphic>
              <a:graphicData uri="http://schemas.openxmlformats.org/drawingml/2006/picture">
                <pic:pic>
                  <pic:nvPicPr>
                    <pic:cNvPr id="0" name=""/>
                    <pic:cNvPicPr/>
                  </pic:nvPicPr>
                  <pic:blipFill>
                    <a:blip r:embed="R7937b0a01f7948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05000"/>
                    </a:xfrm>
                    <a:prstGeom prst="rect">
                      <a:avLst/>
                    </a:prstGeom>
                  </pic:spPr>
                </pic:pic>
              </a:graphicData>
            </a:graphic>
          </wp:inline>
        </w:drawing>
      </w:r>
      <w:r w:rsidR="5336B826">
        <w:rPr/>
        <w:t xml:space="preserve">This is the class for the boomerang laser. When the first boss fires this laser, it will move to the right but once it reaches the end of the screen it will move back to the </w:t>
      </w:r>
      <w:r w:rsidR="7DED3A94">
        <w:rPr/>
        <w:t xml:space="preserve">left. The laser will also be rotating either to left or right whilst moving and moves at 10 pixels </w:t>
      </w:r>
      <w:r w:rsidR="031A5FE8">
        <w:rPr/>
        <w:t xml:space="preserve">per tick. The rotation method makes the laser </w:t>
      </w:r>
      <w:r w:rsidR="74B83483">
        <w:rPr/>
        <w:t>rotate every</w:t>
      </w:r>
      <w:r w:rsidR="031A5FE8">
        <w:rPr/>
        <w:t xml:space="preserve"> 50 ticks like the meteors and the rotation once again change a </w:t>
      </w:r>
      <w:r w:rsidR="6F58F263">
        <w:rPr/>
        <w:t xml:space="preserve">preexisting image and </w:t>
      </w:r>
      <w:r w:rsidR="283C0C93">
        <w:rPr/>
        <w:t>changes it to</w:t>
      </w:r>
      <w:r w:rsidR="283C0C93">
        <w:rPr/>
        <w:t xml:space="preserve"> a new rotated image.</w:t>
      </w:r>
      <w:r w:rsidR="1004EB52">
        <w:drawing>
          <wp:inline wp14:editId="2F480364" wp14:anchorId="1293219B">
            <wp:extent cx="5943600" cy="3257550"/>
            <wp:effectExtent l="0" t="0" r="0" b="0"/>
            <wp:docPr id="430749782" name="" title=""/>
            <wp:cNvGraphicFramePr>
              <a:graphicFrameLocks noChangeAspect="1"/>
            </wp:cNvGraphicFramePr>
            <a:graphic>
              <a:graphicData uri="http://schemas.openxmlformats.org/drawingml/2006/picture">
                <pic:pic>
                  <pic:nvPicPr>
                    <pic:cNvPr id="0" name=""/>
                    <pic:cNvPicPr/>
                  </pic:nvPicPr>
                  <pic:blipFill>
                    <a:blip r:embed="Rcecff58af30845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57550"/>
                    </a:xfrm>
                    <a:prstGeom prst="rect">
                      <a:avLst/>
                    </a:prstGeom>
                  </pic:spPr>
                </pic:pic>
              </a:graphicData>
            </a:graphic>
          </wp:inline>
        </w:drawing>
      </w:r>
      <w:r w:rsidR="1004EB52">
        <w:rPr/>
        <w:t>The update method will cause the rotate method to be called constantly, so the laser is constantly rotating.</w:t>
      </w:r>
      <w:r w:rsidR="1A1E0423">
        <w:rPr/>
        <w:t xml:space="preserve"> There is also a new attribute called </w:t>
      </w:r>
      <w:r w:rsidR="1A1E0423">
        <w:rPr/>
        <w:t>self.left</w:t>
      </w:r>
      <w:r w:rsidR="1A1E0423">
        <w:rPr/>
        <w:t xml:space="preserve"> and when starts off as True. When it is True the laser moves to the </w:t>
      </w:r>
      <w:r w:rsidR="61DB170A">
        <w:rPr/>
        <w:t xml:space="preserve">left but once the left-hand side of the laser reaches 200 pixels from the left end of the screen, </w:t>
      </w:r>
      <w:r w:rsidR="61DB170A">
        <w:rPr/>
        <w:t>self.left</w:t>
      </w:r>
      <w:r w:rsidR="61DB170A">
        <w:rPr/>
        <w:t xml:space="preserve"> becomes False so the laser now moves to </w:t>
      </w:r>
      <w:r w:rsidR="4A5B393A">
        <w:rPr/>
        <w:t>the right and once it moves off the right end of the screen, it is removed.</w:t>
      </w:r>
      <w:r w:rsidR="67B78677">
        <w:drawing>
          <wp:inline wp14:editId="1CBD28E4" wp14:anchorId="3423864F">
            <wp:extent cx="5943600" cy="3409950"/>
            <wp:effectExtent l="0" t="0" r="0" b="0"/>
            <wp:docPr id="656294489" name="" title=""/>
            <wp:cNvGraphicFramePr>
              <a:graphicFrameLocks noChangeAspect="1"/>
            </wp:cNvGraphicFramePr>
            <a:graphic>
              <a:graphicData uri="http://schemas.openxmlformats.org/drawingml/2006/picture">
                <pic:pic>
                  <pic:nvPicPr>
                    <pic:cNvPr id="0" name=""/>
                    <pic:cNvPicPr/>
                  </pic:nvPicPr>
                  <pic:blipFill>
                    <a:blip r:embed="R41c02dc0dbfc48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9950"/>
                    </a:xfrm>
                    <a:prstGeom prst="rect">
                      <a:avLst/>
                    </a:prstGeom>
                  </pic:spPr>
                </pic:pic>
              </a:graphicData>
            </a:graphic>
          </wp:inline>
        </w:drawing>
      </w:r>
      <w:r w:rsidR="67B78677">
        <w:rPr/>
        <w:t xml:space="preserve">The highlighted code at the shows that an object from the boomerang laser class can be made when the attack is randomly </w:t>
      </w:r>
      <w:r w:rsidR="57605F77">
        <w:rPr/>
        <w:t xml:space="preserve">assigned the value of </w:t>
      </w:r>
      <w:r w:rsidR="786F9F8C">
        <w:rPr/>
        <w:t>2</w:t>
      </w:r>
      <w:r w:rsidR="57605F77">
        <w:rPr/>
        <w:t xml:space="preserve"> and the boss’s health is less than 20. Since it is added to the moderate enemy weapons class, it deals 15 health points of damage to a player upon a collision.</w:t>
      </w:r>
    </w:p>
    <w:p w:rsidR="2305C55F" w:rsidP="4B0C6953" w:rsidRDefault="2305C55F" w14:paraId="4EDF84CF" w14:textId="29F8FBC4">
      <w:pPr>
        <w:pStyle w:val="Normal"/>
        <w:bidi w:val="0"/>
        <w:spacing w:before="0" w:beforeAutospacing="off" w:after="160" w:afterAutospacing="off" w:line="259" w:lineRule="auto"/>
        <w:ind w:left="0" w:right="0"/>
        <w:jc w:val="left"/>
      </w:pPr>
      <w:r w:rsidR="3B2DCE1A">
        <w:drawing>
          <wp:inline wp14:editId="3B0112B7" wp14:anchorId="3C6117B2">
            <wp:extent cx="4858390" cy="2771775"/>
            <wp:effectExtent l="0" t="0" r="0" b="0"/>
            <wp:docPr id="2037225470" name="" title=""/>
            <wp:cNvGraphicFramePr>
              <a:graphicFrameLocks noChangeAspect="1"/>
            </wp:cNvGraphicFramePr>
            <a:graphic>
              <a:graphicData uri="http://schemas.openxmlformats.org/drawingml/2006/picture">
                <pic:pic>
                  <pic:nvPicPr>
                    <pic:cNvPr id="0" name=""/>
                    <pic:cNvPicPr/>
                  </pic:nvPicPr>
                  <pic:blipFill>
                    <a:blip r:embed="Rf7c4970c3bdb4f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58390" cy="2771775"/>
                    </a:xfrm>
                    <a:prstGeom prst="rect">
                      <a:avLst/>
                    </a:prstGeom>
                  </pic:spPr>
                </pic:pic>
              </a:graphicData>
            </a:graphic>
          </wp:inline>
        </w:drawing>
      </w:r>
      <w:r>
        <w:br/>
      </w:r>
      <w:r w:rsidR="3B2DCE1A">
        <w:rPr/>
        <w:t>The third if statement should have been if attack==2 not 3 since attack can’t take the value of 3</w:t>
      </w:r>
      <w:r w:rsidR="427F575B">
        <w:drawing>
          <wp:inline wp14:editId="0443DCA3" wp14:anchorId="096BD46D">
            <wp:extent cx="5943600" cy="2419350"/>
            <wp:effectExtent l="0" t="0" r="0" b="0"/>
            <wp:docPr id="1287470649" name="" title=""/>
            <wp:cNvGraphicFramePr>
              <a:graphicFrameLocks noChangeAspect="1"/>
            </wp:cNvGraphicFramePr>
            <a:graphic>
              <a:graphicData uri="http://schemas.openxmlformats.org/drawingml/2006/picture">
                <pic:pic>
                  <pic:nvPicPr>
                    <pic:cNvPr id="0" name=""/>
                    <pic:cNvPicPr/>
                  </pic:nvPicPr>
                  <pic:blipFill>
                    <a:blip r:embed="R3c6b50935e2145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19350"/>
                    </a:xfrm>
                    <a:prstGeom prst="rect">
                      <a:avLst/>
                    </a:prstGeom>
                  </pic:spPr>
                </pic:pic>
              </a:graphicData>
            </a:graphic>
          </wp:inline>
        </w:drawing>
      </w:r>
      <w:r w:rsidR="427F575B">
        <w:rPr/>
        <w:t xml:space="preserve">I accidently spelt </w:t>
      </w:r>
      <w:r w:rsidR="427F575B">
        <w:rPr/>
        <w:t>boomerangLaser</w:t>
      </w:r>
      <w:r w:rsidR="427F575B">
        <w:rPr/>
        <w:t xml:space="preserve"> as </w:t>
      </w:r>
      <w:r w:rsidR="427F575B">
        <w:rPr/>
        <w:t>bommerangLaser</w:t>
      </w:r>
      <w:r w:rsidR="427F575B">
        <w:rPr/>
        <w:t xml:space="preserve"> at the highlight code.</w:t>
      </w:r>
      <w:r w:rsidR="0258E09D">
        <w:drawing>
          <wp:inline wp14:editId="7580FF20" wp14:anchorId="6A337BF5">
            <wp:extent cx="5943600" cy="2428875"/>
            <wp:effectExtent l="0" t="0" r="0" b="0"/>
            <wp:docPr id="322043481" name="" title=""/>
            <wp:cNvGraphicFramePr>
              <a:graphicFrameLocks noChangeAspect="1"/>
            </wp:cNvGraphicFramePr>
            <a:graphic>
              <a:graphicData uri="http://schemas.openxmlformats.org/drawingml/2006/picture">
                <pic:pic>
                  <pic:nvPicPr>
                    <pic:cNvPr id="0" name=""/>
                    <pic:cNvPicPr/>
                  </pic:nvPicPr>
                  <pic:blipFill>
                    <a:blip r:embed="R5d03518279af49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28875"/>
                    </a:xfrm>
                    <a:prstGeom prst="rect">
                      <a:avLst/>
                    </a:prstGeom>
                  </pic:spPr>
                </pic:pic>
              </a:graphicData>
            </a:graphic>
          </wp:inline>
        </w:drawing>
      </w:r>
      <w:r w:rsidR="0258E09D">
        <w:rPr/>
        <w:t xml:space="preserve">I wrote </w:t>
      </w:r>
      <w:r w:rsidR="0258E09D">
        <w:rPr/>
        <w:t>self.rotate</w:t>
      </w:r>
      <w:r w:rsidR="0258E09D">
        <w:rPr/>
        <w:t xml:space="preserve"> where I should have written </w:t>
      </w:r>
      <w:r w:rsidR="0258E09D">
        <w:rPr/>
        <w:t>self.rotateLaser</w:t>
      </w:r>
      <w:r w:rsidR="0258E09D">
        <w:rPr/>
        <w:t xml:space="preserve"> at the highlighted code.</w:t>
      </w:r>
      <w:r w:rsidR="0F534FDB">
        <w:drawing>
          <wp:inline wp14:editId="36C0946D" wp14:anchorId="0BFB04F7">
            <wp:extent cx="4343400" cy="2471005"/>
            <wp:effectExtent l="0" t="0" r="0" b="0"/>
            <wp:docPr id="1716234325" name="" title=""/>
            <wp:cNvGraphicFramePr>
              <a:graphicFrameLocks noChangeAspect="1"/>
            </wp:cNvGraphicFramePr>
            <a:graphic>
              <a:graphicData uri="http://schemas.openxmlformats.org/drawingml/2006/picture">
                <pic:pic>
                  <pic:nvPicPr>
                    <pic:cNvPr id="0" name=""/>
                    <pic:cNvPicPr/>
                  </pic:nvPicPr>
                  <pic:blipFill>
                    <a:blip r:embed="Rc74df6a1db4343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43400" cy="2471005"/>
                    </a:xfrm>
                    <a:prstGeom prst="rect">
                      <a:avLst/>
                    </a:prstGeom>
                  </pic:spPr>
                </pic:pic>
              </a:graphicData>
            </a:graphic>
          </wp:inline>
        </w:drawing>
      </w:r>
      <w:r>
        <w:br/>
      </w:r>
      <w:r w:rsidR="0F534FDB">
        <w:rPr/>
        <w:t xml:space="preserve">The boomerang lasers are </w:t>
      </w:r>
      <w:r w:rsidR="0F534FDB">
        <w:rPr/>
        <w:t>succesfully</w:t>
      </w:r>
      <w:r w:rsidR="0F534FDB">
        <w:rPr/>
        <w:t xml:space="preserve"> moving back and forth across the screen and damage the player upon collision. They also don’t appear until the boss has lost 31 health </w:t>
      </w:r>
      <w:r w:rsidR="06361081">
        <w:rPr/>
        <w:t>points.</w:t>
      </w:r>
      <w:r w:rsidR="06361081">
        <w:drawing>
          <wp:inline wp14:editId="10390142" wp14:anchorId="299D369E">
            <wp:extent cx="5129409" cy="3608670"/>
            <wp:effectExtent l="0" t="0" r="0" b="0"/>
            <wp:docPr id="1279534982" name="" title=""/>
            <wp:cNvGraphicFramePr>
              <a:graphicFrameLocks noChangeAspect="1"/>
            </wp:cNvGraphicFramePr>
            <a:graphic>
              <a:graphicData uri="http://schemas.openxmlformats.org/drawingml/2006/picture">
                <pic:pic>
                  <pic:nvPicPr>
                    <pic:cNvPr id="0" name=""/>
                    <pic:cNvPicPr/>
                  </pic:nvPicPr>
                  <pic:blipFill>
                    <a:blip r:embed="R0a82f2f668d94b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29409" cy="3608670"/>
                    </a:xfrm>
                    <a:prstGeom prst="rect">
                      <a:avLst/>
                    </a:prstGeom>
                  </pic:spPr>
                </pic:pic>
              </a:graphicData>
            </a:graphic>
          </wp:inline>
        </w:drawing>
      </w:r>
      <w:r>
        <w:br/>
      </w:r>
      <w:r w:rsidR="06361081">
        <w:rPr/>
        <w:t xml:space="preserve">I increased the speeds of the tracking and boomerang lasers from 30 and 10 to 40 and 15 respectively. </w:t>
      </w:r>
      <w:r w:rsidR="1AF5D425">
        <w:rPr/>
        <w:t>This was to make the boss fight more challenging.</w:t>
      </w:r>
    </w:p>
    <w:p w:rsidR="7912EA5C" w:rsidP="4B0C6953" w:rsidRDefault="7912EA5C" w14:paraId="582FB484" w14:textId="6627A844">
      <w:pPr>
        <w:pStyle w:val="Normal"/>
        <w:bidi w:val="0"/>
        <w:spacing w:before="0" w:beforeAutospacing="off" w:after="160" w:afterAutospacing="off" w:line="259" w:lineRule="auto"/>
        <w:ind w:left="0" w:right="0"/>
        <w:jc w:val="left"/>
        <w:rPr>
          <w:u w:val="single"/>
        </w:rPr>
      </w:pPr>
      <w:r w:rsidRPr="39A3B8EA" w:rsidR="7912EA5C">
        <w:rPr>
          <w:u w:val="single"/>
        </w:rPr>
        <w:t>Stage 4 Review</w:t>
      </w:r>
    </w:p>
    <w:p w:rsidR="40A93604" w:rsidP="39A3B8EA" w:rsidRDefault="40A93604" w14:paraId="6C121B27" w14:textId="49907DAF">
      <w:pPr>
        <w:pStyle w:val="Normal"/>
        <w:bidi w:val="0"/>
        <w:spacing w:before="0" w:beforeAutospacing="off" w:after="160" w:afterAutospacing="off" w:line="259" w:lineRule="auto"/>
        <w:ind w:left="0" w:right="0"/>
        <w:jc w:val="left"/>
        <w:rPr>
          <w:u w:val="single"/>
        </w:rPr>
      </w:pPr>
      <w:r w:rsidR="40A93604">
        <w:rPr>
          <w:u w:val="none"/>
        </w:rPr>
        <w:t>In Stage 4, I have introduced harder enemies in later waves that move faster, in more directions and fire lasers that move faster</w:t>
      </w:r>
      <w:r w:rsidR="30F66B5D">
        <w:rPr>
          <w:u w:val="none"/>
        </w:rPr>
        <w:t xml:space="preserve"> and deal more damage</w:t>
      </w:r>
      <w:r w:rsidR="6DC3257B">
        <w:rPr>
          <w:u w:val="none"/>
        </w:rPr>
        <w:t>. When they enter the game, the number of basic enemies stops increasing and their number increases between waves instead in order to make the game more challenging</w:t>
      </w:r>
      <w:r w:rsidR="2DEC6D94">
        <w:rPr>
          <w:u w:val="none"/>
        </w:rPr>
        <w:t xml:space="preserve"> over time. After 6 waves </w:t>
      </w:r>
      <w:r w:rsidR="1BD63DC2">
        <w:rPr>
          <w:u w:val="none"/>
        </w:rPr>
        <w:t>o</w:t>
      </w:r>
      <w:r w:rsidR="2DEC6D94">
        <w:rPr>
          <w:u w:val="none"/>
        </w:rPr>
        <w:t xml:space="preserve">f enemies, a boss fight occurs where the boss starts off by attacking the player with pairs of lasers, but as the </w:t>
      </w:r>
      <w:r w:rsidR="6C041811">
        <w:rPr>
          <w:u w:val="none"/>
        </w:rPr>
        <w:t>boss loses health, they will unlock new attacks to use against the player.</w:t>
      </w:r>
      <w:r w:rsidR="26D6618D">
        <w:rPr>
          <w:u w:val="none"/>
        </w:rPr>
        <w:t xml:space="preserve"> Once the boss fight ends, the game then returns to its wave-based structure.</w:t>
      </w:r>
    </w:p>
    <w:p w:rsidR="7CA32EBE" w:rsidP="39A3B8EA" w:rsidRDefault="7CA32EBE" w14:paraId="06B9D4FB" w14:textId="3B57944D">
      <w:pPr>
        <w:pStyle w:val="Normal"/>
        <w:bidi w:val="0"/>
        <w:spacing w:before="0" w:beforeAutospacing="off" w:after="160" w:afterAutospacing="off" w:line="259" w:lineRule="auto"/>
        <w:ind w:left="0" w:right="0"/>
        <w:jc w:val="left"/>
        <w:rPr>
          <w:u w:val="none"/>
        </w:rPr>
      </w:pPr>
      <w:r w:rsidR="26D6618D">
        <w:rPr>
          <w:u w:val="none"/>
        </w:rPr>
        <w:t>For the success criteria, I have started to accomplish the fourth point about introducing enemy types and bosses over the course of the game, but there</w:t>
      </w:r>
      <w:r w:rsidR="03B11140">
        <w:rPr>
          <w:u w:val="none"/>
        </w:rPr>
        <w:t xml:space="preserve"> are still more enemies and bosses to add. In addition,</w:t>
      </w:r>
      <w:r w:rsidR="0E99F995">
        <w:rPr>
          <w:u w:val="none"/>
        </w:rPr>
        <w:t xml:space="preserve"> the scoring system has been expanded as bosses will give more points than regular enemies when killed. </w:t>
      </w:r>
      <w:r w:rsidR="304EE668">
        <w:rPr>
          <w:u w:val="none"/>
        </w:rPr>
        <w:t>I have also expanded the health system since the new enemies and attacks do different amounts of damage than previous ones so the health bar will have to change by a different amount depending on the attack and the enemy.</w:t>
      </w:r>
    </w:p>
    <w:p w:rsidR="08C8609E" w:rsidP="13219AC4" w:rsidRDefault="08C8609E" w14:paraId="21900393" w14:textId="3EE3B75C">
      <w:pPr>
        <w:pStyle w:val="Normal"/>
        <w:bidi w:val="0"/>
        <w:spacing w:before="0" w:beforeAutospacing="off" w:after="160" w:afterAutospacing="off" w:line="259" w:lineRule="auto"/>
        <w:ind w:left="0" w:right="0"/>
        <w:jc w:val="left"/>
        <w:rPr>
          <w:u w:val="none"/>
        </w:rPr>
      </w:pPr>
      <w:r w:rsidR="08C8609E">
        <w:rPr>
          <w:u w:val="none"/>
        </w:rPr>
        <w:t>Client Feedback:</w:t>
      </w:r>
    </w:p>
    <w:p w:rsidR="08C8609E" w:rsidP="13219AC4" w:rsidRDefault="08C8609E" w14:paraId="29F99888" w14:textId="4B6E6F35">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auto"/>
          <w:sz w:val="22"/>
          <w:szCs w:val="22"/>
          <w:lang w:val="en-US"/>
        </w:rPr>
      </w:pPr>
      <w:r w:rsidRPr="13219AC4" w:rsidR="08C8609E">
        <w:rPr>
          <w:rFonts w:ascii="Calibri" w:hAnsi="Calibri" w:eastAsia="Calibri" w:cs="Calibri"/>
          <w:b w:val="0"/>
          <w:bCs w:val="0"/>
          <w:i w:val="0"/>
          <w:iCs w:val="0"/>
          <w:noProof w:val="0"/>
          <w:color w:val="auto"/>
          <w:sz w:val="22"/>
          <w:szCs w:val="22"/>
          <w:lang w:val="en-US"/>
        </w:rPr>
        <w:t>Adding new enemies adds greater variety to the game and bosses are a pretty good addition to the and as they unlock new moves as they lose health, they can be rather tough.</w:t>
      </w:r>
    </w:p>
    <w:p w:rsidR="0CA6FD64" w:rsidP="39A3B8EA" w:rsidRDefault="0CA6FD64" w14:paraId="7701DD86" w14:textId="5EA96A0B">
      <w:pPr>
        <w:pStyle w:val="Normal"/>
        <w:bidi w:val="0"/>
        <w:spacing w:before="0" w:beforeAutospacing="off" w:after="160" w:afterAutospacing="off" w:line="259" w:lineRule="auto"/>
        <w:ind w:left="0" w:right="0"/>
        <w:jc w:val="left"/>
        <w:rPr>
          <w:u w:val="none"/>
        </w:rPr>
      </w:pPr>
      <w:r w:rsidRPr="13219AC4" w:rsidR="2528673D">
        <w:rPr>
          <w:u w:val="single"/>
        </w:rPr>
        <w:t>Stage 5- Creating a Main Menu</w:t>
      </w:r>
    </w:p>
    <w:p w:rsidR="0CA6FD64" w:rsidP="13219AC4" w:rsidRDefault="0CA6FD64" w14:paraId="198CCD45" w14:textId="4466EB4D">
      <w:pPr>
        <w:pStyle w:val="Normal"/>
        <w:spacing w:before="0" w:beforeAutospacing="off" w:after="160" w:afterAutospacing="off" w:line="259" w:lineRule="auto"/>
        <w:ind/>
        <w:rPr>
          <w:rFonts w:ascii="Calibri" w:hAnsi="Calibri" w:eastAsia="Calibri" w:cs="Calibri"/>
          <w:b w:val="1"/>
          <w:bCs w:val="1"/>
          <w:i w:val="0"/>
          <w:iCs w:val="0"/>
          <w:noProof w:val="0"/>
          <w:color w:val="000000" w:themeColor="text1" w:themeTint="FF" w:themeShade="FF"/>
          <w:sz w:val="22"/>
          <w:szCs w:val="22"/>
          <w:u w:val="none"/>
          <w:lang w:val="en-US"/>
        </w:rPr>
      </w:pPr>
      <w:r w:rsidRPr="13219AC4" w:rsidR="05A4DCD2">
        <w:rPr>
          <w:rFonts w:ascii="Calibri" w:hAnsi="Calibri" w:eastAsia="Calibri" w:cs="Calibri"/>
          <w:b w:val="1"/>
          <w:bCs w:val="1"/>
          <w:i w:val="0"/>
          <w:iCs w:val="0"/>
          <w:noProof w:val="0"/>
          <w:color w:val="000000" w:themeColor="text1" w:themeTint="FF" w:themeShade="FF"/>
          <w:sz w:val="22"/>
          <w:szCs w:val="22"/>
          <w:u w:val="none"/>
          <w:lang w:val="en-US"/>
        </w:rPr>
        <w:t>In this stage, the parts of the success criteria I am going to achieve are:</w:t>
      </w:r>
    </w:p>
    <w:p w:rsidR="0CA6FD64" w:rsidP="13219AC4" w:rsidRDefault="0CA6FD64" w14:paraId="56101825" w14:textId="2C9E0D6D">
      <w:pPr>
        <w:pStyle w:val="ListParagraph"/>
        <w:numPr>
          <w:ilvl w:val="0"/>
          <w:numId w:val="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u w:val="single"/>
        </w:rPr>
      </w:pPr>
      <w:r w:rsidRPr="13219AC4" w:rsidR="05A4DCD2">
        <w:rPr>
          <w:b w:val="1"/>
          <w:bCs w:val="1"/>
          <w:u w:val="none"/>
        </w:rPr>
        <w:t>Having an interactive UI that lets me start the game and check controls.</w:t>
      </w:r>
    </w:p>
    <w:p w:rsidR="0CA6FD64" w:rsidP="13219AC4" w:rsidRDefault="0CA6FD64" w14:paraId="2FCDABF5" w14:textId="48D315CF">
      <w:pPr>
        <w:pStyle w:val="ListParagraph"/>
        <w:numPr>
          <w:ilvl w:val="0"/>
          <w:numId w:val="6"/>
        </w:numPr>
        <w:bidi w:val="0"/>
        <w:spacing w:before="0" w:beforeAutospacing="off" w:after="160" w:afterAutospacing="off" w:line="259" w:lineRule="auto"/>
        <w:ind w:right="0"/>
        <w:jc w:val="left"/>
        <w:rPr>
          <w:sz w:val="22"/>
          <w:szCs w:val="22"/>
          <w:u w:val="none"/>
        </w:rPr>
      </w:pPr>
      <w:r w:rsidRPr="13219AC4" w:rsidR="05A4DCD2">
        <w:rPr>
          <w:b w:val="1"/>
          <w:bCs w:val="1"/>
          <w:u w:val="none"/>
        </w:rPr>
        <w:t>Having a consistent layout and design.</w:t>
      </w:r>
    </w:p>
    <w:p w:rsidR="0CA6FD64" w:rsidP="13219AC4" w:rsidRDefault="0CA6FD64" w14:paraId="2002FFD2" w14:textId="2C3B55C8">
      <w:pPr>
        <w:pStyle w:val="Normal"/>
        <w:bidi w:val="0"/>
        <w:spacing w:before="0" w:beforeAutospacing="off" w:after="160" w:afterAutospacing="off" w:line="259" w:lineRule="auto"/>
        <w:ind w:left="0" w:right="0"/>
        <w:jc w:val="left"/>
        <w:rPr>
          <w:u w:val="none"/>
        </w:rPr>
      </w:pPr>
      <w:r w:rsidR="01A9A042">
        <w:drawing>
          <wp:inline wp14:editId="32FA4062" wp14:anchorId="355349B5">
            <wp:extent cx="5943600" cy="1390650"/>
            <wp:effectExtent l="0" t="0" r="0" b="0"/>
            <wp:docPr id="1785149422" name="" title=""/>
            <wp:cNvGraphicFramePr>
              <a:graphicFrameLocks noChangeAspect="1"/>
            </wp:cNvGraphicFramePr>
            <a:graphic>
              <a:graphicData uri="http://schemas.openxmlformats.org/drawingml/2006/picture">
                <pic:pic>
                  <pic:nvPicPr>
                    <pic:cNvPr id="0" name=""/>
                    <pic:cNvPicPr/>
                  </pic:nvPicPr>
                  <pic:blipFill>
                    <a:blip r:embed="Rb25f00117d8e4f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90650"/>
                    </a:xfrm>
                    <a:prstGeom prst="rect">
                      <a:avLst/>
                    </a:prstGeom>
                  </pic:spPr>
                </pic:pic>
              </a:graphicData>
            </a:graphic>
          </wp:inline>
        </w:drawing>
      </w:r>
      <w:r w:rsidR="01A9A042">
        <w:rPr>
          <w:u w:val="none"/>
        </w:rPr>
        <w:t xml:space="preserve">I am now making a main menu for the game. It is a separate sub-routine that is called before the </w:t>
      </w:r>
      <w:r w:rsidR="487FDFEF">
        <w:rPr>
          <w:u w:val="none"/>
        </w:rPr>
        <w:t xml:space="preserve">game begins. It uses the same background as the background for the game </w:t>
      </w:r>
      <w:r w:rsidR="30FCFF3C">
        <w:rPr>
          <w:u w:val="none"/>
        </w:rPr>
        <w:t>as well as the same font. There is then text for the different sections of the main menu like starti</w:t>
      </w:r>
      <w:r w:rsidR="7F050177">
        <w:rPr>
          <w:u w:val="none"/>
        </w:rPr>
        <w:t>ng the game, going to options, looking at a tutorial or controls and viewing the leaderboard</w:t>
      </w:r>
      <w:r w:rsidR="602350FB">
        <w:rPr>
          <w:u w:val="none"/>
        </w:rPr>
        <w:t>. There is also text for the title of the game and that is written onscreen.</w:t>
      </w:r>
      <w:r w:rsidR="41F2E50A">
        <w:rPr>
          <w:u w:val="none"/>
        </w:rPr>
        <w:t xml:space="preserve"> The size of the font is determined by the width of the screen.</w:t>
      </w:r>
      <w:r w:rsidR="06A7B397">
        <w:drawing>
          <wp:inline wp14:editId="10F75C44" wp14:anchorId="30B0C279">
            <wp:extent cx="5943600" cy="1495425"/>
            <wp:effectExtent l="0" t="0" r="0" b="0"/>
            <wp:docPr id="420047018" name="" title=""/>
            <wp:cNvGraphicFramePr>
              <a:graphicFrameLocks noChangeAspect="1"/>
            </wp:cNvGraphicFramePr>
            <a:graphic>
              <a:graphicData uri="http://schemas.openxmlformats.org/drawingml/2006/picture">
                <pic:pic>
                  <pic:nvPicPr>
                    <pic:cNvPr id="0" name=""/>
                    <pic:cNvPicPr/>
                  </pic:nvPicPr>
                  <pic:blipFill>
                    <a:blip r:embed="R06702958bc114c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495425"/>
                    </a:xfrm>
                    <a:prstGeom prst="rect">
                      <a:avLst/>
                    </a:prstGeom>
                  </pic:spPr>
                </pic:pic>
              </a:graphicData>
            </a:graphic>
          </wp:inline>
        </w:drawing>
      </w:r>
      <w:r w:rsidR="06A7B397">
        <w:rPr>
          <w:u w:val="none"/>
        </w:rPr>
        <w:t xml:space="preserve">I </w:t>
      </w:r>
      <w:proofErr w:type="spellStart"/>
      <w:r w:rsidR="06A7B397">
        <w:rPr>
          <w:u w:val="none"/>
        </w:rPr>
        <w:t>realised</w:t>
      </w:r>
      <w:proofErr w:type="spellEnd"/>
      <w:r w:rsidR="06A7B397">
        <w:rPr>
          <w:u w:val="none"/>
        </w:rPr>
        <w:t xml:space="preserve"> the variable </w:t>
      </w:r>
      <w:proofErr w:type="spellStart"/>
      <w:r w:rsidR="06A7B397">
        <w:rPr>
          <w:u w:val="none"/>
        </w:rPr>
        <w:t>backgroundX</w:t>
      </w:r>
      <w:proofErr w:type="spellEnd"/>
      <w:r w:rsidR="06A7B397">
        <w:rPr>
          <w:u w:val="none"/>
        </w:rPr>
        <w:t xml:space="preserve"> would be in the game yet so I replaced it with 0 so the </w:t>
      </w:r>
      <w:r w:rsidR="4F8D48B7">
        <w:rPr>
          <w:u w:val="none"/>
        </w:rPr>
        <w:t>background is drawn properly.</w:t>
      </w:r>
      <w:r w:rsidR="7F8DE8A8">
        <w:drawing>
          <wp:inline wp14:editId="05183FAA" wp14:anchorId="639EAB53">
            <wp:extent cx="5943600" cy="2266950"/>
            <wp:effectExtent l="0" t="0" r="0" b="0"/>
            <wp:docPr id="559802371" name="" title=""/>
            <wp:cNvGraphicFramePr>
              <a:graphicFrameLocks noChangeAspect="1"/>
            </wp:cNvGraphicFramePr>
            <a:graphic>
              <a:graphicData uri="http://schemas.openxmlformats.org/drawingml/2006/picture">
                <pic:pic>
                  <pic:nvPicPr>
                    <pic:cNvPr id="0" name=""/>
                    <pic:cNvPicPr/>
                  </pic:nvPicPr>
                  <pic:blipFill>
                    <a:blip r:embed="R2a19ccaa60da4e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66950"/>
                    </a:xfrm>
                    <a:prstGeom prst="rect">
                      <a:avLst/>
                    </a:prstGeom>
                  </pic:spPr>
                </pic:pic>
              </a:graphicData>
            </a:graphic>
          </wp:inline>
        </w:drawing>
      </w:r>
      <w:r w:rsidR="7F8DE8A8">
        <w:rPr>
          <w:u w:val="none"/>
        </w:rPr>
        <w:t xml:space="preserve">The highlighted code creates a variable called </w:t>
      </w:r>
      <w:proofErr w:type="spellStart"/>
      <w:r w:rsidR="20A5DF24">
        <w:rPr>
          <w:u w:val="none"/>
        </w:rPr>
        <w:t>gameStart</w:t>
      </w:r>
      <w:proofErr w:type="spellEnd"/>
      <w:r w:rsidR="20A5DF24">
        <w:rPr>
          <w:u w:val="none"/>
        </w:rPr>
        <w:t xml:space="preserve"> and sets it </w:t>
      </w:r>
      <w:proofErr w:type="gramStart"/>
      <w:r w:rsidR="20A5DF24">
        <w:rPr>
          <w:u w:val="none"/>
        </w:rPr>
        <w:t>to</w:t>
      </w:r>
      <w:proofErr w:type="gramEnd"/>
      <w:r w:rsidR="20A5DF24">
        <w:rPr>
          <w:u w:val="none"/>
        </w:rPr>
        <w:t xml:space="preserve"> False. While it is False the game will be stuck on the main menu for now but in the while </w:t>
      </w:r>
      <w:proofErr w:type="gramStart"/>
      <w:r w:rsidR="20A5DF24">
        <w:rPr>
          <w:u w:val="none"/>
        </w:rPr>
        <w:t>loop</w:t>
      </w:r>
      <w:proofErr w:type="gramEnd"/>
      <w:r w:rsidR="20A5DF24">
        <w:rPr>
          <w:u w:val="none"/>
        </w:rPr>
        <w:t xml:space="preserve"> I </w:t>
      </w:r>
      <w:r w:rsidR="202073C7">
        <w:rPr>
          <w:u w:val="none"/>
        </w:rPr>
        <w:t>have</w:t>
      </w:r>
      <w:r w:rsidR="20A5DF24">
        <w:rPr>
          <w:u w:val="none"/>
        </w:rPr>
        <w:t xml:space="preserve"> a</w:t>
      </w:r>
      <w:r w:rsidR="7B2447A0">
        <w:rPr>
          <w:u w:val="none"/>
        </w:rPr>
        <w:t xml:space="preserve">lso created </w:t>
      </w:r>
      <w:proofErr w:type="gramStart"/>
      <w:r w:rsidR="7B2447A0">
        <w:rPr>
          <w:u w:val="none"/>
        </w:rPr>
        <w:t>the ”mouse</w:t>
      </w:r>
      <w:proofErr w:type="gramEnd"/>
      <w:r w:rsidR="7B2447A0">
        <w:rPr>
          <w:u w:val="none"/>
        </w:rPr>
        <w:t>” variable that is used to store the coordinates of the mouse onscreen</w:t>
      </w:r>
      <w:r w:rsidR="24CC9293">
        <w:rPr>
          <w:u w:val="none"/>
        </w:rPr>
        <w:t xml:space="preserve"> and that will be used to determine how a player can click on the different sections of the game.</w:t>
      </w:r>
      <w:r w:rsidR="7729C565">
        <w:rPr>
          <w:u w:val="none"/>
        </w:rPr>
        <w:t xml:space="preserve"> If the player clicks on the cross in the top </w:t>
      </w:r>
      <w:proofErr w:type="gramStart"/>
      <w:r w:rsidR="7729C565">
        <w:rPr>
          <w:u w:val="none"/>
        </w:rPr>
        <w:t>right hand</w:t>
      </w:r>
      <w:proofErr w:type="gramEnd"/>
      <w:r w:rsidR="7729C565">
        <w:rPr>
          <w:u w:val="none"/>
        </w:rPr>
        <w:t xml:space="preserve"> side of the window the game will close.</w:t>
      </w:r>
      <w:r w:rsidR="529717E3">
        <w:drawing>
          <wp:inline wp14:editId="1AF3F44B" wp14:anchorId="79CB9E59">
            <wp:extent cx="4424309" cy="2524125"/>
            <wp:effectExtent l="0" t="0" r="0" b="0"/>
            <wp:docPr id="2071026708" name="" title=""/>
            <wp:cNvGraphicFramePr>
              <a:graphicFrameLocks noChangeAspect="1"/>
            </wp:cNvGraphicFramePr>
            <a:graphic>
              <a:graphicData uri="http://schemas.openxmlformats.org/drawingml/2006/picture">
                <pic:pic>
                  <pic:nvPicPr>
                    <pic:cNvPr id="0" name=""/>
                    <pic:cNvPicPr/>
                  </pic:nvPicPr>
                  <pic:blipFill>
                    <a:blip r:embed="R0737ca2e323047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24309" cy="2524125"/>
                    </a:xfrm>
                    <a:prstGeom prst="rect">
                      <a:avLst/>
                    </a:prstGeom>
                  </pic:spPr>
                </pic:pic>
              </a:graphicData>
            </a:graphic>
          </wp:inline>
        </w:drawing>
      </w:r>
      <w:r>
        <w:br/>
      </w:r>
      <w:r w:rsidR="529717E3">
        <w:rPr>
          <w:u w:val="none"/>
        </w:rPr>
        <w:t>This is how big the title is when the width of the screen is 1800 pixels.</w:t>
      </w:r>
      <w:r w:rsidR="0A498274">
        <w:drawing>
          <wp:inline wp14:editId="71604E5C" wp14:anchorId="773FC17D">
            <wp:extent cx="2322894" cy="2352676"/>
            <wp:effectExtent l="0" t="0" r="0" b="0"/>
            <wp:docPr id="1127569504" name="" title=""/>
            <wp:cNvGraphicFramePr>
              <a:graphicFrameLocks noChangeAspect="1"/>
            </wp:cNvGraphicFramePr>
            <a:graphic>
              <a:graphicData uri="http://schemas.openxmlformats.org/drawingml/2006/picture">
                <pic:pic>
                  <pic:nvPicPr>
                    <pic:cNvPr id="0" name=""/>
                    <pic:cNvPicPr/>
                  </pic:nvPicPr>
                  <pic:blipFill>
                    <a:blip r:embed="Ra18c3c4160ed4f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22894" cy="2352676"/>
                    </a:xfrm>
                    <a:prstGeom prst="rect">
                      <a:avLst/>
                    </a:prstGeom>
                  </pic:spPr>
                </pic:pic>
              </a:graphicData>
            </a:graphic>
          </wp:inline>
        </w:drawing>
      </w:r>
      <w:r>
        <w:br/>
      </w:r>
      <w:r w:rsidR="0A498274">
        <w:rPr>
          <w:u w:val="none"/>
        </w:rPr>
        <w:t>The title is hardly noticeable</w:t>
      </w:r>
      <w:r w:rsidR="70805C0B">
        <w:rPr>
          <w:u w:val="none"/>
        </w:rPr>
        <w:t xml:space="preserve"> when the width is 1000 pixels</w:t>
      </w:r>
    </w:p>
    <w:p w:rsidR="2ABAAE63" w:rsidP="39A3B8EA" w:rsidRDefault="2ABAAE63" w14:paraId="553C480B" w14:textId="0BBC4EC0">
      <w:pPr>
        <w:pStyle w:val="Normal"/>
        <w:bidi w:val="0"/>
        <w:spacing w:before="0" w:beforeAutospacing="off" w:after="160" w:afterAutospacing="off" w:line="259" w:lineRule="auto"/>
        <w:ind w:left="0" w:right="0"/>
        <w:jc w:val="left"/>
      </w:pPr>
      <w:r w:rsidR="70805C0B">
        <w:drawing>
          <wp:inline wp14:editId="0F1E014A" wp14:anchorId="115C30B3">
            <wp:extent cx="5943600" cy="2219325"/>
            <wp:effectExtent l="0" t="0" r="0" b="0"/>
            <wp:docPr id="115084559" name="" title=""/>
            <wp:cNvGraphicFramePr>
              <a:graphicFrameLocks noChangeAspect="1"/>
            </wp:cNvGraphicFramePr>
            <a:graphic>
              <a:graphicData uri="http://schemas.openxmlformats.org/drawingml/2006/picture">
                <pic:pic>
                  <pic:nvPicPr>
                    <pic:cNvPr id="0" name=""/>
                    <pic:cNvPicPr/>
                  </pic:nvPicPr>
                  <pic:blipFill>
                    <a:blip r:embed="R86d896aee15642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19325"/>
                    </a:xfrm>
                    <a:prstGeom prst="rect">
                      <a:avLst/>
                    </a:prstGeom>
                  </pic:spPr>
                </pic:pic>
              </a:graphicData>
            </a:graphic>
          </wp:inline>
        </w:drawing>
      </w:r>
      <w:r w:rsidR="70805C0B">
        <w:rPr/>
        <w:t>I changed the fonts as there are now two separate fonts for the title and the other text. The title’s font size is now the width DIV 30</w:t>
      </w:r>
      <w:r w:rsidR="185B870E">
        <w:rPr/>
        <w:t xml:space="preserve"> and the x-coordinate of the start of the title is width DIV 2-width DIV 5 to try and make sure the title stays in the </w:t>
      </w:r>
      <w:r w:rsidR="185B870E">
        <w:rPr/>
        <w:t>centre</w:t>
      </w:r>
      <w:r w:rsidR="5966AE21">
        <w:rPr/>
        <w:t>, no matter the width chosen for the screen.</w:t>
      </w:r>
      <w:r w:rsidR="5966AE21">
        <w:drawing>
          <wp:inline wp14:editId="206B930D" wp14:anchorId="6F114879">
            <wp:extent cx="3776852" cy="2154742"/>
            <wp:effectExtent l="0" t="0" r="0" b="0"/>
            <wp:docPr id="577346621" name="" title=""/>
            <wp:cNvGraphicFramePr>
              <a:graphicFrameLocks noChangeAspect="1"/>
            </wp:cNvGraphicFramePr>
            <a:graphic>
              <a:graphicData uri="http://schemas.openxmlformats.org/drawingml/2006/picture">
                <pic:pic>
                  <pic:nvPicPr>
                    <pic:cNvPr id="0" name=""/>
                    <pic:cNvPicPr/>
                  </pic:nvPicPr>
                  <pic:blipFill>
                    <a:blip r:embed="Rcdc139f0f66b40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76852" cy="2154742"/>
                    </a:xfrm>
                    <a:prstGeom prst="rect">
                      <a:avLst/>
                    </a:prstGeom>
                  </pic:spPr>
                </pic:pic>
              </a:graphicData>
            </a:graphic>
          </wp:inline>
        </w:drawing>
      </w:r>
      <w:r>
        <w:br/>
      </w:r>
      <w:r w:rsidR="5966AE21">
        <w:rPr/>
        <w:t xml:space="preserve">Here is the title when the width is 1800 pixels. It is quite close to the </w:t>
      </w:r>
      <w:r w:rsidR="5966AE21">
        <w:rPr/>
        <w:t>centre</w:t>
      </w:r>
      <w:r w:rsidR="5966AE21">
        <w:rPr/>
        <w:t>.</w:t>
      </w:r>
    </w:p>
    <w:p w:rsidR="781C8608" w:rsidP="39A3B8EA" w:rsidRDefault="781C8608" w14:paraId="0E55644C" w14:textId="3C656453">
      <w:pPr>
        <w:pStyle w:val="Normal"/>
        <w:bidi w:val="0"/>
        <w:spacing w:before="0" w:beforeAutospacing="off" w:after="160" w:afterAutospacing="off" w:line="259" w:lineRule="auto"/>
        <w:ind w:left="0" w:right="0"/>
        <w:jc w:val="left"/>
      </w:pPr>
      <w:r w:rsidR="53089A6C">
        <w:drawing>
          <wp:inline wp14:editId="310F5ED5" wp14:anchorId="615A46D5">
            <wp:extent cx="3446745" cy="2424874"/>
            <wp:effectExtent l="0" t="0" r="0" b="0"/>
            <wp:docPr id="2118419606" name="" title=""/>
            <wp:cNvGraphicFramePr>
              <a:graphicFrameLocks noChangeAspect="1"/>
            </wp:cNvGraphicFramePr>
            <a:graphic>
              <a:graphicData uri="http://schemas.openxmlformats.org/drawingml/2006/picture">
                <pic:pic>
                  <pic:nvPicPr>
                    <pic:cNvPr id="0" name=""/>
                    <pic:cNvPicPr/>
                  </pic:nvPicPr>
                  <pic:blipFill>
                    <a:blip r:embed="Rea40847388a741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46745" cy="2424874"/>
                    </a:xfrm>
                    <a:prstGeom prst="rect">
                      <a:avLst/>
                    </a:prstGeom>
                  </pic:spPr>
                </pic:pic>
              </a:graphicData>
            </a:graphic>
          </wp:inline>
        </w:drawing>
      </w:r>
      <w:r>
        <w:br/>
      </w:r>
      <w:r w:rsidR="3BDE515F">
        <w:rPr/>
        <w:t xml:space="preserve">Here is the title when the width is 900 pixels. It is still quite close to the </w:t>
      </w:r>
      <w:r w:rsidR="3BDE515F">
        <w:rPr/>
        <w:t>centre</w:t>
      </w:r>
      <w:r w:rsidR="3BDE515F">
        <w:rPr/>
        <w:t>.</w:t>
      </w:r>
    </w:p>
    <w:p w:rsidR="44BB4E5A" w:rsidP="39A3B8EA" w:rsidRDefault="44BB4E5A" w14:paraId="5314793C" w14:textId="58B3816E">
      <w:pPr>
        <w:pStyle w:val="Normal"/>
        <w:bidi w:val="0"/>
        <w:spacing w:before="0" w:beforeAutospacing="off" w:after="160" w:afterAutospacing="off" w:line="259" w:lineRule="auto"/>
        <w:ind w:left="0" w:right="0"/>
        <w:jc w:val="left"/>
      </w:pPr>
      <w:r w:rsidR="7FA068E0">
        <w:drawing>
          <wp:inline wp14:editId="60337C58" wp14:anchorId="5EDD13F3">
            <wp:extent cx="5943600" cy="3848100"/>
            <wp:effectExtent l="0" t="0" r="0" b="0"/>
            <wp:docPr id="746923981" name="" title=""/>
            <wp:cNvGraphicFramePr>
              <a:graphicFrameLocks noChangeAspect="1"/>
            </wp:cNvGraphicFramePr>
            <a:graphic>
              <a:graphicData uri="http://schemas.openxmlformats.org/drawingml/2006/picture">
                <pic:pic>
                  <pic:nvPicPr>
                    <pic:cNvPr id="0" name=""/>
                    <pic:cNvPicPr/>
                  </pic:nvPicPr>
                  <pic:blipFill>
                    <a:blip r:embed="R9919181597434b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48100"/>
                    </a:xfrm>
                    <a:prstGeom prst="rect">
                      <a:avLst/>
                    </a:prstGeom>
                  </pic:spPr>
                </pic:pic>
              </a:graphicData>
            </a:graphic>
          </wp:inline>
        </w:drawing>
      </w:r>
      <w:r w:rsidR="7FA068E0">
        <w:rPr/>
        <w:t xml:space="preserve">Here is where the </w:t>
      </w:r>
      <w:r w:rsidR="7FA068E0">
        <w:rPr/>
        <w:t>mainMenu</w:t>
      </w:r>
      <w:r w:rsidR="7FA068E0">
        <w:rPr/>
        <w:t xml:space="preserve"> subroutine is called in the main program, before the game loads up, or when it ends, the player is taken</w:t>
      </w:r>
      <w:r w:rsidR="19AAB4AA">
        <w:rPr/>
        <w:t xml:space="preserve"> to the main menu. But at this point they are stuck on the main menu until I implement a section to start the game.</w:t>
      </w:r>
      <w:r w:rsidR="70F02151">
        <w:drawing>
          <wp:inline wp14:editId="6782DF3C" wp14:anchorId="64F55196">
            <wp:extent cx="5943600" cy="2486025"/>
            <wp:effectExtent l="0" t="0" r="0" b="0"/>
            <wp:docPr id="15042721" name="" title=""/>
            <wp:cNvGraphicFramePr>
              <a:graphicFrameLocks noChangeAspect="1"/>
            </wp:cNvGraphicFramePr>
            <a:graphic>
              <a:graphicData uri="http://schemas.openxmlformats.org/drawingml/2006/picture">
                <pic:pic>
                  <pic:nvPicPr>
                    <pic:cNvPr id="0" name=""/>
                    <pic:cNvPicPr/>
                  </pic:nvPicPr>
                  <pic:blipFill>
                    <a:blip r:embed="Re7425bb73c3f4e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86025"/>
                    </a:xfrm>
                    <a:prstGeom prst="rect">
                      <a:avLst/>
                    </a:prstGeom>
                  </pic:spPr>
                </pic:pic>
              </a:graphicData>
            </a:graphic>
          </wp:inline>
        </w:drawing>
      </w:r>
      <w:r w:rsidR="70F02151">
        <w:rPr/>
        <w:t xml:space="preserve">The highlighted code is code for </w:t>
      </w:r>
      <w:r w:rsidR="00866737">
        <w:rPr/>
        <w:t xml:space="preserve">drawing the </w:t>
      </w:r>
      <w:r w:rsidR="70F02151">
        <w:rPr/>
        <w:t>icon for starting the game</w:t>
      </w:r>
      <w:r w:rsidR="771D5672">
        <w:rPr/>
        <w:t>, as well as the text inside it</w:t>
      </w:r>
      <w:r w:rsidR="70F02151">
        <w:rPr/>
        <w:t>.</w:t>
      </w:r>
      <w:r w:rsidR="70F02151">
        <w:drawing>
          <wp:inline wp14:editId="48052F47" wp14:anchorId="2E6EAC58">
            <wp:extent cx="4240658" cy="2419350"/>
            <wp:effectExtent l="0" t="0" r="0" b="0"/>
            <wp:docPr id="1437268017" name="" title=""/>
            <wp:cNvGraphicFramePr>
              <a:graphicFrameLocks noChangeAspect="1"/>
            </wp:cNvGraphicFramePr>
            <a:graphic>
              <a:graphicData uri="http://schemas.openxmlformats.org/drawingml/2006/picture">
                <pic:pic>
                  <pic:nvPicPr>
                    <pic:cNvPr id="0" name=""/>
                    <pic:cNvPicPr/>
                  </pic:nvPicPr>
                  <pic:blipFill>
                    <a:blip r:embed="R57f24d876ceb42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40658" cy="2419350"/>
                    </a:xfrm>
                    <a:prstGeom prst="rect">
                      <a:avLst/>
                    </a:prstGeom>
                  </pic:spPr>
                </pic:pic>
              </a:graphicData>
            </a:graphic>
          </wp:inline>
        </w:drawing>
      </w:r>
      <w:r>
        <w:br/>
      </w:r>
      <w:r w:rsidR="70F02151">
        <w:rPr/>
        <w:t xml:space="preserve">At </w:t>
      </w:r>
      <w:r w:rsidR="1AC3D4F6">
        <w:rPr/>
        <w:t xml:space="preserve">a width of 1800 pixels, the clickable green icon </w:t>
      </w:r>
      <w:r w:rsidR="106A22AD">
        <w:rPr/>
        <w:t xml:space="preserve">is in the </w:t>
      </w:r>
      <w:r w:rsidR="106A22AD">
        <w:rPr/>
        <w:t>centre</w:t>
      </w:r>
      <w:r w:rsidR="106A22AD">
        <w:rPr/>
        <w:t xml:space="preserve"> but the text inside it isn’t in the </w:t>
      </w:r>
      <w:r w:rsidR="106A22AD">
        <w:rPr/>
        <w:t>centre</w:t>
      </w:r>
      <w:r w:rsidR="106A22AD">
        <w:rPr/>
        <w:t xml:space="preserve"> of the box.</w:t>
      </w:r>
      <w:r w:rsidR="570DC2B1">
        <w:drawing>
          <wp:inline wp14:editId="1E0314EC" wp14:anchorId="40E5835A">
            <wp:extent cx="5943600" cy="2486025"/>
            <wp:effectExtent l="0" t="0" r="0" b="0"/>
            <wp:docPr id="882647653" name="" title=""/>
            <wp:cNvGraphicFramePr>
              <a:graphicFrameLocks noChangeAspect="1"/>
            </wp:cNvGraphicFramePr>
            <a:graphic>
              <a:graphicData uri="http://schemas.openxmlformats.org/drawingml/2006/picture">
                <pic:pic>
                  <pic:nvPicPr>
                    <pic:cNvPr id="0" name=""/>
                    <pic:cNvPicPr/>
                  </pic:nvPicPr>
                  <pic:blipFill>
                    <a:blip r:embed="R613f96c156c646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86025"/>
                    </a:xfrm>
                    <a:prstGeom prst="rect">
                      <a:avLst/>
                    </a:prstGeom>
                  </pic:spPr>
                </pic:pic>
              </a:graphicData>
            </a:graphic>
          </wp:inline>
        </w:drawing>
      </w:r>
      <w:r w:rsidR="570DC2B1">
        <w:rPr/>
        <w:t>I changed the position of the text in the box so it shouldn’t be as far left and as high up now.</w:t>
      </w:r>
      <w:r w:rsidR="2FDDED09">
        <w:drawing>
          <wp:inline wp14:editId="1221599E" wp14:anchorId="5A0E94A1">
            <wp:extent cx="2527852" cy="2892446"/>
            <wp:effectExtent l="0" t="0" r="0" b="0"/>
            <wp:docPr id="464329761" name="" title=""/>
            <wp:cNvGraphicFramePr>
              <a:graphicFrameLocks noChangeAspect="1"/>
            </wp:cNvGraphicFramePr>
            <a:graphic>
              <a:graphicData uri="http://schemas.openxmlformats.org/drawingml/2006/picture">
                <pic:pic>
                  <pic:nvPicPr>
                    <pic:cNvPr id="0" name=""/>
                    <pic:cNvPicPr/>
                  </pic:nvPicPr>
                  <pic:blipFill>
                    <a:blip r:embed="Rffef9f19e47a44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27852" cy="2892446"/>
                    </a:xfrm>
                    <a:prstGeom prst="rect">
                      <a:avLst/>
                    </a:prstGeom>
                  </pic:spPr>
                </pic:pic>
              </a:graphicData>
            </a:graphic>
          </wp:inline>
        </w:drawing>
      </w:r>
      <w:r>
        <w:br/>
      </w:r>
      <w:r w:rsidR="2FDDED09">
        <w:rPr/>
        <w:t xml:space="preserve">At a width of 1000 pixels the placement of the box and the </w:t>
      </w:r>
      <w:r w:rsidR="2FDDED09">
        <w:rPr/>
        <w:t>text ”Start</w:t>
      </w:r>
      <w:r w:rsidR="2FDDED09">
        <w:rPr/>
        <w:t xml:space="preserve"> Game” are both quite close to the</w:t>
      </w:r>
      <w:r w:rsidR="474E9964">
        <w:rPr/>
        <w:t xml:space="preserve"> </w:t>
      </w:r>
      <w:r w:rsidR="474E9964">
        <w:rPr/>
        <w:t>centre</w:t>
      </w:r>
      <w:r w:rsidR="474E9964">
        <w:rPr/>
        <w:t>.</w:t>
      </w:r>
    </w:p>
    <w:p w:rsidR="1E3F93BC" w:rsidP="39A3B8EA" w:rsidRDefault="1E3F93BC" w14:paraId="2924D9E5" w14:textId="4D413D53">
      <w:pPr>
        <w:pStyle w:val="Normal"/>
        <w:bidi w:val="0"/>
        <w:spacing w:before="0" w:beforeAutospacing="off" w:after="160" w:afterAutospacing="off" w:line="259" w:lineRule="auto"/>
        <w:ind w:left="0" w:right="0"/>
        <w:jc w:val="left"/>
      </w:pPr>
      <w:r w:rsidR="0B529924">
        <w:drawing>
          <wp:inline wp14:editId="5DAA377D" wp14:anchorId="38AE774D">
            <wp:extent cx="3553650" cy="2021708"/>
            <wp:effectExtent l="0" t="0" r="0" b="0"/>
            <wp:docPr id="147450044" name="" title=""/>
            <wp:cNvGraphicFramePr>
              <a:graphicFrameLocks noChangeAspect="1"/>
            </wp:cNvGraphicFramePr>
            <a:graphic>
              <a:graphicData uri="http://schemas.openxmlformats.org/drawingml/2006/picture">
                <pic:pic>
                  <pic:nvPicPr>
                    <pic:cNvPr id="0" name=""/>
                    <pic:cNvPicPr/>
                  </pic:nvPicPr>
                  <pic:blipFill>
                    <a:blip r:embed="R0727c0b1291545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53650" cy="2021708"/>
                    </a:xfrm>
                    <a:prstGeom prst="rect">
                      <a:avLst/>
                    </a:prstGeom>
                  </pic:spPr>
                </pic:pic>
              </a:graphicData>
            </a:graphic>
          </wp:inline>
        </w:drawing>
      </w:r>
      <w:r>
        <w:br/>
      </w:r>
      <w:r w:rsidR="0B529924">
        <w:rPr/>
        <w:t xml:space="preserve">At a width of 1800 pixels, the placement of the box and text are still both quite close to the </w:t>
      </w:r>
      <w:r w:rsidR="0B529924">
        <w:rPr/>
        <w:t>centre</w:t>
      </w:r>
      <w:r w:rsidR="0B529924">
        <w:rPr/>
        <w:t>.</w:t>
      </w:r>
      <w:r w:rsidR="61341529">
        <w:drawing>
          <wp:inline wp14:editId="4360CF50" wp14:anchorId="386516D0">
            <wp:extent cx="5943600" cy="2800350"/>
            <wp:effectExtent l="0" t="0" r="0" b="0"/>
            <wp:docPr id="383704360" name="" title=""/>
            <wp:cNvGraphicFramePr>
              <a:graphicFrameLocks noChangeAspect="1"/>
            </wp:cNvGraphicFramePr>
            <a:graphic>
              <a:graphicData uri="http://schemas.openxmlformats.org/drawingml/2006/picture">
                <pic:pic>
                  <pic:nvPicPr>
                    <pic:cNvPr id="0" name=""/>
                    <pic:cNvPicPr/>
                  </pic:nvPicPr>
                  <pic:blipFill>
                    <a:blip r:embed="R1828f0fca7f94d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00350"/>
                    </a:xfrm>
                    <a:prstGeom prst="rect">
                      <a:avLst/>
                    </a:prstGeom>
                  </pic:spPr>
                </pic:pic>
              </a:graphicData>
            </a:graphic>
          </wp:inline>
        </w:drawing>
      </w:r>
      <w:r>
        <w:br/>
      </w:r>
      <w:r w:rsidR="4E9D40B8">
        <w:rPr/>
        <w:t xml:space="preserve">This code says that if the mouse is within the coordinates of the Start Game box, then </w:t>
      </w:r>
      <w:r w:rsidR="573B0DFE">
        <w:rPr/>
        <w:t xml:space="preserve">the </w:t>
      </w:r>
      <w:r w:rsidR="573B0DFE">
        <w:rPr/>
        <w:t>gameStart</w:t>
      </w:r>
      <w:r w:rsidR="573B0DFE">
        <w:rPr/>
        <w:t xml:space="preserve"> variable becomes True. This means that the while loop </w:t>
      </w:r>
      <w:r w:rsidR="573B0DFE">
        <w:rPr/>
        <w:t>ends,</w:t>
      </w:r>
      <w:r w:rsidR="573B0DFE">
        <w:rPr/>
        <w:t xml:space="preserve"> and the game begins.</w:t>
      </w:r>
    </w:p>
    <w:p w:rsidR="2E01E116" w:rsidP="39A3B8EA" w:rsidRDefault="2E01E116" w14:paraId="751B4717" w14:textId="2010DA92">
      <w:pPr>
        <w:pStyle w:val="Normal"/>
        <w:bidi w:val="0"/>
        <w:spacing w:before="0" w:beforeAutospacing="off" w:after="160" w:afterAutospacing="off" w:line="259" w:lineRule="auto"/>
        <w:ind w:left="0" w:right="0"/>
        <w:jc w:val="left"/>
      </w:pPr>
      <w:r w:rsidR="0AB6D837">
        <w:drawing>
          <wp:inline wp14:editId="425AC35B" wp14:anchorId="02DF8A61">
            <wp:extent cx="4867274" cy="2792443"/>
            <wp:effectExtent l="0" t="0" r="0" b="0"/>
            <wp:docPr id="1108323035" name="" title=""/>
            <wp:cNvGraphicFramePr>
              <a:graphicFrameLocks noChangeAspect="1"/>
            </wp:cNvGraphicFramePr>
            <a:graphic>
              <a:graphicData uri="http://schemas.openxmlformats.org/drawingml/2006/picture">
                <pic:pic>
                  <pic:nvPicPr>
                    <pic:cNvPr id="0" name=""/>
                    <pic:cNvPicPr/>
                  </pic:nvPicPr>
                  <pic:blipFill>
                    <a:blip r:embed="R9e082a786b5444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67274" cy="2792443"/>
                    </a:xfrm>
                    <a:prstGeom prst="rect">
                      <a:avLst/>
                    </a:prstGeom>
                  </pic:spPr>
                </pic:pic>
              </a:graphicData>
            </a:graphic>
          </wp:inline>
        </w:drawing>
      </w:r>
      <w:r>
        <w:br/>
      </w:r>
      <w:r w:rsidR="0AB6D837">
        <w:rPr/>
        <w:t>When I click all around the green box, the game doesn’t start.</w:t>
      </w:r>
    </w:p>
    <w:p w:rsidR="2E01E116" w:rsidP="39A3B8EA" w:rsidRDefault="2E01E116" w14:paraId="31CCF23F" w14:textId="4F5218DB">
      <w:pPr>
        <w:pStyle w:val="Normal"/>
        <w:bidi w:val="0"/>
        <w:spacing w:before="0" w:beforeAutospacing="off" w:after="160" w:afterAutospacing="off" w:line="259" w:lineRule="auto"/>
        <w:ind w:left="0" w:right="0"/>
        <w:jc w:val="left"/>
      </w:pPr>
      <w:r w:rsidR="0AB6D837">
        <w:drawing>
          <wp:inline wp14:editId="7F831362" wp14:anchorId="7CED3C58">
            <wp:extent cx="4248150" cy="2437240"/>
            <wp:effectExtent l="0" t="0" r="0" b="0"/>
            <wp:docPr id="1845909247" name="" title=""/>
            <wp:cNvGraphicFramePr>
              <a:graphicFrameLocks noChangeAspect="1"/>
            </wp:cNvGraphicFramePr>
            <a:graphic>
              <a:graphicData uri="http://schemas.openxmlformats.org/drawingml/2006/picture">
                <pic:pic>
                  <pic:nvPicPr>
                    <pic:cNvPr id="0" name=""/>
                    <pic:cNvPicPr/>
                  </pic:nvPicPr>
                  <pic:blipFill>
                    <a:blip r:embed="R4f490db6036a40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48150" cy="2437240"/>
                    </a:xfrm>
                    <a:prstGeom prst="rect">
                      <a:avLst/>
                    </a:prstGeom>
                  </pic:spPr>
                </pic:pic>
              </a:graphicData>
            </a:graphic>
          </wp:inline>
        </w:drawing>
      </w:r>
      <w:r>
        <w:br/>
      </w:r>
      <w:r w:rsidR="0AB6D837">
        <w:rPr/>
        <w:t>When I click on the green box the game begins as normal</w:t>
      </w:r>
      <w:r w:rsidR="4CF03B58">
        <w:rPr/>
        <w:t>.</w:t>
      </w:r>
    </w:p>
    <w:p w:rsidR="17B2CAD0" w:rsidP="39A3B8EA" w:rsidRDefault="17B2CAD0" w14:paraId="62482723" w14:textId="471DF657">
      <w:pPr>
        <w:pStyle w:val="Normal"/>
        <w:bidi w:val="0"/>
        <w:spacing w:before="0" w:beforeAutospacing="off" w:after="160" w:afterAutospacing="off" w:line="259" w:lineRule="auto"/>
        <w:ind w:left="0" w:right="0"/>
        <w:jc w:val="left"/>
      </w:pPr>
      <w:r w:rsidR="4CF03B58">
        <w:drawing>
          <wp:inline wp14:editId="65E19CFB" wp14:anchorId="47520C4B">
            <wp:extent cx="4010025" cy="2274918"/>
            <wp:effectExtent l="0" t="0" r="0" b="0"/>
            <wp:docPr id="710836632" name="" title=""/>
            <wp:cNvGraphicFramePr>
              <a:graphicFrameLocks noChangeAspect="1"/>
            </wp:cNvGraphicFramePr>
            <a:graphic>
              <a:graphicData uri="http://schemas.openxmlformats.org/drawingml/2006/picture">
                <pic:pic>
                  <pic:nvPicPr>
                    <pic:cNvPr id="0" name=""/>
                    <pic:cNvPicPr/>
                  </pic:nvPicPr>
                  <pic:blipFill>
                    <a:blip r:embed="Ra5cfa935de634a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10025" cy="2274918"/>
                    </a:xfrm>
                    <a:prstGeom prst="rect">
                      <a:avLst/>
                    </a:prstGeom>
                  </pic:spPr>
                </pic:pic>
              </a:graphicData>
            </a:graphic>
          </wp:inline>
        </w:drawing>
      </w:r>
      <w:r>
        <w:br/>
      </w:r>
      <w:r w:rsidR="4CF03B58">
        <w:rPr/>
        <w:t>When you die in game, you are taken back to the main menu.</w:t>
      </w:r>
    </w:p>
    <w:p w:rsidR="183F14C2" w:rsidP="39A3B8EA" w:rsidRDefault="183F14C2" w14:paraId="46BFDB4D" w14:textId="11A31588">
      <w:pPr>
        <w:pStyle w:val="Normal"/>
        <w:bidi w:val="0"/>
        <w:spacing w:before="0" w:beforeAutospacing="off" w:after="160" w:afterAutospacing="off" w:line="259" w:lineRule="auto"/>
        <w:ind w:left="0" w:right="0"/>
        <w:jc w:val="left"/>
      </w:pPr>
      <w:r w:rsidR="04155E70">
        <w:drawing>
          <wp:inline wp14:editId="76CA964B" wp14:anchorId="7DDC767A">
            <wp:extent cx="5943600" cy="3190875"/>
            <wp:effectExtent l="0" t="0" r="0" b="0"/>
            <wp:docPr id="385727258" name="" title=""/>
            <wp:cNvGraphicFramePr>
              <a:graphicFrameLocks noChangeAspect="1"/>
            </wp:cNvGraphicFramePr>
            <a:graphic>
              <a:graphicData uri="http://schemas.openxmlformats.org/drawingml/2006/picture">
                <pic:pic>
                  <pic:nvPicPr>
                    <pic:cNvPr id="0" name=""/>
                    <pic:cNvPicPr/>
                  </pic:nvPicPr>
                  <pic:blipFill>
                    <a:blip r:embed="R348db7cbd23648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90875"/>
                    </a:xfrm>
                    <a:prstGeom prst="rect">
                      <a:avLst/>
                    </a:prstGeom>
                  </pic:spPr>
                </pic:pic>
              </a:graphicData>
            </a:graphic>
          </wp:inline>
        </w:drawing>
      </w:r>
      <w:r w:rsidR="04155E70">
        <w:rPr/>
        <w:t xml:space="preserve">This the code for the changing the </w:t>
      </w:r>
      <w:r w:rsidR="04155E70">
        <w:rPr/>
        <w:t>colour</w:t>
      </w:r>
      <w:r w:rsidR="04155E70">
        <w:rPr/>
        <w:t xml:space="preserve"> of the icon when a mouse </w:t>
      </w:r>
      <w:r w:rsidR="04155E70">
        <w:rPr/>
        <w:t>hovers</w:t>
      </w:r>
      <w:r w:rsidR="04155E70">
        <w:rPr/>
        <w:t xml:space="preserve"> over it. </w:t>
      </w:r>
      <w:r w:rsidR="1494E388">
        <w:rPr/>
        <w:t xml:space="preserve">When the mouse’s and y coordinate are within the green box it will change </w:t>
      </w:r>
      <w:r w:rsidR="1494E388">
        <w:rPr/>
        <w:t>colours</w:t>
      </w:r>
      <w:r w:rsidR="1494E388">
        <w:rPr/>
        <w:t xml:space="preserve"> to red to signify that it can be clicked and when the </w:t>
      </w:r>
      <w:r w:rsidR="2D660D59">
        <w:rPr/>
        <w:t>mouse moves out of the coordinates within the box it should change back to green again.</w:t>
      </w:r>
      <w:r w:rsidR="219458FC">
        <w:rPr/>
        <w:t xml:space="preserve"> The display update command was also moved down so that the </w:t>
      </w:r>
      <w:r w:rsidR="219458FC">
        <w:rPr/>
        <w:t>colour</w:t>
      </w:r>
      <w:r w:rsidR="219458FC">
        <w:rPr/>
        <w:t xml:space="preserve"> of the box will be able to change.</w:t>
      </w:r>
      <w:r w:rsidR="4077A29A">
        <w:rPr/>
        <w:t xml:space="preserve"> The </w:t>
      </w:r>
      <w:r w:rsidR="4077A29A">
        <w:rPr/>
        <w:t>colours</w:t>
      </w:r>
      <w:r w:rsidR="4077A29A">
        <w:rPr/>
        <w:t xml:space="preserve"> are determined using RGB so 255,0,0 is red and 0,255,0 is green.</w:t>
      </w:r>
      <w:r w:rsidR="1A901B7A">
        <w:drawing>
          <wp:inline wp14:editId="743664F1" wp14:anchorId="6DA543FF">
            <wp:extent cx="4378618" cy="2505075"/>
            <wp:effectExtent l="0" t="0" r="0" b="0"/>
            <wp:docPr id="1147091324" name="" title=""/>
            <wp:cNvGraphicFramePr>
              <a:graphicFrameLocks noChangeAspect="1"/>
            </wp:cNvGraphicFramePr>
            <a:graphic>
              <a:graphicData uri="http://schemas.openxmlformats.org/drawingml/2006/picture">
                <pic:pic>
                  <pic:nvPicPr>
                    <pic:cNvPr id="0" name=""/>
                    <pic:cNvPicPr/>
                  </pic:nvPicPr>
                  <pic:blipFill>
                    <a:blip r:embed="R2892c7f3606148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8618" cy="2505075"/>
                    </a:xfrm>
                    <a:prstGeom prst="rect">
                      <a:avLst/>
                    </a:prstGeom>
                  </pic:spPr>
                </pic:pic>
              </a:graphicData>
            </a:graphic>
          </wp:inline>
        </w:drawing>
      </w:r>
      <w:r>
        <w:br/>
      </w:r>
      <w:r w:rsidR="1A901B7A">
        <w:rPr/>
        <w:t xml:space="preserve">The box changes to red when I hover over </w:t>
      </w:r>
      <w:r w:rsidR="413537E6">
        <w:rPr/>
        <w:t>it,</w:t>
      </w:r>
      <w:r w:rsidR="1A901B7A">
        <w:rPr/>
        <w:t xml:space="preserve"> but it doesn’t change back to green when I go off that section.</w:t>
      </w:r>
    </w:p>
    <w:p w:rsidR="2F514FC0" w:rsidP="34A2CA71" w:rsidRDefault="2F514FC0" w14:paraId="6D080AA9" w14:textId="15A1AD49">
      <w:pPr>
        <w:pStyle w:val="Normal"/>
        <w:spacing w:before="0" w:beforeAutospacing="off" w:after="160" w:afterAutospacing="off" w:line="259" w:lineRule="auto"/>
        <w:ind w:left="0" w:right="0"/>
        <w:jc w:val="left"/>
      </w:pPr>
      <w:r w:rsidR="2A3AC573">
        <w:drawing>
          <wp:inline wp14:editId="7BDD7088" wp14:anchorId="71AC7596">
            <wp:extent cx="5943600" cy="3038475"/>
            <wp:effectExtent l="0" t="0" r="0" b="0"/>
            <wp:docPr id="729194151" name="" title=""/>
            <wp:cNvGraphicFramePr>
              <a:graphicFrameLocks noChangeAspect="1"/>
            </wp:cNvGraphicFramePr>
            <a:graphic>
              <a:graphicData uri="http://schemas.openxmlformats.org/drawingml/2006/picture">
                <pic:pic>
                  <pic:nvPicPr>
                    <pic:cNvPr id="0" name=""/>
                    <pic:cNvPicPr/>
                  </pic:nvPicPr>
                  <pic:blipFill>
                    <a:blip r:embed="Rbce8b41515e14a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38475"/>
                    </a:xfrm>
                    <a:prstGeom prst="rect">
                      <a:avLst/>
                    </a:prstGeom>
                  </pic:spPr>
                </pic:pic>
              </a:graphicData>
            </a:graphic>
          </wp:inline>
        </w:drawing>
      </w:r>
      <w:r>
        <w:br/>
      </w:r>
      <w:r w:rsidR="6C933ED6">
        <w:rPr/>
        <w:t xml:space="preserve">I changed the line of code determining the coordinates the mouse to need to be in to change the box </w:t>
      </w:r>
      <w:r w:rsidR="6C933ED6">
        <w:rPr/>
        <w:t>colour</w:t>
      </w:r>
      <w:r w:rsidR="6C933ED6">
        <w:rPr/>
        <w:t xml:space="preserve"> back to green. </w:t>
      </w:r>
      <w:r w:rsidR="3293CCE4">
        <w:rPr/>
        <w:t>So now it makes individual comparisons between the mouse’s x and y coordinates and whether they are bigger or smaller tha</w:t>
      </w:r>
      <w:r w:rsidR="0145DA27">
        <w:rPr/>
        <w:t xml:space="preserve">n </w:t>
      </w:r>
      <w:r w:rsidR="3293CCE4">
        <w:rPr/>
        <w:t>other coordinates</w:t>
      </w:r>
      <w:r w:rsidR="6896B636">
        <w:rPr/>
        <w:t xml:space="preserve"> that determine the edges of the box.</w:t>
      </w:r>
      <w:r w:rsidR="3835D4E7">
        <w:drawing>
          <wp:inline wp14:editId="401F097A" wp14:anchorId="60086684">
            <wp:extent cx="4000500" cy="2250281"/>
            <wp:effectExtent l="0" t="0" r="0" b="0"/>
            <wp:docPr id="975537623" name="" title=""/>
            <wp:cNvGraphicFramePr>
              <a:graphicFrameLocks noChangeAspect="1"/>
            </wp:cNvGraphicFramePr>
            <a:graphic>
              <a:graphicData uri="http://schemas.openxmlformats.org/drawingml/2006/picture">
                <pic:pic>
                  <pic:nvPicPr>
                    <pic:cNvPr id="0" name=""/>
                    <pic:cNvPicPr/>
                  </pic:nvPicPr>
                  <pic:blipFill>
                    <a:blip r:embed="Ra006c222e8d94e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00500" cy="2250281"/>
                    </a:xfrm>
                    <a:prstGeom prst="rect">
                      <a:avLst/>
                    </a:prstGeom>
                  </pic:spPr>
                </pic:pic>
              </a:graphicData>
            </a:graphic>
          </wp:inline>
        </w:drawing>
      </w:r>
      <w:r>
        <w:br/>
      </w:r>
      <w:r w:rsidR="3835D4E7">
        <w:rPr/>
        <w:t xml:space="preserve">Now when I go off the icon, the </w:t>
      </w:r>
      <w:r w:rsidR="3835D4E7">
        <w:rPr/>
        <w:t>colour</w:t>
      </w:r>
      <w:r w:rsidR="3835D4E7">
        <w:rPr/>
        <w:t xml:space="preserve"> of the box changes back to green.</w:t>
      </w:r>
      <w:r w:rsidR="11D88491">
        <w:drawing>
          <wp:inline wp14:editId="6BF4CE20" wp14:anchorId="32F5A709">
            <wp:extent cx="5943600" cy="3048000"/>
            <wp:effectExtent l="0" t="0" r="0" b="0"/>
            <wp:docPr id="1514068216" name="" title=""/>
            <wp:cNvGraphicFramePr>
              <a:graphicFrameLocks noChangeAspect="1"/>
            </wp:cNvGraphicFramePr>
            <a:graphic>
              <a:graphicData uri="http://schemas.openxmlformats.org/drawingml/2006/picture">
                <pic:pic>
                  <pic:nvPicPr>
                    <pic:cNvPr id="0" name=""/>
                    <pic:cNvPicPr/>
                  </pic:nvPicPr>
                  <pic:blipFill>
                    <a:blip r:embed="Rc11f8dec909e4a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48000"/>
                    </a:xfrm>
                    <a:prstGeom prst="rect">
                      <a:avLst/>
                    </a:prstGeom>
                  </pic:spPr>
                </pic:pic>
              </a:graphicData>
            </a:graphic>
          </wp:inline>
        </w:drawing>
      </w:r>
      <w:r w:rsidR="11D88491">
        <w:rPr/>
        <w:t xml:space="preserve">I made the size of the box smaller so it would take up less of the screen and then changed the position of the box and text inside so that they would </w:t>
      </w:r>
      <w:r w:rsidR="76F7C8CC">
        <w:rPr/>
        <w:t>s</w:t>
      </w:r>
      <w:r w:rsidR="11D88491">
        <w:rPr/>
        <w:t xml:space="preserve">till be close to the </w:t>
      </w:r>
      <w:r w:rsidR="11D88491">
        <w:rPr/>
        <w:t>centre</w:t>
      </w:r>
      <w:r w:rsidR="2CCF625F">
        <w:rPr/>
        <w:t>.</w:t>
      </w:r>
      <w:r w:rsidR="2CCF625F">
        <w:drawing>
          <wp:inline wp14:editId="4E149818" wp14:anchorId="0A416A1C">
            <wp:extent cx="3862508" cy="2209800"/>
            <wp:effectExtent l="0" t="0" r="0" b="0"/>
            <wp:docPr id="301241130" name="" title=""/>
            <wp:cNvGraphicFramePr>
              <a:graphicFrameLocks noChangeAspect="1"/>
            </wp:cNvGraphicFramePr>
            <a:graphic>
              <a:graphicData uri="http://schemas.openxmlformats.org/drawingml/2006/picture">
                <pic:pic>
                  <pic:nvPicPr>
                    <pic:cNvPr id="0" name=""/>
                    <pic:cNvPicPr/>
                  </pic:nvPicPr>
                  <pic:blipFill>
                    <a:blip r:embed="R30964c577dd54d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62508" cy="2209800"/>
                    </a:xfrm>
                    <a:prstGeom prst="rect">
                      <a:avLst/>
                    </a:prstGeom>
                  </pic:spPr>
                </pic:pic>
              </a:graphicData>
            </a:graphic>
          </wp:inline>
        </w:drawing>
      </w:r>
      <w:r>
        <w:br/>
      </w:r>
      <w:r w:rsidR="47ED39B8">
        <w:rPr/>
        <w:t xml:space="preserve">The box and text are still fairly </w:t>
      </w:r>
      <w:r w:rsidR="47ED39B8">
        <w:rPr/>
        <w:t>centred</w:t>
      </w:r>
      <w:r w:rsidR="47ED39B8">
        <w:rPr/>
        <w:t xml:space="preserve"> at </w:t>
      </w:r>
      <w:r w:rsidR="694A15DD">
        <w:rPr/>
        <w:t xml:space="preserve">a width </w:t>
      </w:r>
      <w:r w:rsidR="47ED39B8">
        <w:rPr/>
        <w:t>1800 pixels</w:t>
      </w:r>
      <w:r w:rsidR="02093761">
        <w:rPr/>
        <w:t>.</w:t>
      </w:r>
      <w:r w:rsidR="02093761">
        <w:drawing>
          <wp:inline wp14:editId="26E83678" wp14:anchorId="14BA3DBA">
            <wp:extent cx="3208052" cy="3691315"/>
            <wp:effectExtent l="0" t="0" r="0" b="0"/>
            <wp:docPr id="291670834" name="" title=""/>
            <wp:cNvGraphicFramePr>
              <a:graphicFrameLocks noChangeAspect="1"/>
            </wp:cNvGraphicFramePr>
            <a:graphic>
              <a:graphicData uri="http://schemas.openxmlformats.org/drawingml/2006/picture">
                <pic:pic>
                  <pic:nvPicPr>
                    <pic:cNvPr id="0" name=""/>
                    <pic:cNvPicPr/>
                  </pic:nvPicPr>
                  <pic:blipFill>
                    <a:blip r:embed="R40f5456112f94d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08052" cy="3691315"/>
                    </a:xfrm>
                    <a:prstGeom prst="rect">
                      <a:avLst/>
                    </a:prstGeom>
                  </pic:spPr>
                </pic:pic>
              </a:graphicData>
            </a:graphic>
          </wp:inline>
        </w:drawing>
      </w:r>
      <w:r>
        <w:br/>
      </w:r>
      <w:r w:rsidR="02093761">
        <w:rPr/>
        <w:t xml:space="preserve">The box and text are fairly </w:t>
      </w:r>
      <w:r w:rsidR="02093761">
        <w:rPr/>
        <w:t>centred</w:t>
      </w:r>
      <w:r w:rsidR="02093761">
        <w:rPr/>
        <w:t xml:space="preserve"> at </w:t>
      </w:r>
      <w:r w:rsidR="2ED52B45">
        <w:rPr/>
        <w:t>a width of 900 pixels as well.</w:t>
      </w:r>
      <w:r w:rsidR="400CDDEA">
        <w:drawing>
          <wp:inline wp14:editId="1CC45B79" wp14:anchorId="5426033F">
            <wp:extent cx="5943600" cy="2209800"/>
            <wp:effectExtent l="0" t="0" r="0" b="0"/>
            <wp:docPr id="2118705343" name="" title=""/>
            <wp:cNvGraphicFramePr>
              <a:graphicFrameLocks noChangeAspect="1"/>
            </wp:cNvGraphicFramePr>
            <a:graphic>
              <a:graphicData uri="http://schemas.openxmlformats.org/drawingml/2006/picture">
                <pic:pic>
                  <pic:nvPicPr>
                    <pic:cNvPr id="0" name=""/>
                    <pic:cNvPicPr/>
                  </pic:nvPicPr>
                  <pic:blipFill>
                    <a:blip r:embed="R2de68b1d2d724c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09800"/>
                    </a:xfrm>
                    <a:prstGeom prst="rect">
                      <a:avLst/>
                    </a:prstGeom>
                  </pic:spPr>
                </pic:pic>
              </a:graphicData>
            </a:graphic>
          </wp:inline>
        </w:drawing>
      </w:r>
      <w:r>
        <w:br/>
      </w:r>
      <w:r w:rsidR="7E7E9A40">
        <w:rPr/>
        <w:t>This code draws more boxes for the controls and tutorial section of the game. They are in the top left and bottom left of the screen.</w:t>
      </w:r>
      <w:r w:rsidR="6905FA88">
        <w:rPr/>
        <w:t xml:space="preserve"> The size of the boxes will also decrease the smaller the width of the screen </w:t>
      </w:r>
      <w:r w:rsidR="272F1014">
        <w:rPr/>
        <w:t>becomes; it is always 4 times smaller than the width.</w:t>
      </w:r>
      <w:r w:rsidR="763D90E9">
        <w:rPr/>
        <w:t xml:space="preserve"> I have also created </w:t>
      </w:r>
      <w:r w:rsidR="787F8605">
        <w:rPr/>
        <w:t>some</w:t>
      </w:r>
      <w:r w:rsidR="763D90E9">
        <w:rPr/>
        <w:t xml:space="preserve"> back</w:t>
      </w:r>
      <w:r w:rsidR="4FAFFB9F">
        <w:rPr/>
        <w:t xml:space="preserve"> to menu </w:t>
      </w:r>
      <w:r w:rsidR="595745BF">
        <w:rPr/>
        <w:t xml:space="preserve">text to be used in each of the other sections. </w:t>
      </w:r>
      <w:r w:rsidR="272F1014">
        <w:drawing>
          <wp:inline wp14:editId="0FEC7C61" wp14:anchorId="47C7A23C">
            <wp:extent cx="3863028" cy="2210098"/>
            <wp:effectExtent l="0" t="0" r="0" b="0"/>
            <wp:docPr id="688409368" name="" title=""/>
            <wp:cNvGraphicFramePr>
              <a:graphicFrameLocks noChangeAspect="1"/>
            </wp:cNvGraphicFramePr>
            <a:graphic>
              <a:graphicData uri="http://schemas.openxmlformats.org/drawingml/2006/picture">
                <pic:pic>
                  <pic:nvPicPr>
                    <pic:cNvPr id="0" name=""/>
                    <pic:cNvPicPr/>
                  </pic:nvPicPr>
                  <pic:blipFill>
                    <a:blip r:embed="R56af67aa72cf4b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63028" cy="2210098"/>
                    </a:xfrm>
                    <a:prstGeom prst="rect">
                      <a:avLst/>
                    </a:prstGeom>
                  </pic:spPr>
                </pic:pic>
              </a:graphicData>
            </a:graphic>
          </wp:inline>
        </w:drawing>
      </w:r>
      <w:r>
        <w:br/>
      </w:r>
      <w:r w:rsidR="272F1014">
        <w:rPr/>
        <w:t>The new sections appear onscreen like they should at a width of 1800 pixels.</w:t>
      </w:r>
    </w:p>
    <w:p w:rsidR="6442ADCF" w:rsidP="08BFF661" w:rsidRDefault="6442ADCF" w14:paraId="71811290" w14:textId="56C99843">
      <w:pPr>
        <w:pStyle w:val="Normal"/>
        <w:spacing w:before="0" w:beforeAutospacing="off" w:after="160" w:afterAutospacing="off" w:line="259" w:lineRule="auto"/>
        <w:ind w:left="0" w:right="0"/>
        <w:jc w:val="left"/>
      </w:pPr>
      <w:r w:rsidR="272F1014">
        <w:drawing>
          <wp:inline wp14:editId="0A0C8A7D" wp14:anchorId="0C940091">
            <wp:extent cx="2772015" cy="3171825"/>
            <wp:effectExtent l="0" t="0" r="0" b="0"/>
            <wp:docPr id="656666414" name="" title=""/>
            <wp:cNvGraphicFramePr>
              <a:graphicFrameLocks noChangeAspect="1"/>
            </wp:cNvGraphicFramePr>
            <a:graphic>
              <a:graphicData uri="http://schemas.openxmlformats.org/drawingml/2006/picture">
                <pic:pic>
                  <pic:nvPicPr>
                    <pic:cNvPr id="0" name=""/>
                    <pic:cNvPicPr/>
                  </pic:nvPicPr>
                  <pic:blipFill>
                    <a:blip r:embed="R31277c39b5174c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72015" cy="3171825"/>
                    </a:xfrm>
                    <a:prstGeom prst="rect">
                      <a:avLst/>
                    </a:prstGeom>
                  </pic:spPr>
                </pic:pic>
              </a:graphicData>
            </a:graphic>
          </wp:inline>
        </w:drawing>
      </w:r>
      <w:r>
        <w:br/>
      </w:r>
      <w:r w:rsidR="272F1014">
        <w:rPr/>
        <w:t>The new sections also appear onscreen on the left when the smallest width of 900 pixels is used.</w:t>
      </w:r>
      <w:r w:rsidR="14CDDAA3">
        <w:drawing>
          <wp:inline wp14:editId="7E3C7C0E" wp14:anchorId="34AB0345">
            <wp:extent cx="5943600" cy="2419350"/>
            <wp:effectExtent l="0" t="0" r="0" b="0"/>
            <wp:docPr id="1062316950" name="" title=""/>
            <wp:cNvGraphicFramePr>
              <a:graphicFrameLocks noChangeAspect="1"/>
            </wp:cNvGraphicFramePr>
            <a:graphic>
              <a:graphicData uri="http://schemas.openxmlformats.org/drawingml/2006/picture">
                <pic:pic>
                  <pic:nvPicPr>
                    <pic:cNvPr id="0" name=""/>
                    <pic:cNvPicPr/>
                  </pic:nvPicPr>
                  <pic:blipFill>
                    <a:blip r:embed="R2254890c7adf47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19350"/>
                    </a:xfrm>
                    <a:prstGeom prst="rect">
                      <a:avLst/>
                    </a:prstGeom>
                  </pic:spPr>
                </pic:pic>
              </a:graphicData>
            </a:graphic>
          </wp:inline>
        </w:drawing>
      </w:r>
      <w:r w:rsidR="14CDDAA3">
        <w:rPr/>
        <w:t xml:space="preserve">The highlighted code at the bottom is the code added to make the new sections change </w:t>
      </w:r>
      <w:r w:rsidR="14CDDAA3">
        <w:rPr/>
        <w:t>colour</w:t>
      </w:r>
      <w:r w:rsidR="14CDDAA3">
        <w:rPr/>
        <w:t xml:space="preserve"> to red when a mouse hovers over them and change </w:t>
      </w:r>
      <w:r w:rsidR="19F03277">
        <w:rPr/>
        <w:t>back to green when a mouse goes off them. The code itself works in the same way as the code for the start game section.</w:t>
      </w:r>
      <w:r w:rsidR="562F51DA">
        <w:rPr/>
        <w:t xml:space="preserve"> The highlighted if statement is being used to signal when different sections of the main menu are displayed. When this current section </w:t>
      </w:r>
      <w:r w:rsidR="1FEEB767">
        <w:rPr/>
        <w:t xml:space="preserve">needs to be displayed, </w:t>
      </w:r>
      <w:r w:rsidR="1FEEB767">
        <w:rPr/>
        <w:t>mainSection</w:t>
      </w:r>
      <w:r w:rsidR="1FEEB767">
        <w:rPr/>
        <w:t xml:space="preserve"> will be True but when they click on another section, </w:t>
      </w:r>
      <w:r w:rsidR="1FEEB767">
        <w:rPr/>
        <w:t>mainSection</w:t>
      </w:r>
      <w:r w:rsidR="1FEEB767">
        <w:rPr/>
        <w:t xml:space="preserve"> will become False and another </w:t>
      </w:r>
      <w:r w:rsidR="1FEEB767">
        <w:rPr/>
        <w:t>boolean</w:t>
      </w:r>
      <w:r w:rsidR="1FEEB767">
        <w:rPr/>
        <w:t xml:space="preserve"> will be</w:t>
      </w:r>
      <w:r w:rsidR="47E03FAC">
        <w:rPr/>
        <w:t>come True so that that section is displayed instead.</w:t>
      </w:r>
      <w:r w:rsidR="3D59471B">
        <w:drawing>
          <wp:inline wp14:editId="0816EE86" wp14:anchorId="5EECE866">
            <wp:extent cx="5943600" cy="2771775"/>
            <wp:effectExtent l="0" t="0" r="0" b="0"/>
            <wp:docPr id="260471663" name="" title=""/>
            <wp:cNvGraphicFramePr>
              <a:graphicFrameLocks noChangeAspect="1"/>
            </wp:cNvGraphicFramePr>
            <a:graphic>
              <a:graphicData uri="http://schemas.openxmlformats.org/drawingml/2006/picture">
                <pic:pic>
                  <pic:nvPicPr>
                    <pic:cNvPr id="0" name=""/>
                    <pic:cNvPicPr/>
                  </pic:nvPicPr>
                  <pic:blipFill>
                    <a:blip r:embed="R0897320e677a4f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71775"/>
                    </a:xfrm>
                    <a:prstGeom prst="rect">
                      <a:avLst/>
                    </a:prstGeom>
                  </pic:spPr>
                </pic:pic>
              </a:graphicData>
            </a:graphic>
          </wp:inline>
        </w:drawing>
      </w:r>
      <w:r w:rsidR="3D59471B">
        <w:rPr/>
        <w:t xml:space="preserve">The highlighted lines are the </w:t>
      </w:r>
      <w:r w:rsidR="3D59471B">
        <w:rPr/>
        <w:t>boolean</w:t>
      </w:r>
      <w:r w:rsidR="3D59471B">
        <w:rPr/>
        <w:t xml:space="preserve"> variables for the different sections. When the game is started, only </w:t>
      </w:r>
      <w:r w:rsidR="3D59471B">
        <w:rPr/>
        <w:t>mainSection</w:t>
      </w:r>
      <w:r w:rsidR="3D59471B">
        <w:rPr/>
        <w:t xml:space="preserve"> is True so the main start-up menu is all that is seen </w:t>
      </w:r>
      <w:r w:rsidR="6C6AFD9B">
        <w:rPr/>
        <w:t>now</w:t>
      </w:r>
      <w:r w:rsidR="03C6A386">
        <w:rPr/>
        <w:t>.</w:t>
      </w:r>
      <w:r w:rsidR="2C00A0C8">
        <w:drawing>
          <wp:inline wp14:editId="1D502F52" wp14:anchorId="61C7E3A0">
            <wp:extent cx="3895725" cy="2235047"/>
            <wp:effectExtent l="0" t="0" r="0" b="0"/>
            <wp:docPr id="2132271281" name="" title=""/>
            <wp:cNvGraphicFramePr>
              <a:graphicFrameLocks noChangeAspect="1"/>
            </wp:cNvGraphicFramePr>
            <a:graphic>
              <a:graphicData uri="http://schemas.openxmlformats.org/drawingml/2006/picture">
                <pic:pic>
                  <pic:nvPicPr>
                    <pic:cNvPr id="0" name=""/>
                    <pic:cNvPicPr/>
                  </pic:nvPicPr>
                  <pic:blipFill>
                    <a:blip r:embed="R165202cdbd8f45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95725" cy="2235047"/>
                    </a:xfrm>
                    <a:prstGeom prst="rect">
                      <a:avLst/>
                    </a:prstGeom>
                  </pic:spPr>
                </pic:pic>
              </a:graphicData>
            </a:graphic>
          </wp:inline>
        </w:drawing>
      </w:r>
      <w:r w:rsidR="2C00A0C8">
        <w:drawing>
          <wp:inline wp14:editId="097DFA4B" wp14:anchorId="36E384B7">
            <wp:extent cx="3906275" cy="2209800"/>
            <wp:effectExtent l="0" t="0" r="0" b="0"/>
            <wp:docPr id="1316744920" name="" title=""/>
            <wp:cNvGraphicFramePr>
              <a:graphicFrameLocks noChangeAspect="1"/>
            </wp:cNvGraphicFramePr>
            <a:graphic>
              <a:graphicData uri="http://schemas.openxmlformats.org/drawingml/2006/picture">
                <pic:pic>
                  <pic:nvPicPr>
                    <pic:cNvPr id="0" name=""/>
                    <pic:cNvPicPr/>
                  </pic:nvPicPr>
                  <pic:blipFill>
                    <a:blip r:embed="Rf19372ff84d942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06275" cy="2209800"/>
                    </a:xfrm>
                    <a:prstGeom prst="rect">
                      <a:avLst/>
                    </a:prstGeom>
                  </pic:spPr>
                </pic:pic>
              </a:graphicData>
            </a:graphic>
          </wp:inline>
        </w:drawing>
      </w:r>
      <w:r>
        <w:br/>
      </w:r>
      <w:r w:rsidR="2C00A0C8">
        <w:rPr/>
        <w:t xml:space="preserve">The sections change </w:t>
      </w:r>
      <w:r w:rsidR="2C00A0C8">
        <w:rPr/>
        <w:t>colour</w:t>
      </w:r>
      <w:r w:rsidR="2C00A0C8">
        <w:rPr/>
        <w:t xml:space="preserve"> to red when the mouse hovers over them but then change back to green when the mouse goes off them.</w:t>
      </w:r>
      <w:r w:rsidR="31744170">
        <w:drawing>
          <wp:inline wp14:editId="6D2B8D88" wp14:anchorId="14829DA0">
            <wp:extent cx="5943600" cy="3790950"/>
            <wp:effectExtent l="0" t="0" r="0" b="0"/>
            <wp:docPr id="2083740687" name="" title=""/>
            <wp:cNvGraphicFramePr>
              <a:graphicFrameLocks noChangeAspect="1"/>
            </wp:cNvGraphicFramePr>
            <a:graphic>
              <a:graphicData uri="http://schemas.openxmlformats.org/drawingml/2006/picture">
                <pic:pic>
                  <pic:nvPicPr>
                    <pic:cNvPr id="0" name=""/>
                    <pic:cNvPicPr/>
                  </pic:nvPicPr>
                  <pic:blipFill>
                    <a:blip r:embed="R2487d4e13c9b4a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790950"/>
                    </a:xfrm>
                    <a:prstGeom prst="rect">
                      <a:avLst/>
                    </a:prstGeom>
                  </pic:spPr>
                </pic:pic>
              </a:graphicData>
            </a:graphic>
          </wp:inline>
        </w:drawing>
      </w:r>
      <w:r w:rsidR="31744170">
        <w:rPr/>
        <w:t xml:space="preserve">The circled code is the code for </w:t>
      </w:r>
      <w:r w:rsidR="7B66AEC4">
        <w:rPr/>
        <w:t xml:space="preserve">control section being displayed onscreen. When </w:t>
      </w:r>
      <w:r w:rsidR="7B66AEC4">
        <w:rPr/>
        <w:t>controlsS</w:t>
      </w:r>
      <w:r w:rsidR="65104D66">
        <w:rPr/>
        <w:t>ection</w:t>
      </w:r>
      <w:r w:rsidR="65104D66">
        <w:rPr/>
        <w:t xml:space="preserve"> is True the game will draw a new background over the existing screen and the code writes the text for the different controls. This is done using the </w:t>
      </w:r>
      <w:r w:rsidR="65104D66">
        <w:rPr/>
        <w:t>menuFont</w:t>
      </w:r>
      <w:r w:rsidR="65104D66">
        <w:rPr/>
        <w:t xml:space="preserve"> so it</w:t>
      </w:r>
      <w:r w:rsidR="58757CC3">
        <w:rPr/>
        <w:t xml:space="preserve"> is 40 times smaller than the width. These instructions are then drawn onscreen </w:t>
      </w:r>
      <w:r w:rsidR="46B55BDE">
        <w:rPr/>
        <w:t xml:space="preserve">one after the other but a back to menu box is also drawn onscreen in the top </w:t>
      </w:r>
      <w:r w:rsidR="46B55BDE">
        <w:rPr/>
        <w:t>lefthand</w:t>
      </w:r>
      <w:r w:rsidR="46B55BDE">
        <w:rPr/>
        <w:t xml:space="preserve"> corner to let the player go back to the main menu.</w:t>
      </w:r>
    </w:p>
    <w:p w:rsidR="610545C0" w:rsidP="08BFF661" w:rsidRDefault="610545C0" w14:paraId="5DBDA840" w14:textId="3EC036B6">
      <w:pPr>
        <w:pStyle w:val="Normal"/>
        <w:spacing w:before="0" w:beforeAutospacing="off" w:after="160" w:afterAutospacing="off" w:line="259" w:lineRule="auto"/>
        <w:ind w:left="0" w:right="0"/>
        <w:jc w:val="left"/>
      </w:pPr>
      <w:r w:rsidR="13F32860">
        <w:drawing>
          <wp:inline wp14:editId="7852AB9E" wp14:anchorId="1498B1C5">
            <wp:extent cx="5943600" cy="4819652"/>
            <wp:effectExtent l="0" t="0" r="0" b="0"/>
            <wp:docPr id="2094803442" name="" title=""/>
            <wp:cNvGraphicFramePr>
              <a:graphicFrameLocks noChangeAspect="1"/>
            </wp:cNvGraphicFramePr>
            <a:graphic>
              <a:graphicData uri="http://schemas.openxmlformats.org/drawingml/2006/picture">
                <pic:pic>
                  <pic:nvPicPr>
                    <pic:cNvPr id="0" name=""/>
                    <pic:cNvPicPr/>
                  </pic:nvPicPr>
                  <pic:blipFill>
                    <a:blip r:embed="R9fd04d156a1649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819652"/>
                    </a:xfrm>
                    <a:prstGeom prst="rect">
                      <a:avLst/>
                    </a:prstGeom>
                  </pic:spPr>
                </pic:pic>
              </a:graphicData>
            </a:graphic>
          </wp:inline>
        </w:drawing>
      </w:r>
      <w:r w:rsidR="13F32860">
        <w:rPr/>
        <w:t xml:space="preserve">I have split the events for loop into two </w:t>
      </w:r>
      <w:r w:rsidR="4489898E">
        <w:rPr/>
        <w:t>separate</w:t>
      </w:r>
      <w:r w:rsidR="13F32860">
        <w:rPr/>
        <w:t xml:space="preserve"> </w:t>
      </w:r>
      <w:r w:rsidR="197DFACF">
        <w:rPr/>
        <w:t>”</w:t>
      </w:r>
      <w:r w:rsidR="13F32860">
        <w:rPr/>
        <w:t>for</w:t>
      </w:r>
      <w:r w:rsidR="13F32860">
        <w:rPr/>
        <w:t xml:space="preserve"> loops</w:t>
      </w:r>
      <w:r w:rsidR="27D36C76">
        <w:rPr/>
        <w:t>”</w:t>
      </w:r>
      <w:r w:rsidR="13F32860">
        <w:rPr/>
        <w:t xml:space="preserve"> for each section. This allows me to </w:t>
      </w:r>
      <w:r w:rsidR="1ED7EDCA">
        <w:rPr/>
        <w:t xml:space="preserve">break down the events more easily. In the first block of highlighted code, I have added a section in the last three lines that makes </w:t>
      </w:r>
      <w:r w:rsidR="1ED7EDCA">
        <w:rPr/>
        <w:t>controlsSect</w:t>
      </w:r>
      <w:r w:rsidR="1E056878">
        <w:rPr/>
        <w:t>ion</w:t>
      </w:r>
      <w:r w:rsidR="1E056878">
        <w:rPr/>
        <w:t xml:space="preserve"> True and </w:t>
      </w:r>
      <w:r w:rsidR="1E056878">
        <w:rPr/>
        <w:t>mainSection</w:t>
      </w:r>
      <w:r w:rsidR="1E056878">
        <w:rPr/>
        <w:t xml:space="preserve"> False when it is clicked on. This means that the instructions should now be displayed onscreen.</w:t>
      </w:r>
      <w:r w:rsidR="5056D097">
        <w:rPr/>
        <w:t xml:space="preserve"> The highlighted code at the bottom </w:t>
      </w:r>
      <w:r w:rsidR="5E8336C4">
        <w:rPr/>
        <w:t>lets the player close the game when they are in the controls screen.</w:t>
      </w:r>
      <w:r w:rsidR="5E8336C4">
        <w:drawing>
          <wp:inline wp14:editId="7B97A955" wp14:anchorId="70D45083">
            <wp:extent cx="4234913" cy="2416072"/>
            <wp:effectExtent l="0" t="0" r="0" b="0"/>
            <wp:docPr id="85929355" name="" title=""/>
            <wp:cNvGraphicFramePr>
              <a:graphicFrameLocks noChangeAspect="1"/>
            </wp:cNvGraphicFramePr>
            <a:graphic>
              <a:graphicData uri="http://schemas.openxmlformats.org/drawingml/2006/picture">
                <pic:pic>
                  <pic:nvPicPr>
                    <pic:cNvPr id="0" name=""/>
                    <pic:cNvPicPr/>
                  </pic:nvPicPr>
                  <pic:blipFill>
                    <a:blip r:embed="Rc39cf25196a947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34913" cy="2416072"/>
                    </a:xfrm>
                    <a:prstGeom prst="rect">
                      <a:avLst/>
                    </a:prstGeom>
                  </pic:spPr>
                </pic:pic>
              </a:graphicData>
            </a:graphic>
          </wp:inline>
        </w:drawing>
      </w:r>
      <w:r>
        <w:br/>
      </w:r>
      <w:r w:rsidR="5E8336C4">
        <w:rPr/>
        <w:t>When I clicked on the controls op</w:t>
      </w:r>
      <w:r w:rsidR="1946DB71">
        <w:rPr/>
        <w:t>tions it took me to this screen. All the instructions are being</w:t>
      </w:r>
      <w:r w:rsidR="65532ADA">
        <w:rPr/>
        <w:t xml:space="preserve"> displayed.</w:t>
      </w:r>
      <w:r w:rsidR="5531D69D">
        <w:drawing>
          <wp:inline wp14:editId="1B88C731" wp14:anchorId="73FFC3C6">
            <wp:extent cx="3897917" cy="2929684"/>
            <wp:effectExtent l="0" t="0" r="0" b="0"/>
            <wp:docPr id="1501702255" name="" title=""/>
            <wp:cNvGraphicFramePr>
              <a:graphicFrameLocks noChangeAspect="1"/>
            </wp:cNvGraphicFramePr>
            <a:graphic>
              <a:graphicData uri="http://schemas.openxmlformats.org/drawingml/2006/picture">
                <pic:pic>
                  <pic:nvPicPr>
                    <pic:cNvPr id="0" name=""/>
                    <pic:cNvPicPr/>
                  </pic:nvPicPr>
                  <pic:blipFill>
                    <a:blip r:embed="Rcb40dcbc839348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97917" cy="2929684"/>
                    </a:xfrm>
                    <a:prstGeom prst="rect">
                      <a:avLst/>
                    </a:prstGeom>
                  </pic:spPr>
                </pic:pic>
              </a:graphicData>
            </a:graphic>
          </wp:inline>
        </w:drawing>
      </w:r>
      <w:r>
        <w:br/>
      </w:r>
      <w:r w:rsidR="5BE1ACF1">
        <w:rPr/>
        <w:t>The instructions still fit when the height of the screen is at its smallest, 650 pixels.</w:t>
      </w:r>
    </w:p>
    <w:p w:rsidR="7948D2B2" w:rsidP="08BFF661" w:rsidRDefault="7948D2B2" w14:paraId="751DBFD7" w14:textId="07BCA67B">
      <w:pPr>
        <w:pStyle w:val="Normal"/>
        <w:spacing w:before="0" w:beforeAutospacing="off" w:after="160" w:afterAutospacing="off" w:line="259" w:lineRule="auto"/>
        <w:ind w:left="0" w:right="0"/>
        <w:jc w:val="left"/>
      </w:pPr>
      <w:r w:rsidR="0CE35D6E">
        <w:drawing>
          <wp:inline wp14:editId="34094267" wp14:anchorId="242F0E41">
            <wp:extent cx="5943600" cy="2305050"/>
            <wp:effectExtent l="0" t="0" r="0" b="0"/>
            <wp:docPr id="1225334313" name="" title=""/>
            <wp:cNvGraphicFramePr>
              <a:graphicFrameLocks noChangeAspect="1"/>
            </wp:cNvGraphicFramePr>
            <a:graphic>
              <a:graphicData uri="http://schemas.openxmlformats.org/drawingml/2006/picture">
                <pic:pic>
                  <pic:nvPicPr>
                    <pic:cNvPr id="0" name=""/>
                    <pic:cNvPicPr/>
                  </pic:nvPicPr>
                  <pic:blipFill>
                    <a:blip r:embed="R7f18619e156140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305050"/>
                    </a:xfrm>
                    <a:prstGeom prst="rect">
                      <a:avLst/>
                    </a:prstGeom>
                  </pic:spPr>
                </pic:pic>
              </a:graphicData>
            </a:graphic>
          </wp:inline>
        </w:drawing>
      </w:r>
      <w:r w:rsidR="0CE35D6E">
        <w:rPr/>
        <w:t xml:space="preserve">I have written some code that should make the game return to the starting menu when the mouse is clicked at any point in the coordinates of the box, as </w:t>
      </w:r>
      <w:r w:rsidR="0CE35D6E">
        <w:rPr/>
        <w:t>mainSection</w:t>
      </w:r>
      <w:r w:rsidR="0CE35D6E">
        <w:rPr/>
        <w:t xml:space="preserve"> will become </w:t>
      </w:r>
      <w:r w:rsidR="0596C42F">
        <w:rPr/>
        <w:t xml:space="preserve">True and </w:t>
      </w:r>
      <w:r w:rsidR="0596C42F">
        <w:rPr/>
        <w:t>controlsSection</w:t>
      </w:r>
      <w:r w:rsidR="0596C42F">
        <w:rPr/>
        <w:t xml:space="preserve"> will become False.</w:t>
      </w:r>
    </w:p>
    <w:p w:rsidR="7FAF6916" w:rsidP="08BFF661" w:rsidRDefault="7FAF6916" w14:paraId="32459650" w14:textId="32B43D04">
      <w:pPr>
        <w:pStyle w:val="Normal"/>
        <w:spacing w:before="0" w:beforeAutospacing="off" w:after="160" w:afterAutospacing="off" w:line="259" w:lineRule="auto"/>
        <w:ind w:left="0" w:right="0"/>
        <w:jc w:val="left"/>
      </w:pPr>
      <w:r w:rsidR="0596C42F">
        <w:drawing>
          <wp:inline wp14:editId="20FB8D71" wp14:anchorId="11CE71B0">
            <wp:extent cx="4751524" cy="2703190"/>
            <wp:effectExtent l="0" t="0" r="0" b="0"/>
            <wp:docPr id="553557392" name="" title=""/>
            <wp:cNvGraphicFramePr>
              <a:graphicFrameLocks noChangeAspect="1"/>
            </wp:cNvGraphicFramePr>
            <a:graphic>
              <a:graphicData uri="http://schemas.openxmlformats.org/drawingml/2006/picture">
                <pic:pic>
                  <pic:nvPicPr>
                    <pic:cNvPr id="0" name=""/>
                    <pic:cNvPicPr/>
                  </pic:nvPicPr>
                  <pic:blipFill>
                    <a:blip r:embed="R450c2c41ed224e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51524" cy="2703190"/>
                    </a:xfrm>
                    <a:prstGeom prst="rect">
                      <a:avLst/>
                    </a:prstGeom>
                  </pic:spPr>
                </pic:pic>
              </a:graphicData>
            </a:graphic>
          </wp:inline>
        </w:drawing>
      </w:r>
      <w:r>
        <w:br/>
      </w:r>
      <w:r w:rsidR="2B8EE8FF">
        <w:rPr/>
        <w:t xml:space="preserve">For some reason, the program won’t return to the starting menu when I click on the box, even though the coordinates it can be clicked in are identical to that of the </w:t>
      </w:r>
      <w:r w:rsidR="0636FD45">
        <w:rPr/>
        <w:t>box.</w:t>
      </w:r>
    </w:p>
    <w:p w:rsidR="3EC316F2" w:rsidP="08BFF661" w:rsidRDefault="3EC316F2" w14:paraId="5BD5F577" w14:textId="47627A9F">
      <w:pPr>
        <w:pStyle w:val="Normal"/>
        <w:spacing w:before="0" w:beforeAutospacing="off" w:after="160" w:afterAutospacing="off" w:line="259" w:lineRule="auto"/>
        <w:ind w:left="0" w:right="0"/>
        <w:jc w:val="left"/>
      </w:pPr>
      <w:r w:rsidR="0636FD45">
        <w:drawing>
          <wp:inline wp14:editId="3350795F" wp14:anchorId="0D6964DE">
            <wp:extent cx="5943600" cy="2343150"/>
            <wp:effectExtent l="0" t="0" r="0" b="0"/>
            <wp:docPr id="1767980233" name="" title=""/>
            <wp:cNvGraphicFramePr>
              <a:graphicFrameLocks noChangeAspect="1"/>
            </wp:cNvGraphicFramePr>
            <a:graphic>
              <a:graphicData uri="http://schemas.openxmlformats.org/drawingml/2006/picture">
                <pic:pic>
                  <pic:nvPicPr>
                    <pic:cNvPr id="0" name=""/>
                    <pic:cNvPicPr/>
                  </pic:nvPicPr>
                  <pic:blipFill>
                    <a:blip r:embed="R4a051f30b1a44f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343150"/>
                    </a:xfrm>
                    <a:prstGeom prst="rect">
                      <a:avLst/>
                    </a:prstGeom>
                  </pic:spPr>
                </pic:pic>
              </a:graphicData>
            </a:graphic>
          </wp:inline>
        </w:drawing>
      </w:r>
      <w:r w:rsidR="0636FD45">
        <w:rPr/>
        <w:t>I replaced clicking on the box with pressing the letter z when in the control section to return to the starting menu.</w:t>
      </w:r>
    </w:p>
    <w:p w:rsidR="3EC316F2" w:rsidP="08BFF661" w:rsidRDefault="3EC316F2" w14:paraId="4527F0D3" w14:textId="13576B99">
      <w:pPr>
        <w:pStyle w:val="Normal"/>
        <w:spacing w:before="0" w:beforeAutospacing="off" w:after="160" w:afterAutospacing="off" w:line="259" w:lineRule="auto"/>
        <w:ind w:left="0" w:right="0"/>
        <w:jc w:val="left"/>
      </w:pPr>
      <w:r w:rsidR="0636FD45">
        <w:drawing>
          <wp:inline wp14:editId="4072A7BD" wp14:anchorId="42173989">
            <wp:extent cx="3745966" cy="2143125"/>
            <wp:effectExtent l="0" t="0" r="0" b="0"/>
            <wp:docPr id="1629149481" name="" title=""/>
            <wp:cNvGraphicFramePr>
              <a:graphicFrameLocks noChangeAspect="1"/>
            </wp:cNvGraphicFramePr>
            <a:graphic>
              <a:graphicData uri="http://schemas.openxmlformats.org/drawingml/2006/picture">
                <pic:pic>
                  <pic:nvPicPr>
                    <pic:cNvPr id="0" name=""/>
                    <pic:cNvPicPr/>
                  </pic:nvPicPr>
                  <pic:blipFill>
                    <a:blip r:embed="R2bc5e67ff7db4a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45966" cy="2143125"/>
                    </a:xfrm>
                    <a:prstGeom prst="rect">
                      <a:avLst/>
                    </a:prstGeom>
                  </pic:spPr>
                </pic:pic>
              </a:graphicData>
            </a:graphic>
          </wp:inline>
        </w:drawing>
      </w:r>
      <w:r w:rsidR="0636FD45">
        <w:drawing>
          <wp:inline wp14:editId="255ED954" wp14:anchorId="12C169ED">
            <wp:extent cx="3879156" cy="2225542"/>
            <wp:effectExtent l="0" t="0" r="0" b="0"/>
            <wp:docPr id="1295933951" name="" title=""/>
            <wp:cNvGraphicFramePr>
              <a:graphicFrameLocks noChangeAspect="1"/>
            </wp:cNvGraphicFramePr>
            <a:graphic>
              <a:graphicData uri="http://schemas.openxmlformats.org/drawingml/2006/picture">
                <pic:pic>
                  <pic:nvPicPr>
                    <pic:cNvPr id="0" name=""/>
                    <pic:cNvPicPr/>
                  </pic:nvPicPr>
                  <pic:blipFill>
                    <a:blip r:embed="Rbd992207893f4a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79156" cy="2225542"/>
                    </a:xfrm>
                    <a:prstGeom prst="rect">
                      <a:avLst/>
                    </a:prstGeom>
                  </pic:spPr>
                </pic:pic>
              </a:graphicData>
            </a:graphic>
          </wp:inline>
        </w:drawing>
      </w:r>
      <w:r>
        <w:br/>
      </w:r>
      <w:r w:rsidR="2B56C812">
        <w:rPr/>
        <w:t>It works, when I pressed z when in the controls section, it returned me to the starting section.</w:t>
      </w:r>
      <w:r w:rsidR="47F81C94">
        <w:drawing>
          <wp:inline wp14:editId="4736C2C7" wp14:anchorId="4F44077C">
            <wp:extent cx="5943600" cy="2847975"/>
            <wp:effectExtent l="0" t="0" r="0" b="0"/>
            <wp:docPr id="699356764" name="" title=""/>
            <wp:cNvGraphicFramePr>
              <a:graphicFrameLocks noChangeAspect="1"/>
            </wp:cNvGraphicFramePr>
            <a:graphic>
              <a:graphicData uri="http://schemas.openxmlformats.org/drawingml/2006/picture">
                <pic:pic>
                  <pic:nvPicPr>
                    <pic:cNvPr id="0" name=""/>
                    <pic:cNvPicPr/>
                  </pic:nvPicPr>
                  <pic:blipFill>
                    <a:blip r:embed="Rdfe3445166774e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47975"/>
                    </a:xfrm>
                    <a:prstGeom prst="rect">
                      <a:avLst/>
                    </a:prstGeom>
                  </pic:spPr>
                </pic:pic>
              </a:graphicData>
            </a:graphic>
          </wp:inline>
        </w:drawing>
      </w:r>
      <w:r w:rsidR="47F81C94">
        <w:rPr/>
        <w:t xml:space="preserve">I replaced the </w:t>
      </w:r>
      <w:r w:rsidR="4AE01FDA">
        <w:rPr/>
        <w:t xml:space="preserve">text for the </w:t>
      </w:r>
      <w:r w:rsidR="4AE01FDA">
        <w:rPr/>
        <w:t>backToMenu</w:t>
      </w:r>
      <w:r w:rsidR="4AE01FDA">
        <w:rPr/>
        <w:t xml:space="preserve"> title</w:t>
      </w:r>
      <w:r w:rsidR="67DDF226">
        <w:rPr/>
        <w:t>,</w:t>
      </w:r>
      <w:r w:rsidR="4AE01FDA">
        <w:rPr/>
        <w:t xml:space="preserve"> </w:t>
      </w:r>
      <w:r w:rsidR="4AE01FDA">
        <w:rPr/>
        <w:t xml:space="preserve">decreased its </w:t>
      </w:r>
      <w:r w:rsidR="156CEAD0">
        <w:rPr/>
        <w:t xml:space="preserve">font </w:t>
      </w:r>
      <w:r w:rsidR="4AE01FDA">
        <w:rPr/>
        <w:t xml:space="preserve">size and changed its </w:t>
      </w:r>
      <w:r w:rsidR="4AE01FDA">
        <w:rPr/>
        <w:t>colour</w:t>
      </w:r>
      <w:r w:rsidR="4AE01FDA">
        <w:rPr/>
        <w:t xml:space="preserve"> to red</w:t>
      </w:r>
      <w:r w:rsidR="52A30C5F">
        <w:rPr/>
        <w:t xml:space="preserve"> </w:t>
      </w:r>
      <w:r w:rsidR="5C647B09">
        <w:rPr/>
        <w:t>to make it visually distinctive onscreen.</w:t>
      </w:r>
      <w:r w:rsidR="5C647B09">
        <w:drawing>
          <wp:inline wp14:editId="1F0A6844" wp14:anchorId="1715B25E">
            <wp:extent cx="5943600" cy="2209800"/>
            <wp:effectExtent l="0" t="0" r="0" b="0"/>
            <wp:docPr id="1479755899" name="" title=""/>
            <wp:cNvGraphicFramePr>
              <a:graphicFrameLocks noChangeAspect="1"/>
            </wp:cNvGraphicFramePr>
            <a:graphic>
              <a:graphicData uri="http://schemas.openxmlformats.org/drawingml/2006/picture">
                <pic:pic>
                  <pic:nvPicPr>
                    <pic:cNvPr id="0" name=""/>
                    <pic:cNvPicPr/>
                  </pic:nvPicPr>
                  <pic:blipFill>
                    <a:blip r:embed="R7fc129b4d8da4f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09800"/>
                    </a:xfrm>
                    <a:prstGeom prst="rect">
                      <a:avLst/>
                    </a:prstGeom>
                  </pic:spPr>
                </pic:pic>
              </a:graphicData>
            </a:graphic>
          </wp:inline>
        </w:drawing>
      </w:r>
      <w:r w:rsidR="5C647B09">
        <w:rPr/>
        <w:t>I have removed the green box so only the back to menu text, now in red, is left.</w:t>
      </w:r>
    </w:p>
    <w:p w:rsidR="3605D83C" w:rsidP="08BFF661" w:rsidRDefault="3605D83C" w14:paraId="3949CA5D" w14:textId="07172577">
      <w:pPr>
        <w:pStyle w:val="Normal"/>
        <w:spacing w:before="0" w:beforeAutospacing="off" w:after="160" w:afterAutospacing="off" w:line="259" w:lineRule="auto"/>
        <w:ind w:left="0" w:right="0"/>
        <w:jc w:val="left"/>
      </w:pPr>
      <w:r w:rsidR="615722BF">
        <w:drawing>
          <wp:inline wp14:editId="0EBA0FDE" wp14:anchorId="363094D5">
            <wp:extent cx="5943600" cy="3400425"/>
            <wp:effectExtent l="0" t="0" r="0" b="0"/>
            <wp:docPr id="429696525" name="" title=""/>
            <wp:cNvGraphicFramePr>
              <a:graphicFrameLocks noChangeAspect="1"/>
            </wp:cNvGraphicFramePr>
            <a:graphic>
              <a:graphicData uri="http://schemas.openxmlformats.org/drawingml/2006/picture">
                <pic:pic>
                  <pic:nvPicPr>
                    <pic:cNvPr id="0" name=""/>
                    <pic:cNvPicPr/>
                  </pic:nvPicPr>
                  <pic:blipFill>
                    <a:blip r:embed="Rf0dff0c38c8946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0425"/>
                    </a:xfrm>
                    <a:prstGeom prst="rect">
                      <a:avLst/>
                    </a:prstGeom>
                  </pic:spPr>
                </pic:pic>
              </a:graphicData>
            </a:graphic>
          </wp:inline>
        </w:drawing>
      </w:r>
      <w:r w:rsidR="615722BF">
        <w:rPr/>
        <w:t>The red back to menu text appears onscreen just fine.</w:t>
      </w:r>
    </w:p>
    <w:p w:rsidR="7D336297" w:rsidP="08BFF661" w:rsidRDefault="7D336297" w14:paraId="2D3AEAE8" w14:textId="41AA92C8">
      <w:pPr>
        <w:pStyle w:val="Normal"/>
        <w:spacing w:before="0" w:beforeAutospacing="off" w:after="160" w:afterAutospacing="off" w:line="259" w:lineRule="auto"/>
        <w:ind w:left="0" w:right="0"/>
        <w:jc w:val="left"/>
      </w:pPr>
      <w:r w:rsidR="20B6768A">
        <w:drawing>
          <wp:inline wp14:editId="3FA03812" wp14:anchorId="532D4EC5">
            <wp:extent cx="5943600" cy="3486150"/>
            <wp:effectExtent l="0" t="0" r="0" b="0"/>
            <wp:docPr id="1209580012" name="" title=""/>
            <wp:cNvGraphicFramePr>
              <a:graphicFrameLocks noChangeAspect="1"/>
            </wp:cNvGraphicFramePr>
            <a:graphic>
              <a:graphicData uri="http://schemas.openxmlformats.org/drawingml/2006/picture">
                <pic:pic>
                  <pic:nvPicPr>
                    <pic:cNvPr id="0" name=""/>
                    <pic:cNvPicPr/>
                  </pic:nvPicPr>
                  <pic:blipFill>
                    <a:blip r:embed="R8d3db46de39745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86150"/>
                    </a:xfrm>
                    <a:prstGeom prst="rect">
                      <a:avLst/>
                    </a:prstGeom>
                  </pic:spPr>
                </pic:pic>
              </a:graphicData>
            </a:graphic>
          </wp:inline>
        </w:drawing>
      </w:r>
      <w:r w:rsidR="20B6768A">
        <w:rPr/>
        <w:t xml:space="preserve">With the single line of code at the bottom, </w:t>
      </w:r>
      <w:r w:rsidR="7ADC8DCB">
        <w:rPr/>
        <w:t xml:space="preserve">I noticed that if the mouse coordinate only made the control section trigger if it was click when </w:t>
      </w:r>
      <w:r w:rsidR="256D86F5">
        <w:rPr/>
        <w:t xml:space="preserve">it was more than 100 pixels across from the left, even though the box stretches back to 25 pixels across from the left, so I changed that. </w:t>
      </w:r>
      <w:r w:rsidR="73312546">
        <w:rPr/>
        <w:t xml:space="preserve">In addition, I change the coordinates needed to change the </w:t>
      </w:r>
      <w:r w:rsidR="73312546">
        <w:rPr/>
        <w:t>colour</w:t>
      </w:r>
      <w:r w:rsidR="73312546">
        <w:rPr/>
        <w:t xml:space="preserve"> of boxes and to click on them</w:t>
      </w:r>
      <w:r w:rsidR="00CEC197">
        <w:rPr/>
        <w:t xml:space="preserve"> so that they directly fitted the boxes.</w:t>
      </w:r>
      <w:r w:rsidR="73312546">
        <w:rPr/>
        <w:t xml:space="preserve"> </w:t>
      </w:r>
      <w:r w:rsidR="256D86F5">
        <w:rPr/>
        <w:t>I also made the same code for trigger</w:t>
      </w:r>
      <w:r w:rsidR="1678F848">
        <w:rPr/>
        <w:t xml:space="preserve">ing the tutorial section, when the player clicks on the tutorial box, </w:t>
      </w:r>
      <w:r w:rsidR="1678F848">
        <w:rPr/>
        <w:t>tutorialSection</w:t>
      </w:r>
      <w:r w:rsidR="1678F848">
        <w:rPr/>
        <w:t xml:space="preserve"> becomes True and </w:t>
      </w:r>
      <w:r w:rsidR="1678F848">
        <w:rPr/>
        <w:t>mainSection</w:t>
      </w:r>
      <w:r w:rsidR="1678F848">
        <w:rPr/>
        <w:t xml:space="preserve"> section becomes False.</w:t>
      </w:r>
    </w:p>
    <w:p w:rsidR="46A85C3D" w:rsidP="72F0A345" w:rsidRDefault="46A85C3D" w14:paraId="0562D3AF" w14:textId="7A158AC6">
      <w:pPr>
        <w:pStyle w:val="Normal"/>
        <w:spacing w:before="0" w:beforeAutospacing="off" w:after="160" w:afterAutospacing="off" w:line="259" w:lineRule="auto"/>
        <w:ind w:left="0" w:right="0"/>
        <w:jc w:val="left"/>
      </w:pPr>
      <w:r w:rsidR="6DE36718">
        <w:drawing>
          <wp:inline wp14:editId="14CBF65A" wp14:anchorId="1662E27B">
            <wp:extent cx="5943600" cy="4895848"/>
            <wp:effectExtent l="0" t="0" r="0" b="0"/>
            <wp:docPr id="1897570428" name="" title=""/>
            <wp:cNvGraphicFramePr>
              <a:graphicFrameLocks noChangeAspect="1"/>
            </wp:cNvGraphicFramePr>
            <a:graphic>
              <a:graphicData uri="http://schemas.openxmlformats.org/drawingml/2006/picture">
                <pic:pic>
                  <pic:nvPicPr>
                    <pic:cNvPr id="0" name=""/>
                    <pic:cNvPicPr/>
                  </pic:nvPicPr>
                  <pic:blipFill>
                    <a:blip r:embed="R897762d70c0c4e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895848"/>
                    </a:xfrm>
                    <a:prstGeom prst="rect">
                      <a:avLst/>
                    </a:prstGeom>
                  </pic:spPr>
                </pic:pic>
              </a:graphicData>
            </a:graphic>
          </wp:inline>
        </w:drawing>
      </w:r>
      <w:r w:rsidR="6DE36718">
        <w:rPr/>
        <w:t>The highlighted code draws a green box in the top right of the screen</w:t>
      </w:r>
      <w:r w:rsidR="6DE36718">
        <w:rPr/>
        <w:t>.</w:t>
      </w:r>
      <w:r w:rsidR="1CF8E9FA">
        <w:rPr/>
        <w:t xml:space="preserve"> This box will be parallel to the y coordinate of the Game Controls box.</w:t>
      </w:r>
      <w:r w:rsidR="565FAE81">
        <w:rPr/>
        <w:t xml:space="preserve"> Its size also depends on the width of the screen like with the other boxes, with it getting smaller as the width decreases.</w:t>
      </w:r>
    </w:p>
    <w:p w:rsidR="1379597D" w:rsidP="72F0A345" w:rsidRDefault="1379597D" w14:paraId="426A7CB8" w14:textId="27710B89">
      <w:pPr>
        <w:pStyle w:val="Normal"/>
        <w:spacing w:before="0" w:beforeAutospacing="off" w:after="160" w:afterAutospacing="off" w:line="259" w:lineRule="auto"/>
        <w:ind w:left="0" w:right="0"/>
        <w:jc w:val="left"/>
      </w:pPr>
      <w:r w:rsidR="1CF8E9FA">
        <w:drawing>
          <wp:inline wp14:editId="7A6DF239" wp14:anchorId="7DA3CF46">
            <wp:extent cx="4619626" cy="2524507"/>
            <wp:effectExtent l="0" t="0" r="0" b="0"/>
            <wp:docPr id="1199514604" name="" title=""/>
            <wp:cNvGraphicFramePr>
              <a:graphicFrameLocks noChangeAspect="1"/>
            </wp:cNvGraphicFramePr>
            <a:graphic>
              <a:graphicData uri="http://schemas.openxmlformats.org/drawingml/2006/picture">
                <pic:pic>
                  <pic:nvPicPr>
                    <pic:cNvPr id="0" name=""/>
                    <pic:cNvPicPr/>
                  </pic:nvPicPr>
                  <pic:blipFill>
                    <a:blip r:embed="R7830fa4b3c4d43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19626" cy="2524507"/>
                    </a:xfrm>
                    <a:prstGeom prst="rect">
                      <a:avLst/>
                    </a:prstGeom>
                  </pic:spPr>
                </pic:pic>
              </a:graphicData>
            </a:graphic>
          </wp:inline>
        </w:drawing>
      </w:r>
      <w:r>
        <w:br/>
      </w:r>
      <w:r w:rsidR="1CF8E9FA">
        <w:rPr/>
        <w:t>The box appears onscreen in a suitable position</w:t>
      </w:r>
      <w:r w:rsidR="7957820B">
        <w:rPr/>
        <w:t xml:space="preserve"> at a width of 1800 pixels.</w:t>
      </w:r>
    </w:p>
    <w:p w:rsidR="4445C820" w:rsidP="72F0A345" w:rsidRDefault="4445C820" w14:paraId="2EB8B668" w14:textId="510E99D2">
      <w:pPr>
        <w:pStyle w:val="Normal"/>
        <w:spacing w:before="0" w:beforeAutospacing="off" w:after="160" w:afterAutospacing="off" w:line="259" w:lineRule="auto"/>
        <w:ind w:left="0" w:right="0"/>
        <w:jc w:val="left"/>
      </w:pPr>
      <w:r w:rsidR="6A8B71E0">
        <w:drawing>
          <wp:inline wp14:editId="22B67C95" wp14:anchorId="3B7A85C0">
            <wp:extent cx="4102100" cy="3076575"/>
            <wp:effectExtent l="0" t="0" r="0" b="0"/>
            <wp:docPr id="1043506005" name="" title=""/>
            <wp:cNvGraphicFramePr>
              <a:graphicFrameLocks noChangeAspect="1"/>
            </wp:cNvGraphicFramePr>
            <a:graphic>
              <a:graphicData uri="http://schemas.openxmlformats.org/drawingml/2006/picture">
                <pic:pic>
                  <pic:nvPicPr>
                    <pic:cNvPr id="0" name=""/>
                    <pic:cNvPicPr/>
                  </pic:nvPicPr>
                  <pic:blipFill>
                    <a:blip r:embed="R9dcb56874ff440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02100" cy="3076575"/>
                    </a:xfrm>
                    <a:prstGeom prst="rect">
                      <a:avLst/>
                    </a:prstGeom>
                  </pic:spPr>
                </pic:pic>
              </a:graphicData>
            </a:graphic>
          </wp:inline>
        </w:drawing>
      </w:r>
      <w:r>
        <w:br/>
      </w:r>
      <w:r w:rsidR="6A8B71E0">
        <w:rPr/>
        <w:t>The box appears onscreen in a suitable position when the width is only 900 pixels.</w:t>
      </w:r>
      <w:r w:rsidR="247C70FA">
        <w:drawing>
          <wp:inline wp14:editId="2DE718BC" wp14:anchorId="0C54345B">
            <wp:extent cx="5943600" cy="5210174"/>
            <wp:effectExtent l="0" t="0" r="0" b="0"/>
            <wp:docPr id="1097829797" name="" title=""/>
            <wp:cNvGraphicFramePr>
              <a:graphicFrameLocks noChangeAspect="1"/>
            </wp:cNvGraphicFramePr>
            <a:graphic>
              <a:graphicData uri="http://schemas.openxmlformats.org/drawingml/2006/picture">
                <pic:pic>
                  <pic:nvPicPr>
                    <pic:cNvPr id="0" name=""/>
                    <pic:cNvPicPr/>
                  </pic:nvPicPr>
                  <pic:blipFill>
                    <a:blip r:embed="Rfc4451bc00844e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210174"/>
                    </a:xfrm>
                    <a:prstGeom prst="rect">
                      <a:avLst/>
                    </a:prstGeom>
                  </pic:spPr>
                </pic:pic>
              </a:graphicData>
            </a:graphic>
          </wp:inline>
        </w:drawing>
      </w:r>
      <w:r w:rsidR="1CF8E9FA">
        <w:rPr/>
        <w:t xml:space="preserve"> </w:t>
      </w:r>
      <w:r w:rsidR="0DB11545">
        <w:rPr/>
        <w:t xml:space="preserve">This is the box for the options menu so I added the options text in the highlighted code as well as the circled code. In </w:t>
      </w:r>
      <w:r w:rsidR="4E6A2473">
        <w:rPr/>
        <w:t>the circled code I changed the existing code so that it turns red when a mouse hovers over it and it goes back to green when a mouse goes off it.</w:t>
      </w:r>
    </w:p>
    <w:p w:rsidR="140FEE72" w:rsidP="72F0A345" w:rsidRDefault="140FEE72" w14:paraId="263F0852" w14:textId="3756E2F2">
      <w:pPr>
        <w:pStyle w:val="Normal"/>
        <w:spacing w:before="0" w:beforeAutospacing="off" w:after="160" w:afterAutospacing="off" w:line="259" w:lineRule="auto"/>
        <w:ind w:left="0" w:right="0"/>
        <w:jc w:val="left"/>
      </w:pPr>
      <w:r w:rsidR="59A7983B">
        <w:drawing>
          <wp:inline wp14:editId="58CF20B3" wp14:anchorId="75A5FF13">
            <wp:extent cx="5943600" cy="3419475"/>
            <wp:effectExtent l="0" t="0" r="0" b="0"/>
            <wp:docPr id="367792924" name="" title=""/>
            <wp:cNvGraphicFramePr>
              <a:graphicFrameLocks noChangeAspect="1"/>
            </wp:cNvGraphicFramePr>
            <a:graphic>
              <a:graphicData uri="http://schemas.openxmlformats.org/drawingml/2006/picture">
                <pic:pic>
                  <pic:nvPicPr>
                    <pic:cNvPr id="0" name=""/>
                    <pic:cNvPicPr/>
                  </pic:nvPicPr>
                  <pic:blipFill>
                    <a:blip r:embed="R9de69361644b46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19475"/>
                    </a:xfrm>
                    <a:prstGeom prst="rect">
                      <a:avLst/>
                    </a:prstGeom>
                  </pic:spPr>
                </pic:pic>
              </a:graphicData>
            </a:graphic>
          </wp:inline>
        </w:drawing>
      </w:r>
      <w:r w:rsidR="59A7983B">
        <w:rPr/>
        <w:t xml:space="preserve">The options text is now onscreen and the box turns red when a mouse </w:t>
      </w:r>
      <w:r w:rsidR="59A7983B">
        <w:rPr/>
        <w:t>hovers</w:t>
      </w:r>
      <w:r w:rsidR="59A7983B">
        <w:rPr/>
        <w:t xml:space="preserve"> over it</w:t>
      </w:r>
      <w:r w:rsidR="31AA9327">
        <w:rPr/>
        <w:t>.</w:t>
      </w:r>
      <w:r w:rsidR="09007528">
        <w:drawing>
          <wp:inline wp14:editId="469829CC" wp14:anchorId="02755FDD">
            <wp:extent cx="5943600" cy="3914775"/>
            <wp:effectExtent l="0" t="0" r="0" b="0"/>
            <wp:docPr id="866101115" name="" title=""/>
            <wp:cNvGraphicFramePr>
              <a:graphicFrameLocks noChangeAspect="1"/>
            </wp:cNvGraphicFramePr>
            <a:graphic>
              <a:graphicData uri="http://schemas.openxmlformats.org/drawingml/2006/picture">
                <pic:pic>
                  <pic:nvPicPr>
                    <pic:cNvPr id="0" name=""/>
                    <pic:cNvPicPr/>
                  </pic:nvPicPr>
                  <pic:blipFill>
                    <a:blip r:embed="R4da36fe5cd7b46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14775"/>
                    </a:xfrm>
                    <a:prstGeom prst="rect">
                      <a:avLst/>
                    </a:prstGeom>
                  </pic:spPr>
                </pic:pic>
              </a:graphicData>
            </a:graphic>
          </wp:inline>
        </w:drawing>
      </w:r>
      <w:r w:rsidR="09007528">
        <w:rPr/>
        <w:t xml:space="preserve">The highlighted code makes the </w:t>
      </w:r>
      <w:r w:rsidR="09007528">
        <w:rPr/>
        <w:t>boolean</w:t>
      </w:r>
      <w:r w:rsidR="09007528">
        <w:rPr/>
        <w:t xml:space="preserve"> </w:t>
      </w:r>
      <w:r w:rsidR="09007528">
        <w:rPr/>
        <w:t>optionsSection</w:t>
      </w:r>
      <w:r w:rsidR="09007528">
        <w:rPr/>
        <w:t xml:space="preserve"> True when the options box is clicked and also makes the </w:t>
      </w:r>
      <w:r w:rsidR="09007528">
        <w:rPr/>
        <w:t>mainSection</w:t>
      </w:r>
      <w:r w:rsidR="09007528">
        <w:rPr/>
        <w:t xml:space="preserve"> False so that the user is taken to the options menu.</w:t>
      </w:r>
      <w:r w:rsidR="364AA3DE">
        <w:drawing>
          <wp:inline wp14:editId="3328119A" wp14:anchorId="5F8A6241">
            <wp:extent cx="5943600" cy="4400550"/>
            <wp:effectExtent l="0" t="0" r="0" b="0"/>
            <wp:docPr id="954292682" name="" title=""/>
            <wp:cNvGraphicFramePr>
              <a:graphicFrameLocks noChangeAspect="1"/>
            </wp:cNvGraphicFramePr>
            <a:graphic>
              <a:graphicData uri="http://schemas.openxmlformats.org/drawingml/2006/picture">
                <pic:pic>
                  <pic:nvPicPr>
                    <pic:cNvPr id="0" name=""/>
                    <pic:cNvPicPr/>
                  </pic:nvPicPr>
                  <pic:blipFill>
                    <a:blip r:embed="Rc658b40461984e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400550"/>
                    </a:xfrm>
                    <a:prstGeom prst="rect">
                      <a:avLst/>
                    </a:prstGeom>
                  </pic:spPr>
                </pic:pic>
              </a:graphicData>
            </a:graphic>
          </wp:inline>
        </w:drawing>
      </w:r>
      <w:r w:rsidR="364AA3DE">
        <w:rPr/>
        <w:t xml:space="preserve">The circles code is what happens when either the options or tutorial sections is clicked. Currently, they are almost identical, with both sections telling you </w:t>
      </w:r>
      <w:r w:rsidR="00A95706">
        <w:rPr/>
        <w:t xml:space="preserve">how </w:t>
      </w:r>
      <w:r w:rsidR="364AA3DE">
        <w:rPr/>
        <w:t xml:space="preserve">to return to the main menu using </w:t>
      </w:r>
      <w:r w:rsidR="70DC26FF">
        <w:rPr/>
        <w:t xml:space="preserve">z and both having nothing else onscreen other than the background. When z is pressed in the tutorial section, then </w:t>
      </w:r>
      <w:r w:rsidR="70DC26FF">
        <w:rPr/>
        <w:t>tutorialSection</w:t>
      </w:r>
      <w:r w:rsidR="70DC26FF">
        <w:rPr/>
        <w:t xml:space="preserve"> be</w:t>
      </w:r>
      <w:r w:rsidR="4ABCE0C9">
        <w:rPr/>
        <w:t xml:space="preserve">comes False but if it is pressed in the options menu, then </w:t>
      </w:r>
      <w:r w:rsidR="4ABCE0C9">
        <w:rPr/>
        <w:t>optionsSection</w:t>
      </w:r>
      <w:r w:rsidR="4ABCE0C9">
        <w:rPr/>
        <w:t xml:space="preserve"> becomes False.</w:t>
      </w:r>
    </w:p>
    <w:p w:rsidR="3F51F281" w:rsidP="72F0A345" w:rsidRDefault="3F51F281" w14:paraId="6ECF449E" w14:textId="05D41371">
      <w:pPr>
        <w:pStyle w:val="Normal"/>
        <w:spacing w:before="0" w:beforeAutospacing="off" w:after="160" w:afterAutospacing="off" w:line="259" w:lineRule="auto"/>
        <w:ind w:left="0" w:right="0"/>
        <w:jc w:val="left"/>
      </w:pPr>
      <w:r w:rsidR="4ABCE0C9">
        <w:drawing>
          <wp:inline wp14:editId="3E06034E" wp14:anchorId="0DBA9ACD">
            <wp:extent cx="4648202" cy="2666756"/>
            <wp:effectExtent l="0" t="0" r="0" b="0"/>
            <wp:docPr id="2082003554" name="" title=""/>
            <wp:cNvGraphicFramePr>
              <a:graphicFrameLocks noChangeAspect="1"/>
            </wp:cNvGraphicFramePr>
            <a:graphic>
              <a:graphicData uri="http://schemas.openxmlformats.org/drawingml/2006/picture">
                <pic:pic>
                  <pic:nvPicPr>
                    <pic:cNvPr id="0" name=""/>
                    <pic:cNvPicPr/>
                  </pic:nvPicPr>
                  <pic:blipFill>
                    <a:blip r:embed="Rddfe722d461243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48202" cy="2666756"/>
                    </a:xfrm>
                    <a:prstGeom prst="rect">
                      <a:avLst/>
                    </a:prstGeom>
                  </pic:spPr>
                </pic:pic>
              </a:graphicData>
            </a:graphic>
          </wp:inline>
        </w:drawing>
      </w:r>
      <w:r>
        <w:br/>
      </w:r>
      <w:r w:rsidR="4ABCE0C9">
        <w:rPr/>
        <w:t>This image is what currently show up when you click on the tutorial or options section.</w:t>
      </w:r>
    </w:p>
    <w:p w:rsidR="3F51F281" w:rsidP="72F0A345" w:rsidRDefault="3F51F281" w14:paraId="0CC1E9A1" w14:textId="65947932">
      <w:pPr>
        <w:pStyle w:val="Normal"/>
        <w:spacing w:before="0" w:beforeAutospacing="off" w:after="160" w:afterAutospacing="off" w:line="259" w:lineRule="auto"/>
        <w:ind w:left="0" w:right="0"/>
        <w:jc w:val="left"/>
      </w:pPr>
      <w:r w:rsidR="4ABCE0C9">
        <w:drawing>
          <wp:inline wp14:editId="12267018" wp14:anchorId="334934D7">
            <wp:extent cx="4610098" cy="2652285"/>
            <wp:effectExtent l="0" t="0" r="0" b="0"/>
            <wp:docPr id="2059183059" name="" title=""/>
            <wp:cNvGraphicFramePr>
              <a:graphicFrameLocks noChangeAspect="1"/>
            </wp:cNvGraphicFramePr>
            <a:graphic>
              <a:graphicData uri="http://schemas.openxmlformats.org/drawingml/2006/picture">
                <pic:pic>
                  <pic:nvPicPr>
                    <pic:cNvPr id="0" name=""/>
                    <pic:cNvPicPr/>
                  </pic:nvPicPr>
                  <pic:blipFill>
                    <a:blip r:embed="R0cdca991ca3142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10098" cy="2652285"/>
                    </a:xfrm>
                    <a:prstGeom prst="rect">
                      <a:avLst/>
                    </a:prstGeom>
                  </pic:spPr>
                </pic:pic>
              </a:graphicData>
            </a:graphic>
          </wp:inline>
        </w:drawing>
      </w:r>
      <w:r>
        <w:br/>
      </w:r>
      <w:r w:rsidR="4ABCE0C9">
        <w:rPr/>
        <w:t>Pressing z on either of the sections causes you to return to the main menu.</w:t>
      </w:r>
      <w:r w:rsidR="6BFE92BA">
        <w:drawing>
          <wp:inline wp14:editId="5669D7B9" wp14:anchorId="4D0D507F">
            <wp:extent cx="5943600" cy="3810000"/>
            <wp:effectExtent l="0" t="0" r="0" b="0"/>
            <wp:docPr id="1952162868" name="" title=""/>
            <wp:cNvGraphicFramePr>
              <a:graphicFrameLocks noChangeAspect="1"/>
            </wp:cNvGraphicFramePr>
            <a:graphic>
              <a:graphicData uri="http://schemas.openxmlformats.org/drawingml/2006/picture">
                <pic:pic>
                  <pic:nvPicPr>
                    <pic:cNvPr id="0" name=""/>
                    <pic:cNvPicPr/>
                  </pic:nvPicPr>
                  <pic:blipFill>
                    <a:blip r:embed="R7a6436a071e746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10000"/>
                    </a:xfrm>
                    <a:prstGeom prst="rect">
                      <a:avLst/>
                    </a:prstGeom>
                  </pic:spPr>
                </pic:pic>
              </a:graphicData>
            </a:graphic>
          </wp:inline>
        </w:drawing>
      </w:r>
      <w:r w:rsidR="3075E9AD">
        <w:rPr/>
        <w:t xml:space="preserve">I have added in code to draw a box for the leaderboard section and put the </w:t>
      </w:r>
      <w:r w:rsidR="3075E9AD">
        <w:rPr/>
        <w:t xml:space="preserve">text </w:t>
      </w:r>
      <w:r w:rsidR="66D4396C">
        <w:rPr/>
        <w:t>”</w:t>
      </w:r>
      <w:r w:rsidR="3075E9AD">
        <w:rPr/>
        <w:t>leaderboard</w:t>
      </w:r>
      <w:r w:rsidR="3075E9AD">
        <w:rPr/>
        <w:t xml:space="preserve">” </w:t>
      </w:r>
      <w:r w:rsidR="5837BA86">
        <w:rPr/>
        <w:t xml:space="preserve">inside the box. This box </w:t>
      </w:r>
      <w:r w:rsidR="25C9A383">
        <w:rPr/>
        <w:t xml:space="preserve">is redrawn as red </w:t>
      </w:r>
      <w:r w:rsidR="061D795E">
        <w:rPr/>
        <w:t>when a mouse hovers over it and turns back to green when the mouse goes off it. It is also vertically parallel to the options box and horizontally parallel to the tutorial and start game boxes.</w:t>
      </w:r>
    </w:p>
    <w:p w:rsidR="464490C0" w:rsidP="72F0A345" w:rsidRDefault="464490C0" w14:paraId="034242E7" w14:textId="4A8245A9">
      <w:pPr>
        <w:pStyle w:val="Normal"/>
        <w:spacing w:before="0" w:beforeAutospacing="off" w:after="160" w:afterAutospacing="off" w:line="259" w:lineRule="auto"/>
        <w:ind w:left="0" w:right="0"/>
        <w:jc w:val="left"/>
      </w:pPr>
      <w:r w:rsidR="336E9230">
        <w:drawing>
          <wp:inline wp14:editId="0C3A4429" wp14:anchorId="70D948A5">
            <wp:extent cx="4419600" cy="2535604"/>
            <wp:effectExtent l="0" t="0" r="0" b="0"/>
            <wp:docPr id="29302338" name="" title=""/>
            <wp:cNvGraphicFramePr>
              <a:graphicFrameLocks noChangeAspect="1"/>
            </wp:cNvGraphicFramePr>
            <a:graphic>
              <a:graphicData uri="http://schemas.openxmlformats.org/drawingml/2006/picture">
                <pic:pic>
                  <pic:nvPicPr>
                    <pic:cNvPr id="0" name=""/>
                    <pic:cNvPicPr/>
                  </pic:nvPicPr>
                  <pic:blipFill>
                    <a:blip r:embed="R5a54bd68fc9243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19600" cy="2535604"/>
                    </a:xfrm>
                    <a:prstGeom prst="rect">
                      <a:avLst/>
                    </a:prstGeom>
                  </pic:spPr>
                </pic:pic>
              </a:graphicData>
            </a:graphic>
          </wp:inline>
        </w:drawing>
      </w:r>
      <w:r>
        <w:br/>
      </w:r>
      <w:r w:rsidR="336E9230">
        <w:rPr/>
        <w:t>The leaderboard box appears onscreen and changes to red when a mouse goes over it.</w:t>
      </w:r>
    </w:p>
    <w:p w:rsidR="464490C0" w:rsidP="72F0A345" w:rsidRDefault="464490C0" w14:paraId="173EB558" w14:textId="0D5F2A27">
      <w:pPr>
        <w:pStyle w:val="Normal"/>
        <w:spacing w:before="0" w:beforeAutospacing="off" w:after="160" w:afterAutospacing="off" w:line="259" w:lineRule="auto"/>
        <w:ind w:left="0" w:right="0"/>
        <w:jc w:val="left"/>
      </w:pPr>
      <w:r w:rsidR="336E9230">
        <w:drawing>
          <wp:inline wp14:editId="241D3EA8" wp14:anchorId="0CBBF548">
            <wp:extent cx="4059352" cy="3057525"/>
            <wp:effectExtent l="0" t="0" r="0" b="0"/>
            <wp:docPr id="154870870" name="" title=""/>
            <wp:cNvGraphicFramePr>
              <a:graphicFrameLocks noChangeAspect="1"/>
            </wp:cNvGraphicFramePr>
            <a:graphic>
              <a:graphicData uri="http://schemas.openxmlformats.org/drawingml/2006/picture">
                <pic:pic>
                  <pic:nvPicPr>
                    <pic:cNvPr id="0" name=""/>
                    <pic:cNvPicPr/>
                  </pic:nvPicPr>
                  <pic:blipFill>
                    <a:blip r:embed="Rbcd172ad70204f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9352" cy="3057525"/>
                    </a:xfrm>
                    <a:prstGeom prst="rect">
                      <a:avLst/>
                    </a:prstGeom>
                  </pic:spPr>
                </pic:pic>
              </a:graphicData>
            </a:graphic>
          </wp:inline>
        </w:drawing>
      </w:r>
      <w:r>
        <w:br/>
      </w:r>
      <w:r w:rsidR="336E9230">
        <w:rPr/>
        <w:t>This is how of the sections fit on when the game is at its smallest width of 900 pixels.</w:t>
      </w:r>
      <w:r w:rsidR="1A302D8C">
        <w:drawing>
          <wp:inline wp14:editId="6C45F4E8" wp14:anchorId="338B5D4F">
            <wp:extent cx="5943600" cy="1266825"/>
            <wp:effectExtent l="0" t="0" r="0" b="0"/>
            <wp:docPr id="601546453" name="" title=""/>
            <wp:cNvGraphicFramePr>
              <a:graphicFrameLocks noChangeAspect="1"/>
            </wp:cNvGraphicFramePr>
            <a:graphic>
              <a:graphicData uri="http://schemas.openxmlformats.org/drawingml/2006/picture">
                <pic:pic>
                  <pic:nvPicPr>
                    <pic:cNvPr id="0" name=""/>
                    <pic:cNvPicPr/>
                  </pic:nvPicPr>
                  <pic:blipFill>
                    <a:blip r:embed="Raa7b02eb42a84a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266825"/>
                    </a:xfrm>
                    <a:prstGeom prst="rect">
                      <a:avLst/>
                    </a:prstGeom>
                  </pic:spPr>
                </pic:pic>
              </a:graphicData>
            </a:graphic>
          </wp:inline>
        </w:drawing>
      </w:r>
      <w:r w:rsidR="70978A9C">
        <w:rPr/>
        <w:t xml:space="preserve">The highlighted code at the </w:t>
      </w:r>
      <w:r w:rsidR="3148710E">
        <w:rPr/>
        <w:t xml:space="preserve">bottom makes the game go to the leaderboard section when the mouse is clicked on the leaderboard box as </w:t>
      </w:r>
      <w:r w:rsidR="3148710E">
        <w:rPr/>
        <w:t>leaderboardSection</w:t>
      </w:r>
      <w:r w:rsidR="3148710E">
        <w:rPr/>
        <w:t xml:space="preserve"> becomes True and </w:t>
      </w:r>
      <w:r w:rsidR="3148710E">
        <w:rPr/>
        <w:t>mainSection</w:t>
      </w:r>
      <w:r w:rsidR="3148710E">
        <w:rPr/>
        <w:t xml:space="preserve"> becomes False.</w:t>
      </w:r>
      <w:r w:rsidR="41501C00">
        <w:drawing>
          <wp:inline wp14:editId="659E3843" wp14:anchorId="69AC2691">
            <wp:extent cx="5943600" cy="4857750"/>
            <wp:effectExtent l="0" t="0" r="0" b="0"/>
            <wp:docPr id="2047346738" name="" title=""/>
            <wp:cNvGraphicFramePr>
              <a:graphicFrameLocks noChangeAspect="1"/>
            </wp:cNvGraphicFramePr>
            <a:graphic>
              <a:graphicData uri="http://schemas.openxmlformats.org/drawingml/2006/picture">
                <pic:pic>
                  <pic:nvPicPr>
                    <pic:cNvPr id="0" name=""/>
                    <pic:cNvPicPr/>
                  </pic:nvPicPr>
                  <pic:blipFill>
                    <a:blip r:embed="Reedc238b391a4c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857750"/>
                    </a:xfrm>
                    <a:prstGeom prst="rect">
                      <a:avLst/>
                    </a:prstGeom>
                  </pic:spPr>
                </pic:pic>
              </a:graphicData>
            </a:graphic>
          </wp:inline>
        </w:drawing>
      </w:r>
      <w:r w:rsidR="68250E84">
        <w:rPr/>
        <w:t xml:space="preserve">Currently, the leaderboard section is functionally identical to the tutorial and options sections since when </w:t>
      </w:r>
      <w:r w:rsidR="68250E84">
        <w:rPr/>
        <w:t>leaderboardSection</w:t>
      </w:r>
      <w:r w:rsidR="68250E84">
        <w:rPr/>
        <w:t xml:space="preserve"> is True you can click on the cross in the </w:t>
      </w:r>
      <w:r w:rsidR="68250E84">
        <w:rPr/>
        <w:t>pygame</w:t>
      </w:r>
      <w:r w:rsidR="68250E84">
        <w:rPr/>
        <w:t xml:space="preserve"> window is exit the game and you can </w:t>
      </w:r>
      <w:r w:rsidR="3826D80F">
        <w:rPr/>
        <w:t>press z to go back to the starting menu</w:t>
      </w:r>
      <w:r w:rsidR="071CF5EC">
        <w:rPr/>
        <w:t xml:space="preserve">, as that makes </w:t>
      </w:r>
      <w:r w:rsidR="071CF5EC">
        <w:rPr/>
        <w:t>mainSection</w:t>
      </w:r>
      <w:r w:rsidR="071CF5EC">
        <w:rPr/>
        <w:t xml:space="preserve"> True and leaderboardSection False.</w:t>
      </w:r>
    </w:p>
    <w:p w:rsidR="26700E0A" w:rsidP="72F0A345" w:rsidRDefault="26700E0A" w14:paraId="4AC1A301" w14:textId="7D2F6346">
      <w:pPr>
        <w:pStyle w:val="Normal"/>
        <w:spacing w:before="0" w:beforeAutospacing="off" w:after="160" w:afterAutospacing="off" w:line="259" w:lineRule="auto"/>
        <w:ind w:left="0" w:right="0"/>
        <w:jc w:val="left"/>
      </w:pPr>
      <w:r w:rsidR="23FB5FFE">
        <w:drawing>
          <wp:inline wp14:editId="1687225B" wp14:anchorId="1A368653">
            <wp:extent cx="5943600" cy="3400425"/>
            <wp:effectExtent l="0" t="0" r="0" b="0"/>
            <wp:docPr id="422338131" name="" title=""/>
            <wp:cNvGraphicFramePr>
              <a:graphicFrameLocks noChangeAspect="1"/>
            </wp:cNvGraphicFramePr>
            <a:graphic>
              <a:graphicData uri="http://schemas.openxmlformats.org/drawingml/2006/picture">
                <pic:pic>
                  <pic:nvPicPr>
                    <pic:cNvPr id="0" name=""/>
                    <pic:cNvPicPr/>
                  </pic:nvPicPr>
                  <pic:blipFill>
                    <a:blip r:embed="Re9fcee98f03f43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0425"/>
                    </a:xfrm>
                    <a:prstGeom prst="rect">
                      <a:avLst/>
                    </a:prstGeom>
                  </pic:spPr>
                </pic:pic>
              </a:graphicData>
            </a:graphic>
          </wp:inline>
        </w:drawing>
      </w:r>
      <w:r w:rsidR="23FB5FFE">
        <w:rPr/>
        <w:t>This is what is shown when you click on leaderboard currently, pressing z will return you to the starting menu. I have tested that.</w:t>
      </w:r>
      <w:r w:rsidR="7897E182">
        <w:rPr/>
        <w:t xml:space="preserve"> The leaderboard will be expanded upon later when </w:t>
      </w:r>
      <w:r w:rsidR="5D25AB50">
        <w:rPr/>
        <w:t xml:space="preserve">I record the user’s score once they lose </w:t>
      </w:r>
      <w:r w:rsidR="5DB4752D">
        <w:rPr/>
        <w:t>all</w:t>
      </w:r>
      <w:r w:rsidR="5D25AB50">
        <w:rPr/>
        <w:t xml:space="preserve"> their health </w:t>
      </w:r>
      <w:r w:rsidR="5D25AB50">
        <w:rPr/>
        <w:t>ingame</w:t>
      </w:r>
      <w:r w:rsidR="5D25AB50">
        <w:rPr/>
        <w:t>.</w:t>
      </w:r>
      <w:r w:rsidR="02CDE329">
        <w:drawing>
          <wp:inline wp14:editId="61BD652C" wp14:anchorId="384DA1EF">
            <wp:extent cx="6553198" cy="2268415"/>
            <wp:effectExtent l="0" t="0" r="0" b="0"/>
            <wp:docPr id="200007730" name="" title=""/>
            <wp:cNvGraphicFramePr>
              <a:graphicFrameLocks noChangeAspect="1"/>
            </wp:cNvGraphicFramePr>
            <a:graphic>
              <a:graphicData uri="http://schemas.openxmlformats.org/drawingml/2006/picture">
                <pic:pic>
                  <pic:nvPicPr>
                    <pic:cNvPr id="0" name=""/>
                    <pic:cNvPicPr/>
                  </pic:nvPicPr>
                  <pic:blipFill>
                    <a:blip r:embed="Rbf0fb20ef01147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53198" cy="2268415"/>
                    </a:xfrm>
                    <a:prstGeom prst="rect">
                      <a:avLst/>
                    </a:prstGeom>
                  </pic:spPr>
                </pic:pic>
              </a:graphicData>
            </a:graphic>
          </wp:inline>
        </w:drawing>
      </w:r>
      <w:r w:rsidR="776FC3C1">
        <w:rPr/>
        <w:t>Th</w:t>
      </w:r>
      <w:r w:rsidR="3838ECA3">
        <w:rPr/>
        <w:t>e circled code is the text that has been added onscreen in the tutorial section to allow the player to understand how t</w:t>
      </w:r>
      <w:r w:rsidR="0581FE70">
        <w:rPr/>
        <w:t xml:space="preserve">o play the game. They tell the player things like the aim of the game, avoiding enemy damage and </w:t>
      </w:r>
      <w:r w:rsidR="138BDB62">
        <w:rPr/>
        <w:t>how waves get harder over time. This text is first written in the game when it is rendered and is then drawn onscreen afterwards.</w:t>
      </w:r>
      <w:r w:rsidR="1B0B524E">
        <w:rPr/>
        <w:t xml:space="preserve"> I have also added in the title for the tutorial section, which is at the top when that section is clicked.</w:t>
      </w:r>
    </w:p>
    <w:p w:rsidR="72F0A345" w:rsidP="72F0A345" w:rsidRDefault="72F0A345" w14:paraId="00318E91" w14:textId="1B5B41D0">
      <w:pPr>
        <w:pStyle w:val="Normal"/>
        <w:spacing w:before="0" w:beforeAutospacing="off" w:after="160" w:afterAutospacing="off" w:line="259" w:lineRule="auto"/>
        <w:ind w:left="0" w:right="0"/>
        <w:jc w:val="left"/>
      </w:pPr>
      <w:r w:rsidR="1B0B524E">
        <w:drawing>
          <wp:inline wp14:editId="171E986B" wp14:anchorId="562A7965">
            <wp:extent cx="4505325" cy="2577566"/>
            <wp:effectExtent l="0" t="0" r="0" b="0"/>
            <wp:docPr id="984006460" name="" title=""/>
            <wp:cNvGraphicFramePr>
              <a:graphicFrameLocks noChangeAspect="1"/>
            </wp:cNvGraphicFramePr>
            <a:graphic>
              <a:graphicData uri="http://schemas.openxmlformats.org/drawingml/2006/picture">
                <pic:pic>
                  <pic:nvPicPr>
                    <pic:cNvPr id="0" name=""/>
                    <pic:cNvPicPr/>
                  </pic:nvPicPr>
                  <pic:blipFill>
                    <a:blip r:embed="Rbd39462e02fa4b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05325" cy="2577566"/>
                    </a:xfrm>
                    <a:prstGeom prst="rect">
                      <a:avLst/>
                    </a:prstGeom>
                  </pic:spPr>
                </pic:pic>
              </a:graphicData>
            </a:graphic>
          </wp:inline>
        </w:drawing>
      </w:r>
      <w:r>
        <w:br/>
      </w:r>
      <w:r w:rsidR="7885E7FF">
        <w:rPr/>
        <w:t xml:space="preserve">The lines of text aren’t overlapping but they are very close together. One of the lines also goes offscreen so the </w:t>
      </w:r>
      <w:r w:rsidR="7885E7FF">
        <w:rPr/>
        <w:t>word ”health</w:t>
      </w:r>
      <w:r w:rsidR="7885E7FF">
        <w:rPr/>
        <w:t>” isn’t fully visi</w:t>
      </w:r>
      <w:r w:rsidR="5CECA39E">
        <w:rPr/>
        <w:t>ble.</w:t>
      </w:r>
    </w:p>
    <w:p w:rsidR="72F0A345" w:rsidP="72F0A345" w:rsidRDefault="72F0A345" w14:paraId="627EF776" w14:textId="1FDC6E3E">
      <w:pPr>
        <w:pStyle w:val="Normal"/>
        <w:spacing w:before="0" w:beforeAutospacing="off" w:after="160" w:afterAutospacing="off" w:line="259" w:lineRule="auto"/>
        <w:ind w:left="0" w:right="0"/>
        <w:jc w:val="left"/>
      </w:pPr>
      <w:r w:rsidR="6E508458">
        <w:drawing>
          <wp:inline wp14:editId="093AF612" wp14:anchorId="1EE14CCA">
            <wp:extent cx="6686550" cy="2550318"/>
            <wp:effectExtent l="0" t="0" r="0" b="0"/>
            <wp:docPr id="1744313253" name="" title=""/>
            <wp:cNvGraphicFramePr>
              <a:graphicFrameLocks noChangeAspect="1"/>
            </wp:cNvGraphicFramePr>
            <a:graphic>
              <a:graphicData uri="http://schemas.openxmlformats.org/drawingml/2006/picture">
                <pic:pic>
                  <pic:nvPicPr>
                    <pic:cNvPr id="0" name=""/>
                    <pic:cNvPicPr/>
                  </pic:nvPicPr>
                  <pic:blipFill>
                    <a:blip r:embed="R548ef47d60384b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86550" cy="2550318"/>
                    </a:xfrm>
                    <a:prstGeom prst="rect">
                      <a:avLst/>
                    </a:prstGeom>
                  </pic:spPr>
                </pic:pic>
              </a:graphicData>
            </a:graphic>
          </wp:inline>
        </w:drawing>
      </w:r>
      <w:r w:rsidR="6E508458">
        <w:rPr/>
        <w:t>I created a new font for the tutorial section that is smaller than the font used for the other sections as its s</w:t>
      </w:r>
      <w:r w:rsidR="19358CB3">
        <w:rPr/>
        <w:t>ize is the width//50 rather than the width//40 or the width//30. I then replaced the fonts used for the text with that font.</w:t>
      </w:r>
      <w:r w:rsidR="5EDD7CFE">
        <w:drawing>
          <wp:inline wp14:editId="6340A95E" wp14:anchorId="59F4ACBD">
            <wp:extent cx="5943600" cy="2200275"/>
            <wp:effectExtent l="0" t="0" r="0" b="0"/>
            <wp:docPr id="1735402094" name="" title=""/>
            <wp:cNvGraphicFramePr>
              <a:graphicFrameLocks noChangeAspect="1"/>
            </wp:cNvGraphicFramePr>
            <a:graphic>
              <a:graphicData uri="http://schemas.openxmlformats.org/drawingml/2006/picture">
                <pic:pic>
                  <pic:nvPicPr>
                    <pic:cNvPr id="0" name=""/>
                    <pic:cNvPicPr/>
                  </pic:nvPicPr>
                  <pic:blipFill>
                    <a:blip r:embed="R1836e86613574c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00275"/>
                    </a:xfrm>
                    <a:prstGeom prst="rect">
                      <a:avLst/>
                    </a:prstGeom>
                  </pic:spPr>
                </pic:pic>
              </a:graphicData>
            </a:graphic>
          </wp:inline>
        </w:drawing>
      </w:r>
      <w:r w:rsidR="5EDD7CFE">
        <w:rPr/>
        <w:t>I also changed the last two lines of the controls section so that they don’t overlap with the content of the tutorial section.</w:t>
      </w:r>
    </w:p>
    <w:p w:rsidR="72F0A345" w:rsidP="72F0A345" w:rsidRDefault="72F0A345" w14:paraId="54D989F6" w14:textId="388E799D">
      <w:pPr>
        <w:pStyle w:val="Normal"/>
        <w:spacing w:before="0" w:beforeAutospacing="off" w:after="160" w:afterAutospacing="off" w:line="259" w:lineRule="auto"/>
        <w:ind w:left="0" w:right="0"/>
        <w:jc w:val="left"/>
      </w:pPr>
      <w:r w:rsidR="5F2246F1">
        <w:drawing>
          <wp:inline wp14:editId="04C5B6C0" wp14:anchorId="191DEBC1">
            <wp:extent cx="4181475" cy="2385585"/>
            <wp:effectExtent l="0" t="0" r="0" b="0"/>
            <wp:docPr id="1319545185" name="" title=""/>
            <wp:cNvGraphicFramePr>
              <a:graphicFrameLocks noChangeAspect="1"/>
            </wp:cNvGraphicFramePr>
            <a:graphic>
              <a:graphicData uri="http://schemas.openxmlformats.org/drawingml/2006/picture">
                <pic:pic>
                  <pic:nvPicPr>
                    <pic:cNvPr id="0" name=""/>
                    <pic:cNvPicPr/>
                  </pic:nvPicPr>
                  <pic:blipFill>
                    <a:blip r:embed="R92fdd92aa7b94d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81475" cy="2385585"/>
                    </a:xfrm>
                    <a:prstGeom prst="rect">
                      <a:avLst/>
                    </a:prstGeom>
                  </pic:spPr>
                </pic:pic>
              </a:graphicData>
            </a:graphic>
          </wp:inline>
        </w:drawing>
      </w:r>
      <w:r>
        <w:br/>
      </w:r>
      <w:r w:rsidR="5F2246F1">
        <w:rPr/>
        <w:t xml:space="preserve">The lines of text are now further apart from each-other and </w:t>
      </w:r>
      <w:r w:rsidR="51F9B559">
        <w:rPr/>
        <w:t>all</w:t>
      </w:r>
      <w:r w:rsidR="5F2246F1">
        <w:rPr/>
        <w:t xml:space="preserve"> the text is onscreen. This makes the tutorial section easier to read.</w:t>
      </w:r>
    </w:p>
    <w:p w:rsidR="6363D9F4" w:rsidP="30D6A8B2" w:rsidRDefault="6363D9F4" w14:paraId="6D18542F" w14:textId="20F18DE3">
      <w:pPr>
        <w:pStyle w:val="Normal"/>
        <w:spacing w:before="0" w:beforeAutospacing="off" w:after="160" w:afterAutospacing="off" w:line="259" w:lineRule="auto"/>
        <w:ind w:left="0" w:right="0"/>
        <w:jc w:val="left"/>
      </w:pPr>
      <w:r w:rsidR="6B885409">
        <w:drawing>
          <wp:inline wp14:editId="62B90383" wp14:anchorId="31DED604">
            <wp:extent cx="5943600" cy="2247900"/>
            <wp:effectExtent l="0" t="0" r="0" b="0"/>
            <wp:docPr id="543739506" name="" title=""/>
            <wp:cNvGraphicFramePr>
              <a:graphicFrameLocks noChangeAspect="1"/>
            </wp:cNvGraphicFramePr>
            <a:graphic>
              <a:graphicData uri="http://schemas.openxmlformats.org/drawingml/2006/picture">
                <pic:pic>
                  <pic:nvPicPr>
                    <pic:cNvPr id="0" name=""/>
                    <pic:cNvPicPr/>
                  </pic:nvPicPr>
                  <pic:blipFill>
                    <a:blip r:embed="Rcf9551f3f56f40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47900"/>
                    </a:xfrm>
                    <a:prstGeom prst="rect">
                      <a:avLst/>
                    </a:prstGeom>
                  </pic:spPr>
                </pic:pic>
              </a:graphicData>
            </a:graphic>
          </wp:inline>
        </w:drawing>
      </w:r>
      <w:r w:rsidR="6B885409">
        <w:rPr/>
        <w:t xml:space="preserve">This is what the tutorial section looks like when the </w:t>
      </w:r>
      <w:r w:rsidR="169A41F6">
        <w:rPr/>
        <w:t xml:space="preserve">width is 1800 </w:t>
      </w:r>
      <w:r w:rsidR="34B7E3CF">
        <w:rPr/>
        <w:t>pixels,</w:t>
      </w:r>
      <w:r w:rsidR="169A41F6">
        <w:rPr/>
        <w:t xml:space="preserve"> but the height is only 650 pixels, as you can see, the text still fits onscreen even at the smallest </w:t>
      </w:r>
      <w:r w:rsidR="4A66A41E">
        <w:rPr/>
        <w:t>height.</w:t>
      </w:r>
    </w:p>
    <w:p w:rsidR="2D849AE6" w:rsidP="30D6A8B2" w:rsidRDefault="2D849AE6" w14:paraId="57CB7F83" w14:textId="7B3D01CD">
      <w:pPr>
        <w:pStyle w:val="Normal"/>
        <w:spacing w:before="0" w:beforeAutospacing="off" w:after="160" w:afterAutospacing="off" w:line="259" w:lineRule="auto"/>
        <w:ind w:left="0" w:right="0"/>
        <w:jc w:val="left"/>
        <w:rPr>
          <w:u w:val="single"/>
        </w:rPr>
      </w:pPr>
      <w:r w:rsidRPr="30D6A8B2" w:rsidR="2D849AE6">
        <w:rPr>
          <w:u w:val="single"/>
        </w:rPr>
        <w:t>Stage 5 Review</w:t>
      </w:r>
    </w:p>
    <w:p w:rsidR="2D849AE6" w:rsidP="30D6A8B2" w:rsidRDefault="2D849AE6" w14:paraId="1C8E7F60" w14:textId="28ABF299">
      <w:pPr>
        <w:pStyle w:val="Normal"/>
        <w:spacing w:before="0" w:beforeAutospacing="off" w:after="160" w:afterAutospacing="off" w:line="259" w:lineRule="auto"/>
        <w:ind w:left="0" w:right="0"/>
        <w:jc w:val="left"/>
        <w:rPr>
          <w:u w:val="none"/>
        </w:rPr>
      </w:pPr>
      <w:r w:rsidR="2D849AE6">
        <w:rPr>
          <w:u w:val="none"/>
        </w:rPr>
        <w:t xml:space="preserve">In this stage, I have created a functional main menu for the game and </w:t>
      </w:r>
      <w:r w:rsidR="48CCC5CF">
        <w:rPr>
          <w:u w:val="none"/>
        </w:rPr>
        <w:t>have created all five sections of the main menu, with two of them being fully finished right now. The tutorial section and controls section both dis</w:t>
      </w:r>
      <w:r w:rsidR="049FEAFB">
        <w:rPr>
          <w:u w:val="none"/>
        </w:rPr>
        <w:t>play all the information that they must to the player as they tell how player what to do in the in the game an</w:t>
      </w:r>
      <w:r w:rsidR="1E8C735F">
        <w:rPr>
          <w:u w:val="none"/>
        </w:rPr>
        <w:t>d how to control their spaceship in the game. It is easy to navigate between menus and you can always go back to the starting menu by pressing z.</w:t>
      </w:r>
      <w:r w:rsidR="5A0529EB">
        <w:rPr>
          <w:u w:val="none"/>
        </w:rPr>
        <w:t xml:space="preserve"> It is also visually clear when you can and cannot click on different sections due to the use of </w:t>
      </w:r>
      <w:proofErr w:type="spellStart"/>
      <w:r w:rsidR="5A0529EB">
        <w:rPr>
          <w:u w:val="none"/>
        </w:rPr>
        <w:t>colour</w:t>
      </w:r>
      <w:proofErr w:type="spellEnd"/>
      <w:r w:rsidR="5A0529EB">
        <w:rPr>
          <w:u w:val="none"/>
        </w:rPr>
        <w:t xml:space="preserve"> so the menu is easily navigable</w:t>
      </w:r>
      <w:r w:rsidR="563FA667">
        <w:rPr>
          <w:u w:val="none"/>
        </w:rPr>
        <w:t>.</w:t>
      </w:r>
    </w:p>
    <w:p w:rsidR="5A0529EB" w:rsidP="30D6A8B2" w:rsidRDefault="5A0529EB" w14:paraId="43BD1095" w14:textId="05D2FA77">
      <w:pPr>
        <w:pStyle w:val="Normal"/>
        <w:spacing w:before="0" w:beforeAutospacing="off" w:after="160" w:afterAutospacing="off" w:line="259" w:lineRule="auto"/>
        <w:ind w:left="0" w:right="0"/>
        <w:jc w:val="left"/>
        <w:rPr>
          <w:u w:val="none"/>
        </w:rPr>
      </w:pPr>
      <w:r w:rsidR="5A0529EB">
        <w:rPr>
          <w:u w:val="none"/>
        </w:rPr>
        <w:t xml:space="preserve">For the success criteria, I have created an interactive User </w:t>
      </w:r>
      <w:r w:rsidR="5A0529EB">
        <w:rPr>
          <w:u w:val="none"/>
        </w:rPr>
        <w:t>Interface</w:t>
      </w:r>
      <w:r w:rsidR="5A0529EB">
        <w:rPr>
          <w:u w:val="none"/>
        </w:rPr>
        <w:t xml:space="preserve"> </w:t>
      </w:r>
      <w:r w:rsidR="0B7E94E5">
        <w:rPr>
          <w:u w:val="none"/>
        </w:rPr>
        <w:t>that currently allows me to start the game and also check its controls.</w:t>
      </w:r>
      <w:r w:rsidR="6305A2D1">
        <w:rPr>
          <w:u w:val="none"/>
        </w:rPr>
        <w:t xml:space="preserve"> The controls are presented in a clear manner and it is clear and obvious onscreen how to access each of these sections. </w:t>
      </w:r>
      <w:r w:rsidR="50DA43E9">
        <w:rPr>
          <w:u w:val="none"/>
        </w:rPr>
        <w:t xml:space="preserve">The design of the main menu is also quite consistent, with the same font being used as well as the same kind of boxes that are all the same size. In addition, the boxes will always change </w:t>
      </w:r>
      <w:proofErr w:type="spellStart"/>
      <w:r w:rsidR="50DA43E9">
        <w:rPr>
          <w:u w:val="none"/>
        </w:rPr>
        <w:t>colour</w:t>
      </w:r>
      <w:proofErr w:type="spellEnd"/>
      <w:r w:rsidR="50DA43E9">
        <w:rPr>
          <w:u w:val="none"/>
        </w:rPr>
        <w:t xml:space="preserve"> from green to red when a cursor is on them so it is always clear when something can be clicked which fulfill t</w:t>
      </w:r>
      <w:r w:rsidR="4D9FDC2A">
        <w:rPr>
          <w:u w:val="none"/>
        </w:rPr>
        <w:t>he requirement for having a consistent layout and design.</w:t>
      </w:r>
    </w:p>
    <w:p w:rsidR="7F9F7A5C" w:rsidP="13219AC4" w:rsidRDefault="7F9F7A5C" w14:paraId="6D8E8973" w14:textId="09691129">
      <w:pPr>
        <w:pStyle w:val="Normal"/>
        <w:spacing w:before="0" w:beforeAutospacing="off" w:after="160" w:afterAutospacing="off" w:line="259" w:lineRule="auto"/>
        <w:ind w:left="0" w:right="0"/>
        <w:jc w:val="left"/>
        <w:rPr>
          <w:u w:val="none"/>
        </w:rPr>
      </w:pPr>
      <w:r w:rsidR="7F9F7A5C">
        <w:rPr>
          <w:u w:val="none"/>
        </w:rPr>
        <w:t>Client Feedback:</w:t>
      </w:r>
    </w:p>
    <w:p w:rsidR="7F9F7A5C" w:rsidP="13219AC4" w:rsidRDefault="7F9F7A5C" w14:paraId="3E67C349" w14:textId="564351E1">
      <w:pPr>
        <w:pStyle w:val="Normal"/>
        <w:spacing w:before="0" w:beforeAutospacing="off" w:after="160" w:afterAutospacing="off" w:line="259" w:lineRule="auto"/>
        <w:ind w:left="0" w:right="0"/>
        <w:jc w:val="left"/>
        <w:rPr>
          <w:rFonts w:ascii="Calibri" w:hAnsi="Calibri" w:eastAsia="Calibri" w:cs="Calibri"/>
          <w:b w:val="0"/>
          <w:bCs w:val="0"/>
          <w:i w:val="0"/>
          <w:iCs w:val="0"/>
          <w:noProof w:val="0"/>
          <w:color w:val="auto"/>
          <w:sz w:val="22"/>
          <w:szCs w:val="22"/>
          <w:lang w:val="en-US"/>
        </w:rPr>
      </w:pPr>
      <w:r w:rsidRPr="13219AC4" w:rsidR="7F9F7A5C">
        <w:rPr>
          <w:rFonts w:ascii="Calibri" w:hAnsi="Calibri" w:eastAsia="Calibri" w:cs="Calibri"/>
          <w:b w:val="0"/>
          <w:bCs w:val="0"/>
          <w:i w:val="0"/>
          <w:iCs w:val="0"/>
          <w:noProof w:val="0"/>
          <w:color w:val="auto"/>
          <w:sz w:val="22"/>
          <w:szCs w:val="22"/>
          <w:lang w:val="en-US"/>
        </w:rPr>
        <w:t xml:space="preserve">The menu is well labelled and easy to navigate, and the buttons will change </w:t>
      </w:r>
      <w:proofErr w:type="spellStart"/>
      <w:r w:rsidRPr="13219AC4" w:rsidR="7F9F7A5C">
        <w:rPr>
          <w:rFonts w:ascii="Calibri" w:hAnsi="Calibri" w:eastAsia="Calibri" w:cs="Calibri"/>
          <w:b w:val="0"/>
          <w:bCs w:val="0"/>
          <w:i w:val="0"/>
          <w:iCs w:val="0"/>
          <w:noProof w:val="0"/>
          <w:color w:val="auto"/>
          <w:sz w:val="22"/>
          <w:szCs w:val="22"/>
          <w:lang w:val="en-US"/>
        </w:rPr>
        <w:t>colour</w:t>
      </w:r>
      <w:proofErr w:type="spellEnd"/>
      <w:r w:rsidRPr="13219AC4" w:rsidR="7F9F7A5C">
        <w:rPr>
          <w:rFonts w:ascii="Calibri" w:hAnsi="Calibri" w:eastAsia="Calibri" w:cs="Calibri"/>
          <w:b w:val="0"/>
          <w:bCs w:val="0"/>
          <w:i w:val="0"/>
          <w:iCs w:val="0"/>
          <w:noProof w:val="0"/>
          <w:color w:val="auto"/>
          <w:sz w:val="22"/>
          <w:szCs w:val="22"/>
          <w:lang w:val="en-US"/>
        </w:rPr>
        <w:t xml:space="preserve"> when a cursor </w:t>
      </w:r>
      <w:proofErr w:type="gramStart"/>
      <w:r w:rsidRPr="13219AC4" w:rsidR="7F9F7A5C">
        <w:rPr>
          <w:rFonts w:ascii="Calibri" w:hAnsi="Calibri" w:eastAsia="Calibri" w:cs="Calibri"/>
          <w:b w:val="0"/>
          <w:bCs w:val="0"/>
          <w:i w:val="0"/>
          <w:iCs w:val="0"/>
          <w:noProof w:val="0"/>
          <w:color w:val="auto"/>
          <w:sz w:val="22"/>
          <w:szCs w:val="22"/>
          <w:lang w:val="en-US"/>
        </w:rPr>
        <w:t>hovers</w:t>
      </w:r>
      <w:proofErr w:type="gramEnd"/>
      <w:r w:rsidRPr="13219AC4" w:rsidR="7F9F7A5C">
        <w:rPr>
          <w:rFonts w:ascii="Calibri" w:hAnsi="Calibri" w:eastAsia="Calibri" w:cs="Calibri"/>
          <w:b w:val="0"/>
          <w:bCs w:val="0"/>
          <w:i w:val="0"/>
          <w:iCs w:val="0"/>
          <w:noProof w:val="0"/>
          <w:color w:val="auto"/>
          <w:sz w:val="22"/>
          <w:szCs w:val="22"/>
          <w:lang w:val="en-US"/>
        </w:rPr>
        <w:t xml:space="preserve"> over them. But the leader board button does not yet work.</w:t>
      </w:r>
    </w:p>
    <w:p w:rsidR="54A81E78" w:rsidP="3DBB9E03" w:rsidRDefault="54A81E78" w14:paraId="786BFB6A" w14:textId="1E3E4B37">
      <w:pPr>
        <w:pStyle w:val="Normal"/>
        <w:spacing w:before="0" w:beforeAutospacing="off" w:after="160" w:afterAutospacing="off" w:line="259" w:lineRule="auto"/>
        <w:ind w:left="0" w:right="0"/>
        <w:jc w:val="left"/>
        <w:rPr>
          <w:u w:val="none"/>
        </w:rPr>
      </w:pPr>
      <w:r w:rsidRPr="13219AC4" w:rsidR="54A81E78">
        <w:rPr>
          <w:u w:val="single"/>
        </w:rPr>
        <w:t xml:space="preserve">Stage 6- Implementing a Leaderboard and </w:t>
      </w:r>
      <w:r w:rsidRPr="13219AC4" w:rsidR="3AD2FBA2">
        <w:rPr>
          <w:u w:val="single"/>
        </w:rPr>
        <w:t>a Second Phase</w:t>
      </w:r>
    </w:p>
    <w:p w:rsidR="610E7AA2" w:rsidP="13219AC4" w:rsidRDefault="610E7AA2" w14:paraId="0AE346F0" w14:textId="4466EB4D">
      <w:pPr>
        <w:pStyle w:val="Normal"/>
        <w:spacing w:after="160" w:line="259" w:lineRule="auto"/>
        <w:rPr>
          <w:rFonts w:ascii="Calibri" w:hAnsi="Calibri" w:eastAsia="Calibri" w:cs="Calibri"/>
          <w:b w:val="1"/>
          <w:bCs w:val="1"/>
          <w:i w:val="0"/>
          <w:iCs w:val="0"/>
          <w:noProof w:val="0"/>
          <w:color w:val="000000" w:themeColor="text1" w:themeTint="FF" w:themeShade="FF"/>
          <w:sz w:val="22"/>
          <w:szCs w:val="22"/>
          <w:u w:val="none"/>
          <w:lang w:val="en-US"/>
        </w:rPr>
      </w:pPr>
      <w:r w:rsidRPr="13219AC4" w:rsidR="610E7AA2">
        <w:rPr>
          <w:rFonts w:ascii="Calibri" w:hAnsi="Calibri" w:eastAsia="Calibri" w:cs="Calibri"/>
          <w:b w:val="1"/>
          <w:bCs w:val="1"/>
          <w:i w:val="0"/>
          <w:iCs w:val="0"/>
          <w:noProof w:val="0"/>
          <w:color w:val="000000" w:themeColor="text1" w:themeTint="FF" w:themeShade="FF"/>
          <w:sz w:val="22"/>
          <w:szCs w:val="22"/>
          <w:u w:val="none"/>
          <w:lang w:val="en-US"/>
        </w:rPr>
        <w:t>In this stage, the parts of the success criteria I am going to achieve are:</w:t>
      </w:r>
    </w:p>
    <w:p w:rsidR="71ABD64F" w:rsidP="13219AC4" w:rsidRDefault="71ABD64F" w14:paraId="33CF0335" w14:textId="013B4BEB">
      <w:pPr>
        <w:pStyle w:val="ListParagraph"/>
        <w:numPr>
          <w:ilvl w:val="0"/>
          <w:numId w:val="7"/>
        </w:numPr>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u w:val="none"/>
        </w:rPr>
      </w:pPr>
      <w:r w:rsidRPr="13219AC4" w:rsidR="71ABD64F">
        <w:rPr>
          <w:b w:val="1"/>
          <w:bCs w:val="1"/>
          <w:i w:val="0"/>
          <w:iCs w:val="0"/>
          <w:u w:val="none"/>
        </w:rPr>
        <w:t>Recording the score of the player</w:t>
      </w:r>
    </w:p>
    <w:p w:rsidR="71ABD64F" w:rsidP="13219AC4" w:rsidRDefault="71ABD64F" w14:paraId="53CB61F1" w14:textId="26F2289F">
      <w:pPr>
        <w:pStyle w:val="ListParagraph"/>
        <w:numPr>
          <w:ilvl w:val="0"/>
          <w:numId w:val="7"/>
        </w:numPr>
        <w:spacing w:before="0" w:beforeAutospacing="off" w:after="160" w:afterAutospacing="off" w:line="259" w:lineRule="auto"/>
        <w:ind w:right="0"/>
        <w:jc w:val="left"/>
        <w:rPr>
          <w:sz w:val="22"/>
          <w:szCs w:val="22"/>
          <w:u w:val="none"/>
        </w:rPr>
      </w:pPr>
      <w:r w:rsidRPr="13219AC4" w:rsidR="71ABD64F">
        <w:rPr>
          <w:b w:val="1"/>
          <w:bCs w:val="1"/>
          <w:i w:val="0"/>
          <w:iCs w:val="0"/>
          <w:u w:val="none"/>
        </w:rPr>
        <w:t>Having an interactive UI that lets the player see the highest scores</w:t>
      </w:r>
    </w:p>
    <w:p w:rsidR="3B08EB83" w:rsidP="13219AC4" w:rsidRDefault="3B08EB83" w14:paraId="49CD0E4B" w14:textId="2CA43202">
      <w:pPr>
        <w:pStyle w:val="ListParagraph"/>
        <w:numPr>
          <w:ilvl w:val="0"/>
          <w:numId w:val="7"/>
        </w:numPr>
        <w:spacing w:before="0" w:beforeAutospacing="off" w:after="160" w:afterAutospacing="off" w:line="259" w:lineRule="auto"/>
        <w:ind w:right="0"/>
        <w:jc w:val="left"/>
        <w:rPr>
          <w:sz w:val="22"/>
          <w:szCs w:val="22"/>
          <w:u w:val="none"/>
        </w:rPr>
      </w:pPr>
      <w:r w:rsidRPr="13219AC4" w:rsidR="3B08EB83">
        <w:rPr>
          <w:b w:val="1"/>
          <w:bCs w:val="1"/>
          <w:i w:val="0"/>
          <w:iCs w:val="0"/>
          <w:u w:val="none"/>
        </w:rPr>
        <w:t xml:space="preserve">Introducing more </w:t>
      </w:r>
      <w:r w:rsidRPr="13219AC4" w:rsidR="3B08EB83">
        <w:rPr>
          <w:b w:val="1"/>
          <w:bCs w:val="1"/>
          <w:i w:val="0"/>
          <w:iCs w:val="0"/>
          <w:u w:val="none"/>
        </w:rPr>
        <w:t>enemies</w:t>
      </w:r>
      <w:r w:rsidRPr="13219AC4" w:rsidR="3B08EB83">
        <w:rPr>
          <w:b w:val="1"/>
          <w:bCs w:val="1"/>
          <w:i w:val="0"/>
          <w:iCs w:val="0"/>
          <w:u w:val="none"/>
        </w:rPr>
        <w:t xml:space="preserve"> and another boss</w:t>
      </w:r>
    </w:p>
    <w:p w:rsidR="13219AC4" w:rsidP="13219AC4" w:rsidRDefault="13219AC4" w14:paraId="3122664F" w14:textId="045C007C">
      <w:pPr>
        <w:pStyle w:val="Normal"/>
        <w:spacing w:before="0" w:beforeAutospacing="off" w:after="160" w:afterAutospacing="off" w:line="259" w:lineRule="auto"/>
        <w:ind w:left="0" w:right="0"/>
        <w:jc w:val="left"/>
        <w:rPr>
          <w:u w:val="single"/>
        </w:rPr>
      </w:pPr>
    </w:p>
    <w:p w:rsidR="4D318872" w:rsidP="3DBB9E03" w:rsidRDefault="4D318872" w14:paraId="1E3811F4" w14:textId="4D68B8B0">
      <w:pPr>
        <w:pStyle w:val="Normal"/>
        <w:spacing w:before="0" w:beforeAutospacing="off" w:after="160" w:afterAutospacing="off" w:line="259" w:lineRule="auto"/>
        <w:ind w:left="0" w:right="0"/>
        <w:jc w:val="left"/>
      </w:pPr>
      <w:r w:rsidR="3E994D88">
        <w:drawing>
          <wp:inline wp14:editId="5FF4A863" wp14:anchorId="6153993D">
            <wp:extent cx="5943600" cy="3457575"/>
            <wp:effectExtent l="0" t="0" r="0" b="0"/>
            <wp:docPr id="1832065959" name="" title=""/>
            <wp:cNvGraphicFramePr>
              <a:graphicFrameLocks noChangeAspect="1"/>
            </wp:cNvGraphicFramePr>
            <a:graphic>
              <a:graphicData uri="http://schemas.openxmlformats.org/drawingml/2006/picture">
                <pic:pic>
                  <pic:nvPicPr>
                    <pic:cNvPr id="0" name=""/>
                    <pic:cNvPicPr/>
                  </pic:nvPicPr>
                  <pic:blipFill>
                    <a:blip r:embed="R9208ce3f379741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57575"/>
                    </a:xfrm>
                    <a:prstGeom prst="rect">
                      <a:avLst/>
                    </a:prstGeom>
                  </pic:spPr>
                </pic:pic>
              </a:graphicData>
            </a:graphic>
          </wp:inline>
        </w:drawing>
      </w:r>
      <w:r w:rsidR="1AF96AC0">
        <w:rPr/>
        <w:t xml:space="preserve">The </w:t>
      </w:r>
      <w:r w:rsidR="5B051E13">
        <w:rPr/>
        <w:t>highlighted code takes the player’s score when they die and stores it in a text file called scores. The \n in the s</w:t>
      </w:r>
      <w:r w:rsidR="105B7EEA">
        <w:rPr/>
        <w:t>econd line means that when another score is taken it will be written on another line.</w:t>
      </w:r>
      <w:r w:rsidR="3A74D4E8">
        <w:rPr/>
        <w:t xml:space="preserve"> </w:t>
      </w:r>
    </w:p>
    <w:p w:rsidR="2A4AC732" w:rsidP="3DBB9E03" w:rsidRDefault="2A4AC732" w14:paraId="719F9B54" w14:textId="025845F6">
      <w:pPr>
        <w:pStyle w:val="Normal"/>
        <w:spacing w:before="0" w:beforeAutospacing="off" w:after="160" w:afterAutospacing="off" w:line="259" w:lineRule="auto"/>
        <w:ind w:left="0" w:right="0"/>
        <w:jc w:val="left"/>
      </w:pPr>
      <w:r w:rsidR="02C8BC6E">
        <w:drawing>
          <wp:inline wp14:editId="2649C6D2" wp14:anchorId="3F9D3E51">
            <wp:extent cx="6841066" cy="3859063"/>
            <wp:effectExtent l="0" t="0" r="0" b="0"/>
            <wp:docPr id="1805493691" name="" title=""/>
            <wp:cNvGraphicFramePr>
              <a:graphicFrameLocks noChangeAspect="1"/>
            </wp:cNvGraphicFramePr>
            <a:graphic>
              <a:graphicData uri="http://schemas.openxmlformats.org/drawingml/2006/picture">
                <pic:pic>
                  <pic:nvPicPr>
                    <pic:cNvPr id="0" name=""/>
                    <pic:cNvPicPr/>
                  </pic:nvPicPr>
                  <pic:blipFill>
                    <a:blip r:embed="R32054674c28742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41066" cy="3859063"/>
                    </a:xfrm>
                    <a:prstGeom prst="rect">
                      <a:avLst/>
                    </a:prstGeom>
                  </pic:spPr>
                </pic:pic>
              </a:graphicData>
            </a:graphic>
          </wp:inline>
        </w:drawing>
      </w:r>
      <w:r w:rsidR="02C8BC6E">
        <w:rPr/>
        <w:t xml:space="preserve">When I died it came up with this highlighted error message because I hadn’t converted the </w:t>
      </w:r>
      <w:r w:rsidR="65C823E4">
        <w:rPr/>
        <w:t>integer</w:t>
      </w:r>
      <w:r w:rsidR="02C8BC6E">
        <w:rPr/>
        <w:t xml:space="preserve"> value of the score into a string before adding it to a file</w:t>
      </w:r>
      <w:r w:rsidR="480F10FD">
        <w:rPr/>
        <w:t>.</w:t>
      </w:r>
      <w:r w:rsidR="480F10FD">
        <w:drawing>
          <wp:inline wp14:editId="4633C9D5" wp14:anchorId="327BE2B2">
            <wp:extent cx="5943600" cy="723900"/>
            <wp:effectExtent l="0" t="0" r="0" b="0"/>
            <wp:docPr id="143553191" name="" title=""/>
            <wp:cNvGraphicFramePr>
              <a:graphicFrameLocks noChangeAspect="1"/>
            </wp:cNvGraphicFramePr>
            <a:graphic>
              <a:graphicData uri="http://schemas.openxmlformats.org/drawingml/2006/picture">
                <pic:pic>
                  <pic:nvPicPr>
                    <pic:cNvPr id="0" name=""/>
                    <pic:cNvPicPr/>
                  </pic:nvPicPr>
                  <pic:blipFill>
                    <a:blip r:embed="R8715cd9d811b40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23900"/>
                    </a:xfrm>
                    <a:prstGeom prst="rect">
                      <a:avLst/>
                    </a:prstGeom>
                  </pic:spPr>
                </pic:pic>
              </a:graphicData>
            </a:graphic>
          </wp:inline>
        </w:drawing>
      </w:r>
      <w:r w:rsidR="480F10FD">
        <w:rPr/>
        <w:t>I have now converted the score into a string before adding it to the file.</w:t>
      </w:r>
    </w:p>
    <w:p w:rsidR="4CEB3841" w:rsidP="3DBB9E03" w:rsidRDefault="4CEB3841" w14:paraId="2FA30C42" w14:textId="27282504">
      <w:pPr>
        <w:pStyle w:val="Normal"/>
        <w:spacing w:before="0" w:beforeAutospacing="off" w:after="160" w:afterAutospacing="off" w:line="259" w:lineRule="auto"/>
        <w:ind w:left="0" w:right="0"/>
        <w:jc w:val="left"/>
      </w:pPr>
      <w:r w:rsidR="293B55E0">
        <w:drawing>
          <wp:inline wp14:editId="6E97E0FA" wp14:anchorId="3500FC34">
            <wp:extent cx="5219702" cy="2986271"/>
            <wp:effectExtent l="0" t="0" r="0" b="0"/>
            <wp:docPr id="968177190" name="" title=""/>
            <wp:cNvGraphicFramePr>
              <a:graphicFrameLocks noChangeAspect="1"/>
            </wp:cNvGraphicFramePr>
            <a:graphic>
              <a:graphicData uri="http://schemas.openxmlformats.org/drawingml/2006/picture">
                <pic:pic>
                  <pic:nvPicPr>
                    <pic:cNvPr id="0" name=""/>
                    <pic:cNvPicPr/>
                  </pic:nvPicPr>
                  <pic:blipFill>
                    <a:blip r:embed="Rc838b5b4f95b41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19702" cy="2986271"/>
                    </a:xfrm>
                    <a:prstGeom prst="rect">
                      <a:avLst/>
                    </a:prstGeom>
                  </pic:spPr>
                </pic:pic>
              </a:graphicData>
            </a:graphic>
          </wp:inline>
        </w:drawing>
      </w:r>
      <w:r>
        <w:br/>
      </w:r>
      <w:r w:rsidR="293B55E0">
        <w:rPr/>
        <w:t>This is my score of 7 before I die.</w:t>
      </w:r>
    </w:p>
    <w:p w:rsidR="4CEB3841" w:rsidP="3DBB9E03" w:rsidRDefault="4CEB3841" w14:paraId="1EA5B106" w14:textId="201AD036">
      <w:pPr>
        <w:pStyle w:val="Normal"/>
        <w:spacing w:before="0" w:beforeAutospacing="off" w:after="160" w:afterAutospacing="off" w:line="259" w:lineRule="auto"/>
        <w:ind w:left="0" w:right="0"/>
        <w:jc w:val="left"/>
      </w:pPr>
      <w:r w:rsidR="293B55E0">
        <w:drawing>
          <wp:inline wp14:editId="458D87E6" wp14:anchorId="739BE7AB">
            <wp:extent cx="5448302" cy="2863850"/>
            <wp:effectExtent l="0" t="0" r="0" b="0"/>
            <wp:docPr id="1097790666" name="" title=""/>
            <wp:cNvGraphicFramePr>
              <a:graphicFrameLocks noChangeAspect="1"/>
            </wp:cNvGraphicFramePr>
            <a:graphic>
              <a:graphicData uri="http://schemas.openxmlformats.org/drawingml/2006/picture">
                <pic:pic>
                  <pic:nvPicPr>
                    <pic:cNvPr id="0" name=""/>
                    <pic:cNvPicPr/>
                  </pic:nvPicPr>
                  <pic:blipFill>
                    <a:blip r:embed="Rcebd376cc2074c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48302" cy="2863850"/>
                    </a:xfrm>
                    <a:prstGeom prst="rect">
                      <a:avLst/>
                    </a:prstGeom>
                  </pic:spPr>
                </pic:pic>
              </a:graphicData>
            </a:graphic>
          </wp:inline>
        </w:drawing>
      </w:r>
      <w:r>
        <w:br/>
      </w:r>
      <w:r w:rsidR="293B55E0">
        <w:rPr/>
        <w:t>The scores are being saved to a text file and they do appear on separate lines of the text file.</w:t>
      </w:r>
    </w:p>
    <w:p w:rsidR="4CEB3841" w:rsidP="3DBB9E03" w:rsidRDefault="4CEB3841" w14:paraId="7365CBEF" w14:textId="092D50FC">
      <w:pPr>
        <w:pStyle w:val="Normal"/>
        <w:spacing w:before="0" w:beforeAutospacing="off" w:after="160" w:afterAutospacing="off" w:line="259" w:lineRule="auto"/>
        <w:ind w:left="0" w:right="0"/>
        <w:jc w:val="left"/>
      </w:pPr>
      <w:r w:rsidR="293B55E0">
        <w:rPr/>
        <w:t xml:space="preserve"> </w:t>
      </w:r>
      <w:r w:rsidR="3C576275">
        <w:drawing>
          <wp:inline wp14:editId="3450C9D0" wp14:anchorId="67824359">
            <wp:extent cx="5943600" cy="1971675"/>
            <wp:effectExtent l="0" t="0" r="0" b="0"/>
            <wp:docPr id="1019999581" name="" title=""/>
            <wp:cNvGraphicFramePr>
              <a:graphicFrameLocks noChangeAspect="1"/>
            </wp:cNvGraphicFramePr>
            <a:graphic>
              <a:graphicData uri="http://schemas.openxmlformats.org/drawingml/2006/picture">
                <pic:pic>
                  <pic:nvPicPr>
                    <pic:cNvPr id="0" name=""/>
                    <pic:cNvPicPr/>
                  </pic:nvPicPr>
                  <pic:blipFill>
                    <a:blip r:embed="R547b8bae9b4c44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71675"/>
                    </a:xfrm>
                    <a:prstGeom prst="rect">
                      <a:avLst/>
                    </a:prstGeom>
                  </pic:spPr>
                </pic:pic>
              </a:graphicData>
            </a:graphic>
          </wp:inline>
        </w:drawing>
      </w:r>
      <w:r w:rsidR="3C576275">
        <w:rPr/>
        <w:t>At the start of the program, after the height and width of the screen are entered, the program will ask for a player name from the shell which has to be between 4 and 10 characters.</w:t>
      </w:r>
      <w:r w:rsidR="558A3D35">
        <w:rPr/>
        <w:t xml:space="preserve"> There is a while loop making the program run through this text repeatedly until </w:t>
      </w:r>
      <w:r w:rsidR="474D2E87">
        <w:rPr/>
        <w:t>a username between those parameters is entered. After that, the game screen will be drawn.</w:t>
      </w:r>
    </w:p>
    <w:p w:rsidR="31A4A0D3" w:rsidP="3DBB9E03" w:rsidRDefault="31A4A0D3" w14:paraId="487F8067" w14:textId="6041D30B">
      <w:pPr>
        <w:pStyle w:val="Normal"/>
        <w:spacing w:before="0" w:beforeAutospacing="off" w:after="160" w:afterAutospacing="off" w:line="259" w:lineRule="auto"/>
        <w:ind w:left="0" w:right="0"/>
        <w:jc w:val="left"/>
      </w:pPr>
      <w:r w:rsidR="35AC383D">
        <w:drawing>
          <wp:inline wp14:editId="0E3B2342" wp14:anchorId="5EEF81BB">
            <wp:extent cx="4635679" cy="2667000"/>
            <wp:effectExtent l="0" t="0" r="0" b="0"/>
            <wp:docPr id="218042895" name="" title=""/>
            <wp:cNvGraphicFramePr>
              <a:graphicFrameLocks noChangeAspect="1"/>
            </wp:cNvGraphicFramePr>
            <a:graphic>
              <a:graphicData uri="http://schemas.openxmlformats.org/drawingml/2006/picture">
                <pic:pic>
                  <pic:nvPicPr>
                    <pic:cNvPr id="0" name=""/>
                    <pic:cNvPicPr/>
                  </pic:nvPicPr>
                  <pic:blipFill>
                    <a:blip r:embed="Red3d8c4ac05745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35679" cy="2667000"/>
                    </a:xfrm>
                    <a:prstGeom prst="rect">
                      <a:avLst/>
                    </a:prstGeom>
                  </pic:spPr>
                </pic:pic>
              </a:graphicData>
            </a:graphic>
          </wp:inline>
        </w:drawing>
      </w:r>
      <w:r>
        <w:br/>
      </w:r>
      <w:r w:rsidR="35AC383D">
        <w:rPr/>
        <w:t>When I tried to enter a username, this error message showed up because I hadn’t compared the length of username to 4 and 10</w:t>
      </w:r>
      <w:r w:rsidR="3912B1A4">
        <w:rPr/>
        <w:t>, instead I had compared the variable itself which doesn’t work because it is a string.</w:t>
      </w:r>
    </w:p>
    <w:p w:rsidR="0CB71F99" w:rsidP="3DBB9E03" w:rsidRDefault="0CB71F99" w14:paraId="377FFD8A" w14:textId="5CC8271A">
      <w:pPr>
        <w:pStyle w:val="Normal"/>
        <w:spacing w:before="0" w:beforeAutospacing="off" w:after="160" w:afterAutospacing="off" w:line="259" w:lineRule="auto"/>
        <w:ind w:left="0" w:right="0"/>
        <w:jc w:val="left"/>
      </w:pPr>
      <w:r w:rsidR="2BDAC9D7">
        <w:drawing>
          <wp:inline wp14:editId="67CEA406" wp14:anchorId="325DC840">
            <wp:extent cx="4490720" cy="2597997"/>
            <wp:effectExtent l="0" t="0" r="0" b="0"/>
            <wp:docPr id="384696263" name="" title=""/>
            <wp:cNvGraphicFramePr>
              <a:graphicFrameLocks noChangeAspect="1"/>
            </wp:cNvGraphicFramePr>
            <a:graphic>
              <a:graphicData uri="http://schemas.openxmlformats.org/drawingml/2006/picture">
                <pic:pic>
                  <pic:nvPicPr>
                    <pic:cNvPr id="0" name=""/>
                    <pic:cNvPicPr/>
                  </pic:nvPicPr>
                  <pic:blipFill>
                    <a:blip r:embed="R6935c3bcef6e45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0720" cy="2597997"/>
                    </a:xfrm>
                    <a:prstGeom prst="rect">
                      <a:avLst/>
                    </a:prstGeom>
                  </pic:spPr>
                </pic:pic>
              </a:graphicData>
            </a:graphic>
          </wp:inline>
        </w:drawing>
      </w:r>
      <w:r>
        <w:br/>
      </w:r>
      <w:r w:rsidR="58962EB0">
        <w:rPr/>
        <w:t>I entered usernames that were more than 10 characters and less than 4 characters, and the program didn’t accept them, but when I entered a name with 6 characters,</w:t>
      </w:r>
      <w:r w:rsidR="7DDB73DC">
        <w:rPr/>
        <w:t xml:space="preserve"> the program did accept it.</w:t>
      </w:r>
      <w:r w:rsidR="7DDB73DC">
        <w:drawing>
          <wp:inline wp14:editId="56632C65" wp14:anchorId="246B1071">
            <wp:extent cx="5943600" cy="971550"/>
            <wp:effectExtent l="0" t="0" r="0" b="0"/>
            <wp:docPr id="1102944685" name="" title=""/>
            <wp:cNvGraphicFramePr>
              <a:graphicFrameLocks noChangeAspect="1"/>
            </wp:cNvGraphicFramePr>
            <a:graphic>
              <a:graphicData uri="http://schemas.openxmlformats.org/drawingml/2006/picture">
                <pic:pic>
                  <pic:nvPicPr>
                    <pic:cNvPr id="0" name=""/>
                    <pic:cNvPicPr/>
                  </pic:nvPicPr>
                  <pic:blipFill>
                    <a:blip r:embed="R63b3fddf09874e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971550"/>
                    </a:xfrm>
                    <a:prstGeom prst="rect">
                      <a:avLst/>
                    </a:prstGeom>
                  </pic:spPr>
                </pic:pic>
              </a:graphicData>
            </a:graphic>
          </wp:inline>
        </w:drawing>
      </w:r>
      <w:r w:rsidR="7DDB73DC">
        <w:rPr/>
        <w:t>I have added in code that takes the player name entered and stores it in a file for player</w:t>
      </w:r>
      <w:r w:rsidR="796C633D">
        <w:rPr/>
        <w:t xml:space="preserve"> name when the user dies in the game. This code also makes sure that the names are on different lines in the text file.</w:t>
      </w:r>
      <w:r w:rsidR="1283F426">
        <w:rPr/>
        <w:t xml:space="preserve"> Since the names and scores are stored simultaneously in the files, it means that corresponding </w:t>
      </w:r>
      <w:r w:rsidR="667C944A">
        <w:rPr/>
        <w:t>scores</w:t>
      </w:r>
      <w:r w:rsidR="1283F426">
        <w:rPr/>
        <w:t xml:space="preserve"> and player names will be stored in the same line for each text file.</w:t>
      </w:r>
    </w:p>
    <w:p w:rsidR="7ECEA21D" w:rsidP="3DBB9E03" w:rsidRDefault="7ECEA21D" w14:paraId="7A4B1889" w14:textId="0291A31A">
      <w:pPr>
        <w:pStyle w:val="Normal"/>
        <w:spacing w:before="0" w:beforeAutospacing="off" w:after="160" w:afterAutospacing="off" w:line="259" w:lineRule="auto"/>
        <w:ind w:left="0" w:right="0"/>
        <w:jc w:val="left"/>
      </w:pPr>
      <w:r w:rsidR="1CEA0E4B">
        <w:drawing>
          <wp:inline wp14:editId="5DE747B7" wp14:anchorId="6E11B73F">
            <wp:extent cx="3914775" cy="1323975"/>
            <wp:effectExtent l="0" t="0" r="0" b="0"/>
            <wp:docPr id="1862150173" name="" title=""/>
            <wp:cNvGraphicFramePr>
              <a:graphicFrameLocks noChangeAspect="1"/>
            </wp:cNvGraphicFramePr>
            <a:graphic>
              <a:graphicData uri="http://schemas.openxmlformats.org/drawingml/2006/picture">
                <pic:pic>
                  <pic:nvPicPr>
                    <pic:cNvPr id="0" name=""/>
                    <pic:cNvPicPr/>
                  </pic:nvPicPr>
                  <pic:blipFill>
                    <a:blip r:embed="R3a3a903c2cd848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14775" cy="1323975"/>
                    </a:xfrm>
                    <a:prstGeom prst="rect">
                      <a:avLst/>
                    </a:prstGeom>
                  </pic:spPr>
                </pic:pic>
              </a:graphicData>
            </a:graphic>
          </wp:inline>
        </w:drawing>
      </w:r>
      <w:r>
        <w:br/>
      </w:r>
      <w:r w:rsidR="4BC8E71E">
        <w:rPr/>
        <w:t xml:space="preserve">I removed the previous scores from the file and the </w:t>
      </w:r>
      <w:r w:rsidR="4BC8E71E">
        <w:rPr/>
        <w:t>new</w:t>
      </w:r>
      <w:r w:rsidR="51254281">
        <w:rPr/>
        <w:t xml:space="preserve"> scores </w:t>
      </w:r>
      <w:r w:rsidR="2D43BB83">
        <w:rPr/>
        <w:t>and corresponding player names are stored in the same line number in the files when the player dies in game.</w:t>
      </w:r>
      <w:r w:rsidR="2930D5BF">
        <w:drawing>
          <wp:inline wp14:editId="34B7EC03" wp14:anchorId="06A58869">
            <wp:extent cx="5943600" cy="2771775"/>
            <wp:effectExtent l="0" t="0" r="0" b="0"/>
            <wp:docPr id="948816708" name="" title=""/>
            <wp:cNvGraphicFramePr>
              <a:graphicFrameLocks noChangeAspect="1"/>
            </wp:cNvGraphicFramePr>
            <a:graphic>
              <a:graphicData uri="http://schemas.openxmlformats.org/drawingml/2006/picture">
                <pic:pic>
                  <pic:nvPicPr>
                    <pic:cNvPr id="0" name=""/>
                    <pic:cNvPicPr/>
                  </pic:nvPicPr>
                  <pic:blipFill>
                    <a:blip r:embed="R957ff354c33d42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71775"/>
                    </a:xfrm>
                    <a:prstGeom prst="rect">
                      <a:avLst/>
                    </a:prstGeom>
                  </pic:spPr>
                </pic:pic>
              </a:graphicData>
            </a:graphic>
          </wp:inline>
        </w:drawing>
      </w:r>
      <w:r w:rsidR="2930D5BF">
        <w:rPr/>
        <w:t xml:space="preserve">When the player clicks on the leaderboard section the game will take </w:t>
      </w:r>
      <w:r w:rsidR="451E0DD7">
        <w:rPr/>
        <w:t>all</w:t>
      </w:r>
      <w:r w:rsidR="2930D5BF">
        <w:rPr/>
        <w:t xml:space="preserve"> the player names stored in the player names file and append </w:t>
      </w:r>
      <w:r w:rsidR="00FAA0D9">
        <w:rPr/>
        <w:t xml:space="preserve">them to a list called scores. This is done using a for loop to </w:t>
      </w:r>
      <w:r w:rsidR="11BA0D9E">
        <w:rPr/>
        <w:t xml:space="preserve">through </w:t>
      </w:r>
      <w:r w:rsidR="52262A1C">
        <w:rPr/>
        <w:t>all</w:t>
      </w:r>
      <w:r w:rsidR="11BA0D9E">
        <w:rPr/>
        <w:t xml:space="preserve"> the names in the file and the </w:t>
      </w:r>
      <w:r w:rsidR="11BA0D9E">
        <w:rPr/>
        <w:t>rstrip</w:t>
      </w:r>
      <w:r w:rsidR="11BA0D9E">
        <w:rPr/>
        <w:t xml:space="preserve"> \n command removes all the </w:t>
      </w:r>
      <w:r w:rsidR="6F5666A6">
        <w:rPr/>
        <w:t xml:space="preserve">\ns from </w:t>
      </w:r>
      <w:r w:rsidR="7C9CBA7A">
        <w:rPr/>
        <w:t xml:space="preserve">each line of text when it is added to a list. Another for loop is used to loop through the scores file and add all the scores in the file to an array called scores. It also </w:t>
      </w:r>
      <w:r w:rsidR="218C9619">
        <w:rPr/>
        <w:t xml:space="preserve">removes the \ns from the scores. Since the corresponding scores and players were on identical lines in their text files, they will also have identical indexes in the </w:t>
      </w:r>
      <w:r w:rsidR="5265121C">
        <w:rPr/>
        <w:t>lists,</w:t>
      </w:r>
      <w:r w:rsidR="218C9619">
        <w:rPr/>
        <w:t xml:space="preserve"> </w:t>
      </w:r>
      <w:r w:rsidR="5994BBDF">
        <w:rPr/>
        <w:t xml:space="preserve">so these lists are </w:t>
      </w:r>
      <w:r w:rsidR="39FE93FA">
        <w:rPr/>
        <w:t>combined</w:t>
      </w:r>
      <w:r w:rsidR="5994BBDF">
        <w:rPr/>
        <w:t xml:space="preserve"> to put corresponding scores and players in a 2D array.</w:t>
      </w:r>
      <w:r w:rsidR="422C4090">
        <w:drawing>
          <wp:inline wp14:editId="40AEC465" wp14:anchorId="289AC43E">
            <wp:extent cx="5943600" cy="2800350"/>
            <wp:effectExtent l="0" t="0" r="0" b="0"/>
            <wp:docPr id="937698244" name="" title=""/>
            <wp:cNvGraphicFramePr>
              <a:graphicFrameLocks noChangeAspect="1"/>
            </wp:cNvGraphicFramePr>
            <a:graphic>
              <a:graphicData uri="http://schemas.openxmlformats.org/drawingml/2006/picture">
                <pic:pic>
                  <pic:nvPicPr>
                    <pic:cNvPr id="0" name=""/>
                    <pic:cNvPicPr/>
                  </pic:nvPicPr>
                  <pic:blipFill>
                    <a:blip r:embed="R3aaee55f232b46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00350"/>
                    </a:xfrm>
                    <a:prstGeom prst="rect">
                      <a:avLst/>
                    </a:prstGeom>
                  </pic:spPr>
                </pic:pic>
              </a:graphicData>
            </a:graphic>
          </wp:inline>
        </w:drawing>
      </w:r>
      <w:r w:rsidR="422C4090">
        <w:rPr/>
        <w:t xml:space="preserve">I </w:t>
      </w:r>
      <w:r w:rsidR="422C4090">
        <w:rPr/>
        <w:t>realised</w:t>
      </w:r>
      <w:r w:rsidR="422C4090">
        <w:rPr/>
        <w:t xml:space="preserve"> that range should be to the length of either of the lists, rather than one less than that </w:t>
      </w:r>
      <w:r w:rsidR="422C4090">
        <w:rPr/>
        <w:t>os</w:t>
      </w:r>
      <w:r w:rsidR="422C4090">
        <w:rPr/>
        <w:t xml:space="preserve"> that all items from both lists are appended.</w:t>
      </w:r>
    </w:p>
    <w:p w:rsidR="01422A80" w:rsidP="3DBB9E03" w:rsidRDefault="01422A80" w14:paraId="51DD9DCA" w14:textId="202999A1">
      <w:pPr>
        <w:pStyle w:val="Normal"/>
        <w:spacing w:before="0" w:beforeAutospacing="off" w:after="160" w:afterAutospacing="off" w:line="259" w:lineRule="auto"/>
        <w:ind w:left="0" w:right="0"/>
        <w:jc w:val="left"/>
      </w:pPr>
      <w:r w:rsidR="02AF571A">
        <w:drawing>
          <wp:inline wp14:editId="0476BFC6" wp14:anchorId="15ED8A29">
            <wp:extent cx="3143250" cy="3276600"/>
            <wp:effectExtent l="0" t="0" r="0" b="0"/>
            <wp:docPr id="74114118" name="" title=""/>
            <wp:cNvGraphicFramePr>
              <a:graphicFrameLocks noChangeAspect="1"/>
            </wp:cNvGraphicFramePr>
            <a:graphic>
              <a:graphicData uri="http://schemas.openxmlformats.org/drawingml/2006/picture">
                <pic:pic>
                  <pic:nvPicPr>
                    <pic:cNvPr id="0" name=""/>
                    <pic:cNvPicPr/>
                  </pic:nvPicPr>
                  <pic:blipFill>
                    <a:blip r:embed="R7de0d2f0f49e43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43250" cy="3276600"/>
                    </a:xfrm>
                    <a:prstGeom prst="rect">
                      <a:avLst/>
                    </a:prstGeom>
                  </pic:spPr>
                </pic:pic>
              </a:graphicData>
            </a:graphic>
          </wp:inline>
        </w:drawing>
      </w:r>
      <w:r>
        <w:br/>
      </w:r>
      <w:r w:rsidR="7272643E">
        <w:rPr/>
        <w:t xml:space="preserve">I added a line of code to print </w:t>
      </w:r>
      <w:r w:rsidR="3CFAEED9">
        <w:rPr/>
        <w:t xml:space="preserve">contents of the </w:t>
      </w:r>
      <w:r w:rsidR="3CFAEED9">
        <w:rPr/>
        <w:t>scorePlayerList</w:t>
      </w:r>
      <w:r w:rsidR="3CFAEED9">
        <w:rPr/>
        <w:t xml:space="preserve"> to check if the corresponding player names and scores were being printed. This is happening but an empty element is also being created at the </w:t>
      </w:r>
      <w:r w:rsidR="35703035">
        <w:rPr/>
        <w:t>start of the list which will need to be removed.</w:t>
      </w:r>
      <w:r w:rsidR="1FB9DA8B">
        <w:drawing>
          <wp:inline wp14:editId="637749A4" wp14:anchorId="2535233B">
            <wp:extent cx="5943600" cy="2895600"/>
            <wp:effectExtent l="0" t="0" r="0" b="0"/>
            <wp:docPr id="2120840525" name="" title=""/>
            <wp:cNvGraphicFramePr>
              <a:graphicFrameLocks noChangeAspect="1"/>
            </wp:cNvGraphicFramePr>
            <a:graphic>
              <a:graphicData uri="http://schemas.openxmlformats.org/drawingml/2006/picture">
                <pic:pic>
                  <pic:nvPicPr>
                    <pic:cNvPr id="0" name=""/>
                    <pic:cNvPicPr/>
                  </pic:nvPicPr>
                  <pic:blipFill>
                    <a:blip r:embed="R72ac2a2353e741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95600"/>
                    </a:xfrm>
                    <a:prstGeom prst="rect">
                      <a:avLst/>
                    </a:prstGeom>
                  </pic:spPr>
                </pic:pic>
              </a:graphicData>
            </a:graphic>
          </wp:inline>
        </w:drawing>
      </w:r>
      <w:r w:rsidR="1FB9DA8B">
        <w:rPr/>
        <w:t>The highlighted code checks where there an element is empty in a data structure and then removes that element from the data structure.</w:t>
      </w:r>
    </w:p>
    <w:p w:rsidR="7C986C53" w:rsidP="3DBB9E03" w:rsidRDefault="7C986C53" w14:paraId="6D2EC096" w14:textId="7D43253F">
      <w:pPr>
        <w:pStyle w:val="Normal"/>
        <w:spacing w:before="0" w:beforeAutospacing="off" w:after="160" w:afterAutospacing="off" w:line="259" w:lineRule="auto"/>
        <w:ind w:left="0" w:right="0"/>
        <w:jc w:val="left"/>
      </w:pPr>
      <w:r w:rsidR="1FB9DA8B">
        <w:drawing>
          <wp:inline wp14:editId="5F27F000" wp14:anchorId="53BEF3C5">
            <wp:extent cx="2847975" cy="2466975"/>
            <wp:effectExtent l="0" t="0" r="0" b="0"/>
            <wp:docPr id="1061458797" name="" title=""/>
            <wp:cNvGraphicFramePr>
              <a:graphicFrameLocks noChangeAspect="1"/>
            </wp:cNvGraphicFramePr>
            <a:graphic>
              <a:graphicData uri="http://schemas.openxmlformats.org/drawingml/2006/picture">
                <pic:pic>
                  <pic:nvPicPr>
                    <pic:cNvPr id="0" name=""/>
                    <pic:cNvPicPr/>
                  </pic:nvPicPr>
                  <pic:blipFill>
                    <a:blip r:embed="R2d5ff31815b64b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47975" cy="2466975"/>
                    </a:xfrm>
                    <a:prstGeom prst="rect">
                      <a:avLst/>
                    </a:prstGeom>
                  </pic:spPr>
                </pic:pic>
              </a:graphicData>
            </a:graphic>
          </wp:inline>
        </w:drawing>
      </w:r>
      <w:r>
        <w:br/>
      </w:r>
      <w:r w:rsidR="4B7CCA64">
        <w:rPr/>
        <w:t>The empty element no longer shows up the 2D array is printed.</w:t>
      </w:r>
    </w:p>
    <w:p w:rsidR="09E3EE41" w:rsidP="2BBFA062" w:rsidRDefault="09E3EE41" w14:paraId="30B3D728" w14:textId="6AEECDF5">
      <w:pPr>
        <w:pStyle w:val="Normal"/>
        <w:spacing w:before="0" w:beforeAutospacing="off" w:after="160" w:afterAutospacing="off" w:line="259" w:lineRule="auto"/>
        <w:ind w:left="0" w:right="0"/>
        <w:jc w:val="left"/>
      </w:pPr>
      <w:r w:rsidR="71CFFC6D">
        <w:drawing>
          <wp:inline wp14:editId="3E3CE32F" wp14:anchorId="3F43259B">
            <wp:extent cx="6851946" cy="3283226"/>
            <wp:effectExtent l="0" t="0" r="0" b="0"/>
            <wp:docPr id="1160834002" name="" title=""/>
            <wp:cNvGraphicFramePr>
              <a:graphicFrameLocks noChangeAspect="1"/>
            </wp:cNvGraphicFramePr>
            <a:graphic>
              <a:graphicData uri="http://schemas.openxmlformats.org/drawingml/2006/picture">
                <pic:pic>
                  <pic:nvPicPr>
                    <pic:cNvPr id="0" name=""/>
                    <pic:cNvPicPr/>
                  </pic:nvPicPr>
                  <pic:blipFill>
                    <a:blip r:embed="R71de065702ac43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1946" cy="3283226"/>
                    </a:xfrm>
                    <a:prstGeom prst="rect">
                      <a:avLst/>
                    </a:prstGeom>
                  </pic:spPr>
                </pic:pic>
              </a:graphicData>
            </a:graphic>
          </wp:inline>
        </w:drawing>
      </w:r>
      <w:r w:rsidR="4ABB158F">
        <w:rPr/>
        <w:t xml:space="preserve">The circled code is a bubble sort </w:t>
      </w:r>
      <w:r w:rsidR="4ABB158F">
        <w:rPr/>
        <w:t>I added to the leaderboard section once the items have been added to the same 2D array</w:t>
      </w:r>
      <w:r w:rsidR="22FBAACA">
        <w:rPr/>
        <w:t xml:space="preserve"> to sort them in descending order of score</w:t>
      </w:r>
      <w:r w:rsidR="4ABB158F">
        <w:rPr/>
        <w:t xml:space="preserve">. A for loop is </w:t>
      </w:r>
      <w:r w:rsidR="159F7517">
        <w:rPr/>
        <w:t>used to go through each item in the list and compare it with the item before it</w:t>
      </w:r>
      <w:r w:rsidR="38A44C1B">
        <w:rPr/>
        <w:t xml:space="preserve"> which would be a single pass in a bubble sort. But this only occurs while </w:t>
      </w:r>
      <w:r w:rsidR="38A44C1B">
        <w:rPr/>
        <w:t>scoreSwap</w:t>
      </w:r>
      <w:r w:rsidR="38A44C1B">
        <w:rPr/>
        <w:t xml:space="preserve"> is True so when a pass finishes, if </w:t>
      </w:r>
      <w:r w:rsidR="38A44C1B">
        <w:rPr/>
        <w:t>scoreSwap</w:t>
      </w:r>
      <w:r w:rsidR="38A44C1B">
        <w:rPr/>
        <w:t xml:space="preserve"> is still False then </w:t>
      </w:r>
      <w:r w:rsidR="6022DB0E">
        <w:rPr/>
        <w:t>the bubble sort ends as the list is sorted.</w:t>
      </w:r>
      <w:r w:rsidR="159F7517">
        <w:rPr/>
        <w:t xml:space="preserve"> </w:t>
      </w:r>
      <w:r w:rsidR="159F7517">
        <w:rPr/>
        <w:t>If the item before is smaller than the current i</w:t>
      </w:r>
      <w:r w:rsidR="3302B327">
        <w:rPr/>
        <w:t xml:space="preserve">tem then their positions are swapped by temporarily storing the score and player name of the </w:t>
      </w:r>
      <w:r w:rsidR="068C1841">
        <w:rPr/>
        <w:t>previous</w:t>
      </w:r>
      <w:r w:rsidR="3302B327">
        <w:rPr/>
        <w:t xml:space="preserve"> element in two separate variables, whilst </w:t>
      </w:r>
      <w:r w:rsidR="541E417C">
        <w:rPr/>
        <w:t>storing the score and name of the current element in the index of the previous one. Finally, the variables storing the name and score of the previous element are stored in the current element’s old index.</w:t>
      </w:r>
      <w:r w:rsidR="721BF0CB">
        <w:rPr/>
        <w:t xml:space="preserve"> This means that a swap has occurred and if a swap occurs in any given pass then </w:t>
      </w:r>
      <w:r w:rsidR="721BF0CB">
        <w:rPr/>
        <w:t>scoreSwap</w:t>
      </w:r>
      <w:r w:rsidR="721BF0CB">
        <w:rPr/>
        <w:t xml:space="preserve"> becomes True so another pass will occur afterwards.</w:t>
      </w:r>
      <w:r w:rsidR="04164DD0">
        <w:rPr/>
        <w:t xml:space="preserve"> At the start of each pass </w:t>
      </w:r>
      <w:r w:rsidR="04164DD0">
        <w:rPr/>
        <w:t>scoreSwap</w:t>
      </w:r>
      <w:r w:rsidR="04164DD0">
        <w:rPr/>
        <w:t xml:space="preserve"> is set to False, so if a pass occurs without a swap then the array is fully sorted. </w:t>
      </w:r>
    </w:p>
    <w:p w:rsidR="4442F4C4" w:rsidP="2BBFA062" w:rsidRDefault="4442F4C4" w14:paraId="756FFB96" w14:textId="0BA44B49">
      <w:pPr>
        <w:pStyle w:val="Normal"/>
        <w:spacing w:before="0" w:beforeAutospacing="off" w:after="160" w:afterAutospacing="off" w:line="259" w:lineRule="auto"/>
        <w:ind w:left="0" w:right="0"/>
        <w:jc w:val="left"/>
      </w:pPr>
      <w:r w:rsidR="4E3B4F84">
        <w:drawing>
          <wp:inline wp14:editId="2748BF88" wp14:anchorId="7332EFE9">
            <wp:extent cx="3067050" cy="2457450"/>
            <wp:effectExtent l="0" t="0" r="0" b="0"/>
            <wp:docPr id="1861886332" name="" title=""/>
            <wp:cNvGraphicFramePr>
              <a:graphicFrameLocks noChangeAspect="1"/>
            </wp:cNvGraphicFramePr>
            <a:graphic>
              <a:graphicData uri="http://schemas.openxmlformats.org/drawingml/2006/picture">
                <pic:pic>
                  <pic:nvPicPr>
                    <pic:cNvPr id="0" name=""/>
                    <pic:cNvPicPr/>
                  </pic:nvPicPr>
                  <pic:blipFill>
                    <a:blip r:embed="R932e74f7704c41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67050" cy="2457450"/>
                    </a:xfrm>
                    <a:prstGeom prst="rect">
                      <a:avLst/>
                    </a:prstGeom>
                  </pic:spPr>
                </pic:pic>
              </a:graphicData>
            </a:graphic>
          </wp:inline>
        </w:drawing>
      </w:r>
      <w:r>
        <w:br/>
      </w:r>
      <w:r w:rsidR="2D7C95D3">
        <w:rPr/>
        <w:t xml:space="preserve">I played the game several more times with more player names and scores and this is how the scores and corresponding player names are laid out in the list, importantly, they aren’t in descending </w:t>
      </w:r>
      <w:r w:rsidR="72D06669">
        <w:rPr/>
        <w:t>order.</w:t>
      </w:r>
    </w:p>
    <w:p w:rsidR="795514EC" w:rsidP="2BBFA062" w:rsidRDefault="795514EC" w14:paraId="128C0007" w14:textId="1897EA63">
      <w:pPr>
        <w:pStyle w:val="Normal"/>
        <w:spacing w:before="0" w:beforeAutospacing="off" w:after="160" w:afterAutospacing="off" w:line="259" w:lineRule="auto"/>
        <w:ind w:left="0" w:right="0"/>
        <w:jc w:val="left"/>
      </w:pPr>
      <w:r w:rsidR="72D06669">
        <w:drawing>
          <wp:inline wp14:editId="369279F7" wp14:anchorId="56141FDC">
            <wp:extent cx="5943600" cy="1485900"/>
            <wp:effectExtent l="0" t="0" r="0" b="0"/>
            <wp:docPr id="1309457124" name="" title=""/>
            <wp:cNvGraphicFramePr>
              <a:graphicFrameLocks noChangeAspect="1"/>
            </wp:cNvGraphicFramePr>
            <a:graphic>
              <a:graphicData uri="http://schemas.openxmlformats.org/drawingml/2006/picture">
                <pic:pic>
                  <pic:nvPicPr>
                    <pic:cNvPr id="0" name=""/>
                    <pic:cNvPicPr/>
                  </pic:nvPicPr>
                  <pic:blipFill>
                    <a:blip r:embed="Rdb42881e78de42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485900"/>
                    </a:xfrm>
                    <a:prstGeom prst="rect">
                      <a:avLst/>
                    </a:prstGeom>
                  </pic:spPr>
                </pic:pic>
              </a:graphicData>
            </a:graphic>
          </wp:inline>
        </w:drawing>
      </w:r>
      <w:r w:rsidR="72D06669">
        <w:rPr/>
        <w:t>I added a line of code to print the 2D array of the players and scores after it is sorted by the bubble sort</w:t>
      </w:r>
      <w:r w:rsidR="49D4283E">
        <w:rPr/>
        <w:t xml:space="preserve"> when I click on the leaderboard section and the player names and scores and presented in decreasing order of score.</w:t>
      </w:r>
      <w:r w:rsidR="2DC16290">
        <w:drawing>
          <wp:inline wp14:editId="3B739E5A" wp14:anchorId="0E124321">
            <wp:extent cx="6978422" cy="2505075"/>
            <wp:effectExtent l="0" t="0" r="0" b="0"/>
            <wp:docPr id="158774166" name="" title=""/>
            <wp:cNvGraphicFramePr>
              <a:graphicFrameLocks noChangeAspect="1"/>
            </wp:cNvGraphicFramePr>
            <a:graphic>
              <a:graphicData uri="http://schemas.openxmlformats.org/drawingml/2006/picture">
                <pic:pic>
                  <pic:nvPicPr>
                    <pic:cNvPr id="0" name=""/>
                    <pic:cNvPicPr/>
                  </pic:nvPicPr>
                  <pic:blipFill>
                    <a:blip r:embed="Re3a59544617847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78422" cy="2505075"/>
                    </a:xfrm>
                    <a:prstGeom prst="rect">
                      <a:avLst/>
                    </a:prstGeom>
                  </pic:spPr>
                </pic:pic>
              </a:graphicData>
            </a:graphic>
          </wp:inline>
        </w:drawing>
      </w:r>
      <w:r w:rsidR="672AA92A">
        <w:rPr/>
        <w:t xml:space="preserve">The highlighted code is </w:t>
      </w:r>
      <w:r w:rsidR="7556C710">
        <w:rPr/>
        <w:t xml:space="preserve">code for displaying the top five scores and corresponding player names onscreen in the leaderboard section when there are more </w:t>
      </w:r>
      <w:r w:rsidR="01CE1B95">
        <w:rPr/>
        <w:t xml:space="preserve">than five scores. There is a for loop which loops through each of the first five elements in the </w:t>
      </w:r>
      <w:r w:rsidR="01CE1B95">
        <w:rPr/>
        <w:t>scorePlayerList</w:t>
      </w:r>
      <w:r w:rsidR="01CE1B95">
        <w:rPr/>
        <w:t xml:space="preserve"> array. It then </w:t>
      </w:r>
      <w:r w:rsidR="540E1646">
        <w:rPr/>
        <w:t xml:space="preserve">renders text for each of the players and corresponding scores in white font. The </w:t>
      </w:r>
      <w:r w:rsidR="540E1646">
        <w:rPr/>
        <w:t>leaderboardY</w:t>
      </w:r>
      <w:r w:rsidR="540E1646">
        <w:rPr/>
        <w:t xml:space="preserve"> </w:t>
      </w:r>
      <w:r w:rsidR="75E8E6E0">
        <w:rPr/>
        <w:t xml:space="preserve">variable </w:t>
      </w:r>
      <w:r w:rsidR="39E4EF39">
        <w:rPr/>
        <w:t xml:space="preserve">makes the y-coordinate of each name and corresponding score 200 pixels below the one above it, so </w:t>
      </w:r>
      <w:r w:rsidR="3FBAA7FA">
        <w:rPr/>
        <w:t>t</w:t>
      </w:r>
      <w:r w:rsidR="39E4EF39">
        <w:rPr/>
        <w:t>hat when the names and scores and drawn onscreen, they aren’t all in the same place.</w:t>
      </w:r>
    </w:p>
    <w:p w:rsidR="02831385" w:rsidP="2BBFA062" w:rsidRDefault="02831385" w14:paraId="4B013DF5" w14:textId="7C5BCE3D">
      <w:pPr>
        <w:pStyle w:val="Normal"/>
        <w:spacing w:before="0" w:beforeAutospacing="off" w:after="160" w:afterAutospacing="off" w:line="259" w:lineRule="auto"/>
        <w:ind w:left="0" w:right="0"/>
        <w:jc w:val="left"/>
      </w:pPr>
      <w:r w:rsidR="33FDA71C">
        <w:drawing>
          <wp:inline wp14:editId="50EACE95" wp14:anchorId="19C23CAE">
            <wp:extent cx="3923444" cy="2238375"/>
            <wp:effectExtent l="0" t="0" r="0" b="0"/>
            <wp:docPr id="1518859487" name="" title=""/>
            <wp:cNvGraphicFramePr>
              <a:graphicFrameLocks noChangeAspect="1"/>
            </wp:cNvGraphicFramePr>
            <a:graphic>
              <a:graphicData uri="http://schemas.openxmlformats.org/drawingml/2006/picture">
                <pic:pic>
                  <pic:nvPicPr>
                    <pic:cNvPr id="0" name=""/>
                    <pic:cNvPicPr/>
                  </pic:nvPicPr>
                  <pic:blipFill>
                    <a:blip r:embed="R9e85ac8f26094a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23444" cy="2238375"/>
                    </a:xfrm>
                    <a:prstGeom prst="rect">
                      <a:avLst/>
                    </a:prstGeom>
                  </pic:spPr>
                </pic:pic>
              </a:graphicData>
            </a:graphic>
          </wp:inline>
        </w:drawing>
      </w:r>
      <w:r>
        <w:br/>
      </w:r>
      <w:r w:rsidR="33FDA71C">
        <w:rPr/>
        <w:t xml:space="preserve">This is what is displayed when I go into the leaderboard. This is because I made the range between 0 and 4 rather than 0 and 5 so the last element outputted is the </w:t>
      </w:r>
      <w:r w:rsidR="74E81C6A">
        <w:rPr/>
        <w:t>one in the 3</w:t>
      </w:r>
      <w:r w:rsidRPr="13219AC4" w:rsidR="74E81C6A">
        <w:rPr>
          <w:vertAlign w:val="superscript"/>
        </w:rPr>
        <w:t>rd</w:t>
      </w:r>
      <w:r w:rsidR="74E81C6A">
        <w:rPr/>
        <w:t xml:space="preserve"> index, rather than the one in the fourth index like it should be.</w:t>
      </w:r>
      <w:r w:rsidR="5C177C5D">
        <w:drawing>
          <wp:inline wp14:editId="1AA31517" wp14:anchorId="2AAFAE7A">
            <wp:extent cx="6896098" cy="740446"/>
            <wp:effectExtent l="0" t="0" r="0" b="0"/>
            <wp:docPr id="59049331" name="" title=""/>
            <wp:cNvGraphicFramePr>
              <a:graphicFrameLocks noChangeAspect="1"/>
            </wp:cNvGraphicFramePr>
            <a:graphic>
              <a:graphicData uri="http://schemas.openxmlformats.org/drawingml/2006/picture">
                <pic:pic>
                  <pic:nvPicPr>
                    <pic:cNvPr id="0" name=""/>
                    <pic:cNvPicPr/>
                  </pic:nvPicPr>
                  <pic:blipFill>
                    <a:blip r:embed="R75a9f82387db4c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96098" cy="740446"/>
                    </a:xfrm>
                    <a:prstGeom prst="rect">
                      <a:avLst/>
                    </a:prstGeom>
                  </pic:spPr>
                </pic:pic>
              </a:graphicData>
            </a:graphic>
          </wp:inline>
        </w:drawing>
      </w:r>
      <w:r w:rsidR="5C177C5D">
        <w:rPr/>
        <w:t>The range now goes from 0 to 5.</w:t>
      </w:r>
    </w:p>
    <w:p w:rsidR="72CD9357" w:rsidP="2BBFA062" w:rsidRDefault="72CD9357" w14:paraId="17322EF8" w14:textId="3F8E7790">
      <w:pPr>
        <w:pStyle w:val="Normal"/>
        <w:spacing w:before="0" w:beforeAutospacing="off" w:after="160" w:afterAutospacing="off" w:line="259" w:lineRule="auto"/>
        <w:ind w:left="0" w:right="0"/>
        <w:jc w:val="left"/>
      </w:pPr>
      <w:r w:rsidR="5C177C5D">
        <w:drawing>
          <wp:inline wp14:editId="1DB32178" wp14:anchorId="5E0D4051">
            <wp:extent cx="4223963" cy="2409825"/>
            <wp:effectExtent l="0" t="0" r="0" b="0"/>
            <wp:docPr id="1981555230" name="" title="Inserting image..."/>
            <wp:cNvGraphicFramePr>
              <a:graphicFrameLocks noChangeAspect="1"/>
            </wp:cNvGraphicFramePr>
            <a:graphic>
              <a:graphicData uri="http://schemas.openxmlformats.org/drawingml/2006/picture">
                <pic:pic>
                  <pic:nvPicPr>
                    <pic:cNvPr id="0" name=""/>
                    <pic:cNvPicPr/>
                  </pic:nvPicPr>
                  <pic:blipFill>
                    <a:blip r:embed="R980c12a203fc47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23963" cy="2409825"/>
                    </a:xfrm>
                    <a:prstGeom prst="rect">
                      <a:avLst/>
                    </a:prstGeom>
                  </pic:spPr>
                </pic:pic>
              </a:graphicData>
            </a:graphic>
          </wp:inline>
        </w:drawing>
      </w:r>
      <w:r>
        <w:br/>
      </w:r>
      <w:r w:rsidR="5C177C5D">
        <w:rPr/>
        <w:t>The top five scores are now drawn on the leaderboard.</w:t>
      </w:r>
    </w:p>
    <w:p w:rsidR="0057B587" w:rsidP="2BBFA062" w:rsidRDefault="0057B587" w14:paraId="1A3B36CB" w14:textId="2544D25D">
      <w:pPr>
        <w:pStyle w:val="Normal"/>
        <w:spacing w:before="0" w:beforeAutospacing="off" w:after="160" w:afterAutospacing="off" w:line="259" w:lineRule="auto"/>
        <w:ind w:left="0" w:right="0"/>
        <w:jc w:val="left"/>
      </w:pPr>
      <w:r w:rsidR="7F141DA9">
        <w:drawing>
          <wp:inline wp14:editId="5074ECEF" wp14:anchorId="43D00B83">
            <wp:extent cx="6553198" cy="1242377"/>
            <wp:effectExtent l="0" t="0" r="0" b="0"/>
            <wp:docPr id="596022889" name="" title=""/>
            <wp:cNvGraphicFramePr>
              <a:graphicFrameLocks noChangeAspect="1"/>
            </wp:cNvGraphicFramePr>
            <a:graphic>
              <a:graphicData uri="http://schemas.openxmlformats.org/drawingml/2006/picture">
                <pic:pic>
                  <pic:nvPicPr>
                    <pic:cNvPr id="0" name=""/>
                    <pic:cNvPicPr/>
                  </pic:nvPicPr>
                  <pic:blipFill>
                    <a:blip r:embed="R735f233c5c7947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53198" cy="1242377"/>
                    </a:xfrm>
                    <a:prstGeom prst="rect">
                      <a:avLst/>
                    </a:prstGeom>
                  </pic:spPr>
                </pic:pic>
              </a:graphicData>
            </a:graphic>
          </wp:inline>
        </w:drawing>
      </w:r>
      <w:r w:rsidR="7F141DA9">
        <w:rPr/>
        <w:t xml:space="preserve">The highlighted code displays </w:t>
      </w:r>
      <w:r w:rsidR="69AE8946">
        <w:rPr/>
        <w:t>all</w:t>
      </w:r>
      <w:r w:rsidR="7F141DA9">
        <w:rPr/>
        <w:t xml:space="preserve"> the players and scores onscreen if there are 5 or fewer elements in the </w:t>
      </w:r>
      <w:r w:rsidR="55E6D796">
        <w:rPr/>
        <w:t xml:space="preserve">2D array (so if fewer than 5 names and scores have been saved in the files. It is identical to the other for loop </w:t>
      </w:r>
      <w:r w:rsidR="0B690F9E">
        <w:rPr/>
        <w:t>except its range is from 0 to the length of the array, so if there are three items in the array, then three sets of names and scores are dra</w:t>
      </w:r>
      <w:r w:rsidR="3C717464">
        <w:rPr/>
        <w:t>wn onscreen.</w:t>
      </w:r>
    </w:p>
    <w:p w:rsidR="433CE4A2" w:rsidP="2BBFA062" w:rsidRDefault="433CE4A2" w14:paraId="03763BC3" w14:textId="6113152B">
      <w:pPr>
        <w:pStyle w:val="Normal"/>
        <w:spacing w:before="0" w:beforeAutospacing="off" w:after="160" w:afterAutospacing="off" w:line="259" w:lineRule="auto"/>
        <w:ind w:left="0" w:right="0"/>
        <w:jc w:val="left"/>
      </w:pPr>
      <w:r w:rsidR="5D13C3F0">
        <w:drawing>
          <wp:inline wp14:editId="547DE041" wp14:anchorId="330C2B01">
            <wp:extent cx="2209800" cy="1162050"/>
            <wp:effectExtent l="0" t="0" r="0" b="0"/>
            <wp:docPr id="2073753121" name="" title=""/>
            <wp:cNvGraphicFramePr>
              <a:graphicFrameLocks noChangeAspect="1"/>
            </wp:cNvGraphicFramePr>
            <a:graphic>
              <a:graphicData uri="http://schemas.openxmlformats.org/drawingml/2006/picture">
                <pic:pic>
                  <pic:nvPicPr>
                    <pic:cNvPr id="0" name=""/>
                    <pic:cNvPicPr/>
                  </pic:nvPicPr>
                  <pic:blipFill>
                    <a:blip r:embed="R54d285a0cfdc42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09800" cy="1162050"/>
                    </a:xfrm>
                    <a:prstGeom prst="rect">
                      <a:avLst/>
                    </a:prstGeom>
                  </pic:spPr>
                </pic:pic>
              </a:graphicData>
            </a:graphic>
          </wp:inline>
        </w:drawing>
      </w:r>
      <w:r>
        <w:br/>
      </w:r>
      <w:r w:rsidR="46C2B9BF">
        <w:rPr/>
        <w:t xml:space="preserve">I have temporarily removed several of the scores and names from their respective files to test out </w:t>
      </w:r>
      <w:r w:rsidR="516D43E6">
        <w:rPr/>
        <w:t>the highlighted code above.</w:t>
      </w:r>
    </w:p>
    <w:p w:rsidR="5CAA24C6" w:rsidP="2BBFA062" w:rsidRDefault="5CAA24C6" w14:paraId="4CD9B4A3" w14:textId="4A2463F9">
      <w:pPr>
        <w:pStyle w:val="Normal"/>
        <w:spacing w:before="0" w:beforeAutospacing="off" w:after="160" w:afterAutospacing="off" w:line="259" w:lineRule="auto"/>
        <w:ind w:left="0" w:right="0"/>
        <w:jc w:val="left"/>
      </w:pPr>
      <w:r w:rsidR="59F8EAB0">
        <w:drawing>
          <wp:inline wp14:editId="176AA1F5" wp14:anchorId="73E52265">
            <wp:extent cx="4396154" cy="2381250"/>
            <wp:effectExtent l="0" t="0" r="0" b="0"/>
            <wp:docPr id="488799093" name="" title=""/>
            <wp:cNvGraphicFramePr>
              <a:graphicFrameLocks noChangeAspect="1"/>
            </wp:cNvGraphicFramePr>
            <a:graphic>
              <a:graphicData uri="http://schemas.openxmlformats.org/drawingml/2006/picture">
                <pic:pic>
                  <pic:nvPicPr>
                    <pic:cNvPr id="0" name=""/>
                    <pic:cNvPicPr/>
                  </pic:nvPicPr>
                  <pic:blipFill>
                    <a:blip r:embed="R3f253a0f233047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96154" cy="2381250"/>
                    </a:xfrm>
                    <a:prstGeom prst="rect">
                      <a:avLst/>
                    </a:prstGeom>
                  </pic:spPr>
                </pic:pic>
              </a:graphicData>
            </a:graphic>
          </wp:inline>
        </w:drawing>
      </w:r>
      <w:r>
        <w:br/>
      </w:r>
      <w:r w:rsidR="59F8EAB0">
        <w:rPr/>
        <w:t>This is successfully drawn onscreen with only four scores being displayed.</w:t>
      </w:r>
    </w:p>
    <w:p w:rsidR="5CAA24C6" w:rsidP="2BBFA062" w:rsidRDefault="5CAA24C6" w14:paraId="302A5536" w14:textId="638CF9AC">
      <w:pPr>
        <w:pStyle w:val="Normal"/>
        <w:spacing w:before="0" w:beforeAutospacing="off" w:after="160" w:afterAutospacing="off" w:line="259" w:lineRule="auto"/>
        <w:ind w:left="0" w:right="0"/>
        <w:jc w:val="left"/>
      </w:pPr>
      <w:r w:rsidRPr="13219AC4" w:rsidR="066A2CF2">
        <w:rPr>
          <w:b w:val="1"/>
          <w:bCs w:val="1"/>
        </w:rPr>
        <w:t xml:space="preserve">The client has decided against recording the times that the player survived for in the leaderboard, since it isn’t ultimately a very useful well of knowing </w:t>
      </w:r>
      <w:r w:rsidRPr="13219AC4" w:rsidR="0A4810B9">
        <w:rPr>
          <w:b w:val="1"/>
          <w:bCs w:val="1"/>
        </w:rPr>
        <w:t>how good someone is at the game as much of the game is based on timed events anyway. Therefore, this won’t be implemented into the game even though it is on the success criteria.</w:t>
      </w:r>
      <w:r w:rsidR="066A2CF2">
        <w:rPr/>
        <w:t xml:space="preserve"> </w:t>
      </w:r>
      <w:r w:rsidR="139160A8">
        <w:drawing>
          <wp:inline wp14:editId="363B2E00" wp14:anchorId="5DF0B665">
            <wp:extent cx="5943600" cy="2219325"/>
            <wp:effectExtent l="0" t="0" r="0" b="0"/>
            <wp:docPr id="1256565035" name="" title=""/>
            <wp:cNvGraphicFramePr>
              <a:graphicFrameLocks noChangeAspect="1"/>
            </wp:cNvGraphicFramePr>
            <a:graphic>
              <a:graphicData uri="http://schemas.openxmlformats.org/drawingml/2006/picture">
                <pic:pic>
                  <pic:nvPicPr>
                    <pic:cNvPr id="0" name=""/>
                    <pic:cNvPicPr/>
                  </pic:nvPicPr>
                  <pic:blipFill>
                    <a:blip r:embed="R3738d5db18f241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19325"/>
                    </a:xfrm>
                    <a:prstGeom prst="rect">
                      <a:avLst/>
                    </a:prstGeom>
                  </pic:spPr>
                </pic:pic>
              </a:graphicData>
            </a:graphic>
          </wp:inline>
        </w:drawing>
      </w:r>
      <w:r w:rsidR="139160A8">
        <w:rPr/>
        <w:t>I changed the way the height and width of the game screen are determined since now it isn’t chosen by the user but now the width of the game screen is 95% of the size of th</w:t>
      </w:r>
      <w:r w:rsidR="0C79C1BC">
        <w:rPr/>
        <w:t>e of width</w:t>
      </w:r>
      <w:r w:rsidR="139160A8">
        <w:rPr/>
        <w:t xml:space="preserve"> monitor</w:t>
      </w:r>
      <w:r w:rsidR="20D7C5CA">
        <w:rPr/>
        <w:t xml:space="preserve"> and the height is 90% of the height of the monitor. I did this because it didn’t make sense how the player could randomly make their screen bigger or smaller and it made the game ar</w:t>
      </w:r>
      <w:r w:rsidR="5EB75A76">
        <w:rPr/>
        <w:t xml:space="preserve">tificially difficult. The precondition checking that the width and height of the game screen are big enough are still here and if the height is less than </w:t>
      </w:r>
      <w:r w:rsidR="4B9A11DB">
        <w:rPr/>
        <w:t xml:space="preserve">650 pixels or the width is less than 900 pixels, the program will tell the player this and code in the shell will be terminated. I have </w:t>
      </w:r>
      <w:r w:rsidR="1B38252A">
        <w:rPr/>
        <w:t>included test widths and heights to make sure that they aren’t accepted when they are smaller than 900 or 650 pixels respectively.</w:t>
      </w:r>
    </w:p>
    <w:p w:rsidR="547D962F" w:rsidP="2BBFA062" w:rsidRDefault="547D962F" w14:paraId="181E2800" w14:textId="053F1495">
      <w:pPr>
        <w:pStyle w:val="Normal"/>
        <w:spacing w:before="0" w:beforeAutospacing="off" w:after="160" w:afterAutospacing="off" w:line="259" w:lineRule="auto"/>
        <w:ind w:left="0" w:right="0"/>
        <w:jc w:val="left"/>
      </w:pPr>
      <w:r w:rsidR="0A80C9AF">
        <w:drawing>
          <wp:inline wp14:editId="1DDB233B" wp14:anchorId="3A7DE2B7">
            <wp:extent cx="5943600" cy="2419350"/>
            <wp:effectExtent l="0" t="0" r="0" b="0"/>
            <wp:docPr id="253233789" name="" title=""/>
            <wp:cNvGraphicFramePr>
              <a:graphicFrameLocks noChangeAspect="1"/>
            </wp:cNvGraphicFramePr>
            <a:graphic>
              <a:graphicData uri="http://schemas.openxmlformats.org/drawingml/2006/picture">
                <pic:pic>
                  <pic:nvPicPr>
                    <pic:cNvPr id="0" name=""/>
                    <pic:cNvPicPr/>
                  </pic:nvPicPr>
                  <pic:blipFill>
                    <a:blip r:embed="R0dff9dce710d42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19350"/>
                    </a:xfrm>
                    <a:prstGeom prst="rect">
                      <a:avLst/>
                    </a:prstGeom>
                  </pic:spPr>
                </pic:pic>
              </a:graphicData>
            </a:graphic>
          </wp:inline>
        </w:drawing>
      </w:r>
      <w:r w:rsidR="0A80C9AF">
        <w:rPr/>
        <w:t>When the height and width are 649 pixels and 899 pixels respectively, the program tells the player that their screen is too small to play the game on.</w:t>
      </w:r>
    </w:p>
    <w:p w:rsidR="1BBB1540" w:rsidP="1B84176E" w:rsidRDefault="1BBB1540" w14:paraId="68AFE611" w14:textId="5AA9137A">
      <w:pPr>
        <w:pStyle w:val="Normal"/>
        <w:spacing w:before="0" w:beforeAutospacing="off" w:after="160" w:afterAutospacing="off" w:line="259" w:lineRule="auto"/>
        <w:ind w:left="0" w:right="0"/>
        <w:jc w:val="left"/>
      </w:pPr>
      <w:r w:rsidR="1D764849">
        <w:drawing>
          <wp:inline wp14:editId="7714157E" wp14:anchorId="65F1F5D3">
            <wp:extent cx="5943600" cy="1990725"/>
            <wp:effectExtent l="0" t="0" r="0" b="0"/>
            <wp:docPr id="467136617" name="" title=""/>
            <wp:cNvGraphicFramePr>
              <a:graphicFrameLocks noChangeAspect="1"/>
            </wp:cNvGraphicFramePr>
            <a:graphic>
              <a:graphicData uri="http://schemas.openxmlformats.org/drawingml/2006/picture">
                <pic:pic>
                  <pic:nvPicPr>
                    <pic:cNvPr id="0" name=""/>
                    <pic:cNvPicPr/>
                  </pic:nvPicPr>
                  <pic:blipFill>
                    <a:blip r:embed="R39ab69e933434c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90725"/>
                    </a:xfrm>
                    <a:prstGeom prst="rect">
                      <a:avLst/>
                    </a:prstGeom>
                  </pic:spPr>
                </pic:pic>
              </a:graphicData>
            </a:graphic>
          </wp:inline>
        </w:drawing>
      </w:r>
      <w:r w:rsidR="1D764849">
        <w:rPr/>
        <w:t xml:space="preserve">When I remove the code changing the height and width to 649 and 899 and give it the values it originally had, then my game screen is big enough and the program asks for my player name </w:t>
      </w:r>
      <w:r w:rsidR="0429C298">
        <w:rPr/>
        <w:t>and moves on.</w:t>
      </w:r>
      <w:r w:rsidR="2C18260C">
        <w:drawing>
          <wp:inline wp14:editId="2955DC5E" wp14:anchorId="46B08089">
            <wp:extent cx="6800850" cy="2386837"/>
            <wp:effectExtent l="0" t="0" r="0" b="0"/>
            <wp:docPr id="25829854" name="" title=""/>
            <wp:cNvGraphicFramePr>
              <a:graphicFrameLocks noChangeAspect="1"/>
            </wp:cNvGraphicFramePr>
            <a:graphic>
              <a:graphicData uri="http://schemas.openxmlformats.org/drawingml/2006/picture">
                <pic:pic>
                  <pic:nvPicPr>
                    <pic:cNvPr id="0" name=""/>
                    <pic:cNvPicPr/>
                  </pic:nvPicPr>
                  <pic:blipFill>
                    <a:blip r:embed="Rff229349aa5b4f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0850" cy="2386837"/>
                    </a:xfrm>
                    <a:prstGeom prst="rect">
                      <a:avLst/>
                    </a:prstGeom>
                  </pic:spPr>
                </pic:pic>
              </a:graphicData>
            </a:graphic>
          </wp:inline>
        </w:drawing>
      </w:r>
      <w:r w:rsidR="2C18260C">
        <w:rPr/>
        <w:t>I changed the code checking if the username entered was so that it would di</w:t>
      </w:r>
      <w:r w:rsidR="472E2D90">
        <w:rPr/>
        <w:t>splay the error message specifically if the length of the username was less than 4 characters or more than 10. This means that if nothing is entered then this error message is shown instead of the game crashing.</w:t>
      </w:r>
      <w:r w:rsidR="78581851">
        <w:drawing>
          <wp:inline wp14:editId="2D3D16B8" wp14:anchorId="774A57C5">
            <wp:extent cx="5943600" cy="2647950"/>
            <wp:effectExtent l="0" t="0" r="0" b="0"/>
            <wp:docPr id="2032617407" name="" title=""/>
            <wp:cNvGraphicFramePr>
              <a:graphicFrameLocks noChangeAspect="1"/>
            </wp:cNvGraphicFramePr>
            <a:graphic>
              <a:graphicData uri="http://schemas.openxmlformats.org/drawingml/2006/picture">
                <pic:pic>
                  <pic:nvPicPr>
                    <pic:cNvPr id="0" name=""/>
                    <pic:cNvPicPr/>
                  </pic:nvPicPr>
                  <pic:blipFill>
                    <a:blip r:embed="Rdf8e8f9cb1ab49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47950"/>
                    </a:xfrm>
                    <a:prstGeom prst="rect">
                      <a:avLst/>
                    </a:prstGeom>
                  </pic:spPr>
                </pic:pic>
              </a:graphicData>
            </a:graphic>
          </wp:inline>
        </w:drawing>
      </w:r>
      <w:r w:rsidR="78581851">
        <w:rPr/>
        <w:t xml:space="preserve">When I enter nothing for a username, the program now tells me that the username entered wasn’t between 4 and 10 characters, rather than </w:t>
      </w:r>
      <w:r w:rsidR="54EDF489">
        <w:rPr/>
        <w:t>the program</w:t>
      </w:r>
      <w:r w:rsidR="78581851">
        <w:rPr/>
        <w:t xml:space="preserve"> crashing.</w:t>
      </w:r>
      <w:r w:rsidR="0B47BB14">
        <w:rPr/>
        <w:t xml:space="preserve"> This means that the code works as a presence check and a length check for the username entered.</w:t>
      </w:r>
    </w:p>
    <w:p w:rsidR="1BBB1540" w:rsidP="1B84176E" w:rsidRDefault="1BBB1540" w14:paraId="4323A051" w14:textId="212DA885">
      <w:pPr>
        <w:pStyle w:val="Normal"/>
        <w:spacing w:before="0" w:beforeAutospacing="off" w:after="160" w:afterAutospacing="off" w:line="259" w:lineRule="auto"/>
        <w:ind w:left="0" w:right="0"/>
        <w:jc w:val="left"/>
      </w:pPr>
      <w:r w:rsidR="47A427C8">
        <w:drawing>
          <wp:inline wp14:editId="36A551A5" wp14:anchorId="4BCA0C90">
            <wp:extent cx="5943600" cy="2695575"/>
            <wp:effectExtent l="0" t="0" r="0" b="0"/>
            <wp:docPr id="1275670015" name="" title=""/>
            <wp:cNvGraphicFramePr>
              <a:graphicFrameLocks noChangeAspect="1"/>
            </wp:cNvGraphicFramePr>
            <a:graphic>
              <a:graphicData uri="http://schemas.openxmlformats.org/drawingml/2006/picture">
                <pic:pic>
                  <pic:nvPicPr>
                    <pic:cNvPr id="0" name=""/>
                    <pic:cNvPicPr/>
                  </pic:nvPicPr>
                  <pic:blipFill>
                    <a:blip r:embed="R3192738bb22b49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95575"/>
                    </a:xfrm>
                    <a:prstGeom prst="rect">
                      <a:avLst/>
                    </a:prstGeom>
                  </pic:spPr>
                </pic:pic>
              </a:graphicData>
            </a:graphic>
          </wp:inline>
        </w:drawing>
      </w:r>
      <w:r w:rsidR="47A427C8">
        <w:rPr/>
        <w:t>I am now returning to developing more of the game itself</w:t>
      </w:r>
      <w:r w:rsidR="33A214A0">
        <w:rPr/>
        <w:t>. Here, after the first boss is defeated and the first phase is completed</w:t>
      </w:r>
      <w:r w:rsidR="4BABC444">
        <w:rPr/>
        <w:t xml:space="preserve">, I am </w:t>
      </w:r>
      <w:r w:rsidR="4BABC444">
        <w:rPr/>
        <w:t>immediately</w:t>
      </w:r>
      <w:r w:rsidR="4BABC444">
        <w:rPr/>
        <w:t xml:space="preserve"> spawning in more of the moderate enemies, which will be the main enemies fought against in the second wave. There number will increment by ten between each wave </w:t>
      </w:r>
      <w:r w:rsidR="5593E383">
        <w:rPr/>
        <w:t xml:space="preserve">rather than the five it was before. The variable </w:t>
      </w:r>
      <w:r w:rsidR="5593E383">
        <w:rPr/>
        <w:t>startHazards</w:t>
      </w:r>
      <w:r w:rsidR="5593E383">
        <w:rPr/>
        <w:t>, which triggered the spawning of meteors and laser beams is also set to True</w:t>
      </w:r>
      <w:r w:rsidR="37EB0D34">
        <w:rPr/>
        <w:t xml:space="preserve"> here because for some reasons it was being set to False after </w:t>
      </w:r>
      <w:r w:rsidR="0B006D95">
        <w:rPr/>
        <w:t>all</w:t>
      </w:r>
      <w:r w:rsidR="37EB0D34">
        <w:rPr/>
        <w:t xml:space="preserve"> the events were rest in the code right before it.</w:t>
      </w:r>
      <w:r w:rsidR="6EFE03AD">
        <w:drawing>
          <wp:inline wp14:editId="0EF5813D" wp14:anchorId="5AE0A609">
            <wp:extent cx="5943600" cy="2400300"/>
            <wp:effectExtent l="0" t="0" r="0" b="0"/>
            <wp:docPr id="1201571136" name="" title=""/>
            <wp:cNvGraphicFramePr>
              <a:graphicFrameLocks noChangeAspect="1"/>
            </wp:cNvGraphicFramePr>
            <a:graphic>
              <a:graphicData uri="http://schemas.openxmlformats.org/drawingml/2006/picture">
                <pic:pic>
                  <pic:nvPicPr>
                    <pic:cNvPr id="0" name=""/>
                    <pic:cNvPicPr/>
                  </pic:nvPicPr>
                  <pic:blipFill>
                    <a:blip r:embed="Rbd4050a1f24f45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00300"/>
                    </a:xfrm>
                    <a:prstGeom prst="rect">
                      <a:avLst/>
                    </a:prstGeom>
                  </pic:spPr>
                </pic:pic>
              </a:graphicData>
            </a:graphic>
          </wp:inline>
        </w:drawing>
      </w:r>
      <w:r w:rsidR="20B758AC">
        <w:rPr/>
        <w:t xml:space="preserve">When phase 2 of the game begins, every time the USEREVENT+0 is triggered (every 10000 ticks), the game </w:t>
      </w:r>
      <w:r w:rsidR="5C8CCFBD">
        <w:rPr/>
        <w:t xml:space="preserve">will now only spawn moderate enemies, whose numbers will continue to increase from the </w:t>
      </w:r>
      <w:r w:rsidR="610EBD64">
        <w:rPr/>
        <w:t>previous</w:t>
      </w:r>
      <w:r w:rsidR="5C8CCFBD">
        <w:rPr/>
        <w:t xml:space="preserve"> phase.</w:t>
      </w:r>
      <w:r w:rsidR="495429E0">
        <w:rPr/>
        <w:t xml:space="preserve"> This section of code occurs if the </w:t>
      </w:r>
      <w:r w:rsidR="495429E0">
        <w:rPr/>
        <w:t>boolean</w:t>
      </w:r>
      <w:r w:rsidR="495429E0">
        <w:rPr/>
        <w:t xml:space="preserve"> </w:t>
      </w:r>
      <w:r w:rsidR="495429E0">
        <w:rPr/>
        <w:t>dropperEnemiesSpawn</w:t>
      </w:r>
      <w:r w:rsidR="495429E0">
        <w:rPr/>
        <w:t xml:space="preserve"> is False and when that becomes True a new type of enemy will spawn into the game.</w:t>
      </w:r>
      <w:r w:rsidR="30A540AA">
        <w:drawing>
          <wp:inline wp14:editId="380EBE9C" wp14:anchorId="7D8187A3">
            <wp:extent cx="5943600" cy="3724275"/>
            <wp:effectExtent l="0" t="0" r="0" b="0"/>
            <wp:docPr id="1582808795" name="" title=""/>
            <wp:cNvGraphicFramePr>
              <a:graphicFrameLocks noChangeAspect="1"/>
            </wp:cNvGraphicFramePr>
            <a:graphic>
              <a:graphicData uri="http://schemas.openxmlformats.org/drawingml/2006/picture">
                <pic:pic>
                  <pic:nvPicPr>
                    <pic:cNvPr id="0" name=""/>
                    <pic:cNvPicPr/>
                  </pic:nvPicPr>
                  <pic:blipFill>
                    <a:blip r:embed="R9642f028760849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724275"/>
                    </a:xfrm>
                    <a:prstGeom prst="rect">
                      <a:avLst/>
                    </a:prstGeom>
                  </pic:spPr>
                </pic:pic>
              </a:graphicData>
            </a:graphic>
          </wp:inline>
        </w:drawing>
      </w:r>
      <w:r w:rsidR="30A540AA">
        <w:rPr/>
        <w:t xml:space="preserve">When the game is </w:t>
      </w:r>
      <w:r w:rsidR="48B531DE">
        <w:rPr/>
        <w:t>running</w:t>
      </w:r>
      <w:r w:rsidR="30A540AA">
        <w:rPr/>
        <w:t xml:space="preserve">, after the main menu has been used, the </w:t>
      </w:r>
      <w:r w:rsidR="30A540AA">
        <w:rPr/>
        <w:t>dropperEnemiesSpawn</w:t>
      </w:r>
      <w:r w:rsidR="30A540AA">
        <w:rPr/>
        <w:t xml:space="preserve"> </w:t>
      </w:r>
      <w:r w:rsidR="30A540AA">
        <w:rPr/>
        <w:t>boolean</w:t>
      </w:r>
      <w:r w:rsidR="30A540AA">
        <w:rPr/>
        <w:t xml:space="preserve"> </w:t>
      </w:r>
      <w:r w:rsidR="35AA7C67">
        <w:rPr/>
        <w:t xml:space="preserve">has been added and </w:t>
      </w:r>
      <w:r w:rsidR="30A540AA">
        <w:rPr/>
        <w:t xml:space="preserve">is set to False, also the </w:t>
      </w:r>
      <w:r w:rsidR="270289DF">
        <w:rPr/>
        <w:t>verticalLaserBeam</w:t>
      </w:r>
      <w:r w:rsidR="270289DF">
        <w:rPr/>
        <w:t xml:space="preserve"> </w:t>
      </w:r>
      <w:r w:rsidR="270289DF">
        <w:rPr/>
        <w:t>boolean</w:t>
      </w:r>
      <w:r w:rsidR="270289DF">
        <w:rPr/>
        <w:t xml:space="preserve"> has been added and is set False. When it becomes True later, </w:t>
      </w:r>
      <w:r w:rsidR="077895C5">
        <w:rPr/>
        <w:t>a second laser beam will spawn vertically once I have written its code to match the horizontal one currently in the game</w:t>
      </w:r>
      <w:r w:rsidR="5C0F51EC">
        <w:rPr/>
        <w:t>.</w:t>
      </w:r>
      <w:r w:rsidR="18D77BB9">
        <w:drawing>
          <wp:inline wp14:editId="42217DB1" wp14:anchorId="200B9505">
            <wp:extent cx="5943600" cy="2247900"/>
            <wp:effectExtent l="0" t="0" r="0" b="0"/>
            <wp:docPr id="811701517" name="" title=""/>
            <wp:cNvGraphicFramePr>
              <a:graphicFrameLocks noChangeAspect="1"/>
            </wp:cNvGraphicFramePr>
            <a:graphic>
              <a:graphicData uri="http://schemas.openxmlformats.org/drawingml/2006/picture">
                <pic:pic>
                  <pic:nvPicPr>
                    <pic:cNvPr id="0" name=""/>
                    <pic:cNvPicPr/>
                  </pic:nvPicPr>
                  <pic:blipFill>
                    <a:blip r:embed="Rd508dace1efb42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47900"/>
                    </a:xfrm>
                    <a:prstGeom prst="rect">
                      <a:avLst/>
                    </a:prstGeom>
                  </pic:spPr>
                </pic:pic>
              </a:graphicData>
            </a:graphic>
          </wp:inline>
        </w:drawing>
      </w:r>
      <w:r w:rsidR="18D77BB9">
        <w:rPr/>
        <w:t>This is the code for some of the dropper enemy class. It is a new enemy that will drop lasers on the player from the top of the screen as they quickly move across it.</w:t>
      </w:r>
      <w:r w:rsidR="4369FB4C">
        <w:rPr/>
        <w:t xml:space="preserve"> It holds many of the same attributes as the other enemy classes as its initial spawn is to the left of the screen itself and it moves across the screen rightwards.</w:t>
      </w:r>
      <w:r w:rsidR="237951D7">
        <w:rPr/>
        <w:t xml:space="preserve"> It is also removed from the program when it moves offscreen to the right and can call a method called </w:t>
      </w:r>
      <w:r w:rsidR="237951D7">
        <w:rPr/>
        <w:t>dropLaser</w:t>
      </w:r>
      <w:r w:rsidR="237951D7">
        <w:rPr/>
        <w:t xml:space="preserve"> when a random value between 0 and 1 is more than 0.995. This </w:t>
      </w:r>
      <w:r w:rsidR="53994882">
        <w:rPr/>
        <w:t>method will be created in a short while. The dropper enemy is restricted to the top of the screen and only moves horizontally, not vertically.</w:t>
      </w:r>
      <w:r w:rsidR="68DD0554">
        <w:drawing>
          <wp:inline wp14:editId="3D73E288" wp14:anchorId="1E1A0E1F">
            <wp:extent cx="5943600" cy="3495675"/>
            <wp:effectExtent l="0" t="0" r="0" b="0"/>
            <wp:docPr id="1889136197" name="" title=""/>
            <wp:cNvGraphicFramePr>
              <a:graphicFrameLocks noChangeAspect="1"/>
            </wp:cNvGraphicFramePr>
            <a:graphic>
              <a:graphicData uri="http://schemas.openxmlformats.org/drawingml/2006/picture">
                <pic:pic>
                  <pic:nvPicPr>
                    <pic:cNvPr id="0" name=""/>
                    <pic:cNvPicPr/>
                  </pic:nvPicPr>
                  <pic:blipFill>
                    <a:blip r:embed="Rcaf44e28068340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95675"/>
                    </a:xfrm>
                    <a:prstGeom prst="rect">
                      <a:avLst/>
                    </a:prstGeom>
                  </pic:spPr>
                </pic:pic>
              </a:graphicData>
            </a:graphic>
          </wp:inline>
        </w:drawing>
      </w:r>
      <w:r w:rsidR="68DD0554">
        <w:rPr/>
        <w:t xml:space="preserve">The highlighted code at the bottom makes </w:t>
      </w:r>
      <w:r w:rsidR="68DD0554">
        <w:rPr/>
        <w:t>dropperE</w:t>
      </w:r>
      <w:r w:rsidR="60F655CA">
        <w:rPr/>
        <w:t>nemiesSpawn</w:t>
      </w:r>
      <w:r w:rsidR="60F655CA">
        <w:rPr/>
        <w:t xml:space="preserve"> become True when 200 ticks have passed since the first boss is destroyed. After that point, every</w:t>
      </w:r>
      <w:r w:rsidR="7556BBCF">
        <w:rPr/>
        <w:t xml:space="preserve"> for</w:t>
      </w:r>
      <w:r w:rsidR="60F655CA">
        <w:rPr/>
        <w:t xml:space="preserve"> </w:t>
      </w:r>
      <w:r w:rsidR="2A4ED505">
        <w:rPr/>
        <w:t xml:space="preserve">subsequent </w:t>
      </w:r>
      <w:r w:rsidR="60F655CA">
        <w:rPr/>
        <w:t>10000 ticks</w:t>
      </w:r>
      <w:r w:rsidR="1EACCA0F">
        <w:rPr/>
        <w:t xml:space="preserve"> until another boss</w:t>
      </w:r>
      <w:r w:rsidR="60F655CA">
        <w:rPr/>
        <w:t xml:space="preserve">, the </w:t>
      </w:r>
      <w:r w:rsidR="3539DE4B">
        <w:rPr/>
        <w:t xml:space="preserve">highlighted code above it will keep increasing the number of moderate </w:t>
      </w:r>
      <w:r w:rsidR="3539DE4B">
        <w:rPr/>
        <w:t>enemies, but</w:t>
      </w:r>
      <w:r w:rsidR="3539DE4B">
        <w:rPr/>
        <w:t xml:space="preserve"> will also start making dropper enemies spawn into the game by calling the </w:t>
      </w:r>
      <w:r w:rsidR="16875ED3">
        <w:rPr/>
        <w:t>makeDropperEnemies</w:t>
      </w:r>
      <w:r w:rsidR="16875ED3">
        <w:rPr/>
        <w:t xml:space="preserve"> subroutine. The number of dropper enemies drawn starts off at </w:t>
      </w:r>
      <w:r w:rsidR="70BE59D2">
        <w:rPr/>
        <w:t>20 but</w:t>
      </w:r>
      <w:r w:rsidR="16875ED3">
        <w:rPr/>
        <w:t xml:space="preserve"> increases by 5 each wave.</w:t>
      </w:r>
    </w:p>
    <w:p w:rsidR="1AF6A316" w:rsidP="1B84176E" w:rsidRDefault="1AF6A316" w14:paraId="2EF39B33" w14:textId="6B5633EC">
      <w:pPr>
        <w:pStyle w:val="Normal"/>
        <w:spacing w:before="0" w:beforeAutospacing="off" w:after="160" w:afterAutospacing="off" w:line="259" w:lineRule="auto"/>
        <w:ind w:left="0" w:right="0"/>
        <w:jc w:val="left"/>
      </w:pPr>
      <w:r w:rsidR="68DD0554">
        <w:drawing>
          <wp:inline wp14:editId="5E4C558E" wp14:anchorId="3B1CF5AA">
            <wp:extent cx="5943600" cy="1724025"/>
            <wp:effectExtent l="0" t="0" r="0" b="0"/>
            <wp:docPr id="138719312" name="" title=""/>
            <wp:cNvGraphicFramePr>
              <a:graphicFrameLocks noChangeAspect="1"/>
            </wp:cNvGraphicFramePr>
            <a:graphic>
              <a:graphicData uri="http://schemas.openxmlformats.org/drawingml/2006/picture">
                <pic:pic>
                  <pic:nvPicPr>
                    <pic:cNvPr id="0" name=""/>
                    <pic:cNvPicPr/>
                  </pic:nvPicPr>
                  <pic:blipFill>
                    <a:blip r:embed="Reccca4ba47a143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724025"/>
                    </a:xfrm>
                    <a:prstGeom prst="rect">
                      <a:avLst/>
                    </a:prstGeom>
                  </pic:spPr>
                </pic:pic>
              </a:graphicData>
            </a:graphic>
          </wp:inline>
        </w:drawing>
      </w:r>
      <w:r w:rsidR="2FFF5651">
        <w:rPr/>
        <w:t xml:space="preserve">The </w:t>
      </w:r>
      <w:r w:rsidR="2FFF5651">
        <w:rPr/>
        <w:t>makeDropperEnemies</w:t>
      </w:r>
      <w:r w:rsidR="2FFF5651">
        <w:rPr/>
        <w:t xml:space="preserve"> subroutine is coded here and creates an object from the </w:t>
      </w:r>
      <w:r w:rsidR="2FFF5651">
        <w:rPr/>
        <w:t>dropperEnemy</w:t>
      </w:r>
      <w:r w:rsidR="2FFF5651">
        <w:rPr/>
        <w:t xml:space="preserve"> class before adding that enemy to the </w:t>
      </w:r>
      <w:r w:rsidR="2FFF5651">
        <w:rPr/>
        <w:t>allSprites</w:t>
      </w:r>
      <w:r w:rsidR="2FFF5651">
        <w:rPr/>
        <w:t xml:space="preserve"> </w:t>
      </w:r>
      <w:r w:rsidR="2FFF5651">
        <w:rPr/>
        <w:t>spr</w:t>
      </w:r>
      <w:r w:rsidR="37E5F019">
        <w:rPr/>
        <w:t>ite</w:t>
      </w:r>
      <w:r w:rsidR="37E5F019">
        <w:rPr/>
        <w:t xml:space="preserve"> group so it is drawn in game. It is also added to the </w:t>
      </w:r>
      <w:r w:rsidR="37E5F019">
        <w:rPr/>
        <w:t>basicEnemies</w:t>
      </w:r>
      <w:r w:rsidR="37E5F019">
        <w:rPr/>
        <w:t xml:space="preserve"> </w:t>
      </w:r>
      <w:r w:rsidR="37E5F019">
        <w:rPr/>
        <w:t>sprite</w:t>
      </w:r>
      <w:r w:rsidR="37E5F019">
        <w:rPr/>
        <w:t xml:space="preserve"> group since its interactions with the player and player weapons are identical to the interactions by the basic and moderate enemies.</w:t>
      </w:r>
      <w:r w:rsidR="715670F4">
        <w:drawing>
          <wp:inline wp14:editId="0F4C609A" wp14:anchorId="0C1A4304">
            <wp:extent cx="5943600" cy="2409825"/>
            <wp:effectExtent l="0" t="0" r="0" b="0"/>
            <wp:docPr id="532912452" name="" title=""/>
            <wp:cNvGraphicFramePr>
              <a:graphicFrameLocks noChangeAspect="1"/>
            </wp:cNvGraphicFramePr>
            <a:graphic>
              <a:graphicData uri="http://schemas.openxmlformats.org/drawingml/2006/picture">
                <pic:pic>
                  <pic:nvPicPr>
                    <pic:cNvPr id="0" name=""/>
                    <pic:cNvPicPr/>
                  </pic:nvPicPr>
                  <pic:blipFill>
                    <a:blip r:embed="Rb50b805935804f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09825"/>
                    </a:xfrm>
                    <a:prstGeom prst="rect">
                      <a:avLst/>
                    </a:prstGeom>
                  </pic:spPr>
                </pic:pic>
              </a:graphicData>
            </a:graphic>
          </wp:inline>
        </w:drawing>
      </w:r>
      <w:r w:rsidR="715670F4">
        <w:rPr/>
        <w:t xml:space="preserve">When I tried to run the game, I got this error because I had given </w:t>
      </w:r>
      <w:r w:rsidR="715670F4">
        <w:rPr/>
        <w:t>self.image</w:t>
      </w:r>
      <w:r w:rsidR="715670F4">
        <w:rPr/>
        <w:t xml:space="preserve"> in the dropper enemy class the wrong variable to find an image from. I gave </w:t>
      </w:r>
      <w:r w:rsidR="00F8E30D">
        <w:rPr/>
        <w:t>dropperEnemy</w:t>
      </w:r>
      <w:r w:rsidR="00F8E30D">
        <w:rPr/>
        <w:t xml:space="preserve"> instead of </w:t>
      </w:r>
      <w:r w:rsidR="00F8E30D">
        <w:rPr/>
        <w:t>dropperEnemyImg</w:t>
      </w:r>
      <w:r w:rsidR="0021548A">
        <w:rPr/>
        <w:t>.</w:t>
      </w:r>
    </w:p>
    <w:p w:rsidR="26B8C834" w:rsidP="1B84176E" w:rsidRDefault="26B8C834" w14:paraId="6FAF7CEF" w14:textId="58985D64">
      <w:pPr>
        <w:pStyle w:val="Normal"/>
        <w:spacing w:before="0" w:beforeAutospacing="off" w:after="160" w:afterAutospacing="off" w:line="259" w:lineRule="auto"/>
        <w:ind w:left="0" w:right="0"/>
        <w:jc w:val="left"/>
      </w:pPr>
      <w:r w:rsidR="0021548A">
        <w:drawing>
          <wp:inline wp14:editId="65033EE2" wp14:anchorId="050376BB">
            <wp:extent cx="5943600" cy="2238375"/>
            <wp:effectExtent l="0" t="0" r="0" b="0"/>
            <wp:docPr id="1980903223" name="" title=""/>
            <wp:cNvGraphicFramePr>
              <a:graphicFrameLocks noChangeAspect="1"/>
            </wp:cNvGraphicFramePr>
            <a:graphic>
              <a:graphicData uri="http://schemas.openxmlformats.org/drawingml/2006/picture">
                <pic:pic>
                  <pic:nvPicPr>
                    <pic:cNvPr id="0" name=""/>
                    <pic:cNvPicPr/>
                  </pic:nvPicPr>
                  <pic:blipFill>
                    <a:blip r:embed="R009cf1d7222b4d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38375"/>
                    </a:xfrm>
                    <a:prstGeom prst="rect">
                      <a:avLst/>
                    </a:prstGeom>
                  </pic:spPr>
                </pic:pic>
              </a:graphicData>
            </a:graphic>
          </wp:inline>
        </w:drawing>
      </w:r>
      <w:r w:rsidR="0021548A">
        <w:rPr/>
        <w:t xml:space="preserve">I changed it to </w:t>
      </w:r>
      <w:r w:rsidR="0021548A">
        <w:rPr/>
        <w:t>dropperEnemyImg</w:t>
      </w:r>
    </w:p>
    <w:p w:rsidR="19E89B9D" w:rsidP="1AE13FC4" w:rsidRDefault="19E89B9D" w14:paraId="3D4CD733" w14:textId="7884F56D">
      <w:pPr>
        <w:pStyle w:val="Normal"/>
        <w:spacing w:before="0" w:beforeAutospacing="off" w:after="160" w:afterAutospacing="off" w:line="259" w:lineRule="auto"/>
        <w:ind w:left="0" w:right="0"/>
        <w:jc w:val="left"/>
      </w:pPr>
      <w:r w:rsidR="74CD4C9B">
        <w:drawing>
          <wp:inline wp14:editId="3E21F509" wp14:anchorId="5B7AE608">
            <wp:extent cx="4191000" cy="2296990"/>
            <wp:effectExtent l="0" t="0" r="0" b="0"/>
            <wp:docPr id="854568247" name="" title=""/>
            <wp:cNvGraphicFramePr>
              <a:graphicFrameLocks noChangeAspect="1"/>
            </wp:cNvGraphicFramePr>
            <a:graphic>
              <a:graphicData uri="http://schemas.openxmlformats.org/drawingml/2006/picture">
                <pic:pic>
                  <pic:nvPicPr>
                    <pic:cNvPr id="0" name=""/>
                    <pic:cNvPicPr/>
                  </pic:nvPicPr>
                  <pic:blipFill>
                    <a:blip r:embed="Rc22673200bf14a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91000" cy="2296990"/>
                    </a:xfrm>
                    <a:prstGeom prst="rect">
                      <a:avLst/>
                    </a:prstGeom>
                  </pic:spPr>
                </pic:pic>
              </a:graphicData>
            </a:graphic>
          </wp:inline>
        </w:drawing>
      </w:r>
      <w:r>
        <w:br/>
      </w:r>
      <w:r w:rsidR="74CD4C9B">
        <w:rPr/>
        <w:t xml:space="preserve">The new enemies are appearing at the </w:t>
      </w:r>
      <w:r w:rsidR="2971AF50">
        <w:rPr/>
        <w:t>top of the screen and the only other enemy onscreen is the moderate enemies. The other hazards have also returned so laser beams and meteors are also onscreen.</w:t>
      </w:r>
      <w:r w:rsidR="7B16F57A">
        <w:rPr/>
        <w:t xml:space="preserve"> The dropper enemies are really close together so I will try to space them out more.</w:t>
      </w:r>
      <w:r w:rsidR="7B16F57A">
        <w:drawing>
          <wp:inline wp14:editId="1335A55C" wp14:anchorId="518D5EA7">
            <wp:extent cx="5943600" cy="2352675"/>
            <wp:effectExtent l="0" t="0" r="0" b="0"/>
            <wp:docPr id="228883807" name="" title=""/>
            <wp:cNvGraphicFramePr>
              <a:graphicFrameLocks noChangeAspect="1"/>
            </wp:cNvGraphicFramePr>
            <a:graphic>
              <a:graphicData uri="http://schemas.openxmlformats.org/drawingml/2006/picture">
                <pic:pic>
                  <pic:nvPicPr>
                    <pic:cNvPr id="0" name=""/>
                    <pic:cNvPicPr/>
                  </pic:nvPicPr>
                  <pic:blipFill>
                    <a:blip r:embed="Rd456b0c7600347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352675"/>
                    </a:xfrm>
                    <a:prstGeom prst="rect">
                      <a:avLst/>
                    </a:prstGeom>
                  </pic:spPr>
                </pic:pic>
              </a:graphicData>
            </a:graphic>
          </wp:inline>
        </w:drawing>
      </w:r>
      <w:r w:rsidR="7B16F57A">
        <w:rPr/>
        <w:t>I increased the range of the x-coordinates t</w:t>
      </w:r>
      <w:r w:rsidR="7BD96062">
        <w:rPr/>
        <w:t>hat the dropper enemies can spawn at.</w:t>
      </w:r>
    </w:p>
    <w:p w:rsidR="487DDA73" w:rsidP="1AE13FC4" w:rsidRDefault="487DDA73" w14:paraId="6DF4037E" w14:textId="13EDEF77">
      <w:pPr>
        <w:pStyle w:val="Normal"/>
        <w:spacing w:before="0" w:beforeAutospacing="off" w:after="160" w:afterAutospacing="off" w:line="259" w:lineRule="auto"/>
        <w:ind w:left="0" w:right="0"/>
        <w:jc w:val="left"/>
      </w:pPr>
      <w:r w:rsidR="220DDD7C">
        <w:drawing>
          <wp:inline wp14:editId="42358A77" wp14:anchorId="13C97007">
            <wp:extent cx="4466390" cy="2455083"/>
            <wp:effectExtent l="0" t="0" r="0" b="0"/>
            <wp:docPr id="1990892900" name="" title=""/>
            <wp:cNvGraphicFramePr>
              <a:graphicFrameLocks noChangeAspect="1"/>
            </wp:cNvGraphicFramePr>
            <a:graphic>
              <a:graphicData uri="http://schemas.openxmlformats.org/drawingml/2006/picture">
                <pic:pic>
                  <pic:nvPicPr>
                    <pic:cNvPr id="0" name=""/>
                    <pic:cNvPicPr/>
                  </pic:nvPicPr>
                  <pic:blipFill>
                    <a:blip r:embed="R2d951b0f7ca64f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66390" cy="2455083"/>
                    </a:xfrm>
                    <a:prstGeom prst="rect">
                      <a:avLst/>
                    </a:prstGeom>
                  </pic:spPr>
                </pic:pic>
              </a:graphicData>
            </a:graphic>
          </wp:inline>
        </w:drawing>
      </w:r>
      <w:r>
        <w:br/>
      </w:r>
      <w:r w:rsidR="220DDD7C">
        <w:rPr/>
        <w:t>The dropper enemies are now more spaced out.</w:t>
      </w:r>
      <w:r w:rsidR="7B69BF5C">
        <w:drawing>
          <wp:inline wp14:editId="0F902D6E" wp14:anchorId="361F11EA">
            <wp:extent cx="5943600" cy="1495425"/>
            <wp:effectExtent l="0" t="0" r="0" b="0"/>
            <wp:docPr id="534399805" name="" title=""/>
            <wp:cNvGraphicFramePr>
              <a:graphicFrameLocks noChangeAspect="1"/>
            </wp:cNvGraphicFramePr>
            <a:graphic>
              <a:graphicData uri="http://schemas.openxmlformats.org/drawingml/2006/picture">
                <pic:pic>
                  <pic:nvPicPr>
                    <pic:cNvPr id="0" name=""/>
                    <pic:cNvPicPr/>
                  </pic:nvPicPr>
                  <pic:blipFill>
                    <a:blip r:embed="Rf9096b1a8ff144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495425"/>
                    </a:xfrm>
                    <a:prstGeom prst="rect">
                      <a:avLst/>
                    </a:prstGeom>
                  </pic:spPr>
                </pic:pic>
              </a:graphicData>
            </a:graphic>
          </wp:inline>
        </w:drawing>
      </w:r>
      <w:r>
        <w:br/>
      </w:r>
      <w:r w:rsidR="1B4A0D0B">
        <w:rPr/>
        <w:t xml:space="preserve">This is the class for the laser that the dropper enemy fires downwards. It uses a new image for the laser and </w:t>
      </w:r>
      <w:r w:rsidR="72DA07FB">
        <w:rPr/>
        <w:t>its x and y coordinates depend on the coordinates of the dropper enemy when it fires the laser. It moves at 10 pixels per tick and</w:t>
      </w:r>
      <w:r w:rsidR="2FECF1FE">
        <w:rPr/>
        <w:t>, in the update method, when it moves beneath the game screen it is removed from the game.</w:t>
      </w:r>
      <w:r w:rsidR="2FECF1FE">
        <w:drawing>
          <wp:inline wp14:editId="7206E1EC" wp14:anchorId="5B93F6CA">
            <wp:extent cx="5943600" cy="2428875"/>
            <wp:effectExtent l="0" t="0" r="0" b="0"/>
            <wp:docPr id="439717926" name="" title=""/>
            <wp:cNvGraphicFramePr>
              <a:graphicFrameLocks noChangeAspect="1"/>
            </wp:cNvGraphicFramePr>
            <a:graphic>
              <a:graphicData uri="http://schemas.openxmlformats.org/drawingml/2006/picture">
                <pic:pic>
                  <pic:nvPicPr>
                    <pic:cNvPr id="0" name=""/>
                    <pic:cNvPicPr/>
                  </pic:nvPicPr>
                  <pic:blipFill>
                    <a:blip r:embed="R2d6eb331754b4f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28875"/>
                    </a:xfrm>
                    <a:prstGeom prst="rect">
                      <a:avLst/>
                    </a:prstGeom>
                  </pic:spPr>
                </pic:pic>
              </a:graphicData>
            </a:graphic>
          </wp:inline>
        </w:drawing>
      </w:r>
      <w:r w:rsidR="3FC90865">
        <w:rPr/>
        <w:t xml:space="preserve">When the </w:t>
      </w:r>
      <w:r w:rsidR="3FC90865">
        <w:rPr/>
        <w:t>dropLaser</w:t>
      </w:r>
      <w:r w:rsidR="3FC90865">
        <w:rPr/>
        <w:t xml:space="preserve"> method is called, it now creates a dropper laser object and adds it to the </w:t>
      </w:r>
      <w:r w:rsidR="3FC90865">
        <w:rPr/>
        <w:t>revelant</w:t>
      </w:r>
      <w:r w:rsidR="3FC90865">
        <w:rPr/>
        <w:t xml:space="preserve"> sprite groups. The </w:t>
      </w:r>
      <w:r w:rsidR="15633096">
        <w:rPr/>
        <w:t xml:space="preserve">dropper lasers are added to the </w:t>
      </w:r>
      <w:r w:rsidR="15633096">
        <w:rPr/>
        <w:t>basicEnemyWeapons</w:t>
      </w:r>
      <w:r w:rsidR="15633096">
        <w:rPr/>
        <w:t xml:space="preserve"> sprite group so they will do 10 health points of damage if they collide with the player.</w:t>
      </w:r>
      <w:r w:rsidR="1AF4D131">
        <w:drawing>
          <wp:inline wp14:editId="54C82496" wp14:anchorId="5DA304B7">
            <wp:extent cx="4205706" cy="2311790"/>
            <wp:effectExtent l="0" t="0" r="0" b="0"/>
            <wp:docPr id="1505970538" name="" title=""/>
            <wp:cNvGraphicFramePr>
              <a:graphicFrameLocks noChangeAspect="1"/>
            </wp:cNvGraphicFramePr>
            <a:graphic>
              <a:graphicData uri="http://schemas.openxmlformats.org/drawingml/2006/picture">
                <pic:pic>
                  <pic:nvPicPr>
                    <pic:cNvPr id="0" name=""/>
                    <pic:cNvPicPr/>
                  </pic:nvPicPr>
                  <pic:blipFill>
                    <a:blip r:embed="R9b7e2b1ade5b44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5706" cy="2311790"/>
                    </a:xfrm>
                    <a:prstGeom prst="rect">
                      <a:avLst/>
                    </a:prstGeom>
                  </pic:spPr>
                </pic:pic>
              </a:graphicData>
            </a:graphic>
          </wp:inline>
        </w:drawing>
      </w:r>
      <w:r>
        <w:br/>
      </w:r>
      <w:r w:rsidR="1AF4D131">
        <w:rPr/>
        <w:t>The dropper enemies aren’t dropping any lasers when they move onscreen.</w:t>
      </w:r>
      <w:r w:rsidR="5282F34B">
        <w:rPr/>
        <w:t xml:space="preserve"> But shooting at the </w:t>
      </w:r>
      <w:r w:rsidR="5282F34B">
        <w:rPr/>
        <w:t>sropper</w:t>
      </w:r>
      <w:r w:rsidR="5282F34B">
        <w:rPr/>
        <w:t xml:space="preserve"> enemies removed them and colliding with the dropper enemies makes the player lose health so the dropper enemies themselves are functioning properly.</w:t>
      </w:r>
    </w:p>
    <w:p w:rsidR="2E789903" w:rsidP="1AE13FC4" w:rsidRDefault="2E789903" w14:paraId="5A2CD6E0" w14:textId="23563B16">
      <w:pPr>
        <w:pStyle w:val="Normal"/>
        <w:spacing w:before="0" w:beforeAutospacing="off" w:after="160" w:afterAutospacing="off" w:line="259" w:lineRule="auto"/>
        <w:ind w:left="0" w:right="0"/>
        <w:jc w:val="left"/>
      </w:pPr>
      <w:r w:rsidR="54D64D47">
        <w:drawing>
          <wp:inline wp14:editId="7CCBDE78" wp14:anchorId="4E548A25">
            <wp:extent cx="5943600" cy="2543175"/>
            <wp:effectExtent l="0" t="0" r="0" b="0"/>
            <wp:docPr id="1208745182" name="" title=""/>
            <wp:cNvGraphicFramePr>
              <a:graphicFrameLocks noChangeAspect="1"/>
            </wp:cNvGraphicFramePr>
            <a:graphic>
              <a:graphicData uri="http://schemas.openxmlformats.org/drawingml/2006/picture">
                <pic:pic>
                  <pic:nvPicPr>
                    <pic:cNvPr id="0" name=""/>
                    <pic:cNvPicPr/>
                  </pic:nvPicPr>
                  <pic:blipFill>
                    <a:blip r:embed="R15a351d402324d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43175"/>
                    </a:xfrm>
                    <a:prstGeom prst="rect">
                      <a:avLst/>
                    </a:prstGeom>
                  </pic:spPr>
                </pic:pic>
              </a:graphicData>
            </a:graphic>
          </wp:inline>
        </w:drawing>
      </w:r>
      <w:r w:rsidR="54D64D47">
        <w:rPr/>
        <w:t>This if statement was nested inside the if statement above it so, the enemies could only drop lasers when they had moved offscreen.</w:t>
      </w:r>
    </w:p>
    <w:p w:rsidR="1835FA5E" w:rsidP="1AE13FC4" w:rsidRDefault="1835FA5E" w14:paraId="0A5BEB7C" w14:textId="2EAA51CD">
      <w:pPr>
        <w:pStyle w:val="Normal"/>
        <w:spacing w:before="0" w:beforeAutospacing="off" w:after="160" w:afterAutospacing="off" w:line="259" w:lineRule="auto"/>
        <w:ind w:left="0" w:right="0"/>
        <w:jc w:val="left"/>
      </w:pPr>
      <w:r w:rsidR="7673BE69">
        <w:drawing>
          <wp:inline wp14:editId="5DA5FF8A" wp14:anchorId="54D5939F">
            <wp:extent cx="5943600" cy="3257550"/>
            <wp:effectExtent l="0" t="0" r="0" b="0"/>
            <wp:docPr id="479555754" name="" title=""/>
            <wp:cNvGraphicFramePr>
              <a:graphicFrameLocks noChangeAspect="1"/>
            </wp:cNvGraphicFramePr>
            <a:graphic>
              <a:graphicData uri="http://schemas.openxmlformats.org/drawingml/2006/picture">
                <pic:pic>
                  <pic:nvPicPr>
                    <pic:cNvPr id="0" name=""/>
                    <pic:cNvPicPr/>
                  </pic:nvPicPr>
                  <pic:blipFill>
                    <a:blip r:embed="R2df1e123a0ae41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57550"/>
                    </a:xfrm>
                    <a:prstGeom prst="rect">
                      <a:avLst/>
                    </a:prstGeom>
                  </pic:spPr>
                </pic:pic>
              </a:graphicData>
            </a:graphic>
          </wp:inline>
        </w:drawing>
      </w:r>
      <w:r w:rsidR="7673BE69">
        <w:rPr/>
        <w:t xml:space="preserve">The red lasers are the ones being shot by the dropper enemies and they are now appearing onscreen normally. Colliding with </w:t>
      </w:r>
      <w:r w:rsidR="7CB12CD2">
        <w:rPr/>
        <w:t>the lasers made me lose 10 health points.</w:t>
      </w:r>
      <w:r w:rsidR="5008D41F">
        <w:rPr/>
        <w:t xml:space="preserve"> </w:t>
      </w:r>
      <w:r w:rsidR="5008D41F">
        <w:drawing>
          <wp:inline wp14:editId="11441030" wp14:anchorId="26506D0B">
            <wp:extent cx="5943600" cy="1914525"/>
            <wp:effectExtent l="0" t="0" r="0" b="0"/>
            <wp:docPr id="359538947" name="" title=""/>
            <wp:cNvGraphicFramePr>
              <a:graphicFrameLocks noChangeAspect="1"/>
            </wp:cNvGraphicFramePr>
            <a:graphic>
              <a:graphicData uri="http://schemas.openxmlformats.org/drawingml/2006/picture">
                <pic:pic>
                  <pic:nvPicPr>
                    <pic:cNvPr id="0" name=""/>
                    <pic:cNvPicPr/>
                  </pic:nvPicPr>
                  <pic:blipFill>
                    <a:blip r:embed="Rc15f966b26a14a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14525"/>
                    </a:xfrm>
                    <a:prstGeom prst="rect">
                      <a:avLst/>
                    </a:prstGeom>
                  </pic:spPr>
                </pic:pic>
              </a:graphicData>
            </a:graphic>
          </wp:inline>
        </w:drawing>
      </w:r>
      <w:r w:rsidR="5008D41F">
        <w:rPr/>
        <w:t xml:space="preserve">This is the class for the </w:t>
      </w:r>
      <w:r w:rsidR="2E56B1D7">
        <w:rPr/>
        <w:t>warning sign for second laser beam that is going to be added to the game. It will appear in the second phase and will be shot vertically rather than horizontally.</w:t>
      </w:r>
      <w:r w:rsidR="34EE1D05">
        <w:rPr/>
        <w:t xml:space="preserve"> This warning will appear at the bottom of the screen will have a </w:t>
      </w:r>
      <w:r w:rsidR="34EE1D05">
        <w:rPr/>
        <w:t>randomised</w:t>
      </w:r>
      <w:r w:rsidR="34EE1D05">
        <w:rPr/>
        <w:t xml:space="preserve"> x-coordinate at any point along the screen.</w:t>
      </w:r>
      <w:r w:rsidR="3174A2B2">
        <w:rPr/>
        <w:t xml:space="preserve"> The warning will appear on onscreen for 2000 ticks before it is removed </w:t>
      </w:r>
      <w:r w:rsidR="37AE7291">
        <w:rPr/>
        <w:t xml:space="preserve">from the game </w:t>
      </w:r>
      <w:r w:rsidR="3174A2B2">
        <w:rPr/>
        <w:t xml:space="preserve">and </w:t>
      </w:r>
      <w:r w:rsidR="3174A2B2">
        <w:rPr/>
        <w:t>soon</w:t>
      </w:r>
      <w:r w:rsidR="3174A2B2">
        <w:rPr/>
        <w:t xml:space="preserve"> I will make the update method create a laser beam at the position </w:t>
      </w:r>
      <w:r w:rsidR="5EC72273">
        <w:rPr/>
        <w:t>it was at after it is removed.</w:t>
      </w:r>
    </w:p>
    <w:p w:rsidR="58C82654" w:rsidP="1AE13FC4" w:rsidRDefault="58C82654" w14:paraId="707ECCA4" w14:textId="2FB0B405">
      <w:pPr>
        <w:pStyle w:val="Normal"/>
        <w:spacing w:before="0" w:beforeAutospacing="off" w:after="160" w:afterAutospacing="off" w:line="259" w:lineRule="auto"/>
        <w:ind w:left="0" w:right="0"/>
        <w:jc w:val="left"/>
      </w:pPr>
      <w:r w:rsidR="52ABBED5">
        <w:drawing>
          <wp:inline wp14:editId="047EDCF3" wp14:anchorId="40AB1661">
            <wp:extent cx="5943600" cy="3105150"/>
            <wp:effectExtent l="0" t="0" r="0" b="0"/>
            <wp:docPr id="660492155" name="" title=""/>
            <wp:cNvGraphicFramePr>
              <a:graphicFrameLocks noChangeAspect="1"/>
            </wp:cNvGraphicFramePr>
            <a:graphic>
              <a:graphicData uri="http://schemas.openxmlformats.org/drawingml/2006/picture">
                <pic:pic>
                  <pic:nvPicPr>
                    <pic:cNvPr id="0" name=""/>
                    <pic:cNvPicPr/>
                  </pic:nvPicPr>
                  <pic:blipFill>
                    <a:blip r:embed="R6c36481e744a4f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05150"/>
                    </a:xfrm>
                    <a:prstGeom prst="rect">
                      <a:avLst/>
                    </a:prstGeom>
                  </pic:spPr>
                </pic:pic>
              </a:graphicData>
            </a:graphic>
          </wp:inline>
        </w:drawing>
      </w:r>
      <w:r w:rsidR="52ABBED5">
        <w:rPr/>
        <w:t xml:space="preserve">I created a new variable called </w:t>
      </w:r>
      <w:r w:rsidR="52ABBED5">
        <w:rPr/>
        <w:t>verLaserBeamSpawn</w:t>
      </w:r>
      <w:r w:rsidR="52ABBED5">
        <w:rPr/>
        <w:t xml:space="preserve"> and set it to False and whilst it is False vertical laser </w:t>
      </w:r>
      <w:r w:rsidR="52ABBED5">
        <w:rPr/>
        <w:t>beams</w:t>
      </w:r>
      <w:r w:rsidR="52ABBED5">
        <w:rPr/>
        <w:t xml:space="preserve"> and their warnings won’t</w:t>
      </w:r>
      <w:r w:rsidR="56550874">
        <w:rPr/>
        <w:t xml:space="preserve"> spawn into the game.</w:t>
      </w:r>
      <w:r w:rsidR="2B450E7E">
        <w:drawing>
          <wp:inline wp14:editId="0C3B24D0" wp14:anchorId="4FE08CB4">
            <wp:extent cx="5943600" cy="5200650"/>
            <wp:effectExtent l="0" t="0" r="0" b="0"/>
            <wp:docPr id="941360276" name="" title=""/>
            <wp:cNvGraphicFramePr>
              <a:graphicFrameLocks noChangeAspect="1"/>
            </wp:cNvGraphicFramePr>
            <a:graphic>
              <a:graphicData uri="http://schemas.openxmlformats.org/drawingml/2006/picture">
                <pic:pic>
                  <pic:nvPicPr>
                    <pic:cNvPr id="0" name=""/>
                    <pic:cNvPicPr/>
                  </pic:nvPicPr>
                  <pic:blipFill>
                    <a:blip r:embed="Rc28b30b7db8d4c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200650"/>
                    </a:xfrm>
                    <a:prstGeom prst="rect">
                      <a:avLst/>
                    </a:prstGeom>
                  </pic:spPr>
                </pic:pic>
              </a:graphicData>
            </a:graphic>
          </wp:inline>
        </w:drawing>
      </w:r>
      <w:r w:rsidR="193E4325">
        <w:rPr/>
        <w:t xml:space="preserve">The highlighted code at the bottom says that if the 40000 ticks have passed and phase2 is True then </w:t>
      </w:r>
      <w:r w:rsidR="193E4325">
        <w:rPr/>
        <w:t>verLaserBeamSpawn</w:t>
      </w:r>
      <w:r w:rsidR="193E4325">
        <w:rPr/>
        <w:t xml:space="preserve"> is True. The code</w:t>
      </w:r>
      <w:r w:rsidR="55C68F49">
        <w:rPr/>
        <w:t xml:space="preserve"> above it says that if it is True then when a warning for the horizontal laser beam has appear, a warning for the vertical beam will appear as well</w:t>
      </w:r>
      <w:r w:rsidR="5876A4DA">
        <w:rPr/>
        <w:t>.</w:t>
      </w:r>
    </w:p>
    <w:p w:rsidR="0A8BE7F2" w:rsidP="1AE13FC4" w:rsidRDefault="0A8BE7F2" w14:paraId="439B69F7" w14:textId="0203661F">
      <w:pPr>
        <w:pStyle w:val="Normal"/>
        <w:spacing w:before="0" w:beforeAutospacing="off" w:after="160" w:afterAutospacing="off" w:line="259" w:lineRule="auto"/>
        <w:ind w:left="0" w:right="0"/>
        <w:jc w:val="left"/>
      </w:pPr>
      <w:r w:rsidR="2FF8FED9">
        <w:drawing>
          <wp:inline wp14:editId="231D4B4A" wp14:anchorId="77FC6A73">
            <wp:extent cx="5943600" cy="3276600"/>
            <wp:effectExtent l="0" t="0" r="0" b="0"/>
            <wp:docPr id="652908958" name="" title="Inserting image..."/>
            <wp:cNvGraphicFramePr>
              <a:graphicFrameLocks noChangeAspect="1"/>
            </wp:cNvGraphicFramePr>
            <a:graphic>
              <a:graphicData uri="http://schemas.openxmlformats.org/drawingml/2006/picture">
                <pic:pic>
                  <pic:nvPicPr>
                    <pic:cNvPr id="0" name=""/>
                    <pic:cNvPicPr/>
                  </pic:nvPicPr>
                  <pic:blipFill>
                    <a:blip r:embed="R30928c65d54a4c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76600"/>
                    </a:xfrm>
                    <a:prstGeom prst="rect">
                      <a:avLst/>
                    </a:prstGeom>
                  </pic:spPr>
                </pic:pic>
              </a:graphicData>
            </a:graphic>
          </wp:inline>
        </w:drawing>
      </w:r>
      <w:r w:rsidR="2FF8FED9">
        <w:rPr/>
        <w:t>A laser beam warning is now appearing at the bottom of the screen as well after 40000 ticks into the second phase.</w:t>
      </w:r>
      <w:r w:rsidR="2C8D796C">
        <w:drawing>
          <wp:inline wp14:editId="26675D08" wp14:anchorId="3F6D09BC">
            <wp:extent cx="5943600" cy="2019300"/>
            <wp:effectExtent l="0" t="0" r="0" b="0"/>
            <wp:docPr id="615799613" name="" title=""/>
            <wp:cNvGraphicFramePr>
              <a:graphicFrameLocks noChangeAspect="1"/>
            </wp:cNvGraphicFramePr>
            <a:graphic>
              <a:graphicData uri="http://schemas.openxmlformats.org/drawingml/2006/picture">
                <pic:pic>
                  <pic:nvPicPr>
                    <pic:cNvPr id="0" name=""/>
                    <pic:cNvPicPr/>
                  </pic:nvPicPr>
                  <pic:blipFill>
                    <a:blip r:embed="Rab8e9a7a4abe4a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19300"/>
                    </a:xfrm>
                    <a:prstGeom prst="rect">
                      <a:avLst/>
                    </a:prstGeom>
                  </pic:spPr>
                </pic:pic>
              </a:graphicData>
            </a:graphic>
          </wp:inline>
        </w:drawing>
      </w:r>
      <w:r w:rsidR="2C8D796C">
        <w:rPr/>
        <w:t>This is the class for the vertical laser beams. Its image has been stretched to the length of the height of the screen and its y-co</w:t>
      </w:r>
      <w:r w:rsidR="2928CD4B">
        <w:rPr/>
        <w:t>ordinate is at the top of the screen so that it is stretched all the way down to the bottom. Its x-coordinate is dependent on the position of the warning image</w:t>
      </w:r>
      <w:r w:rsidR="57FDB8EB">
        <w:rPr/>
        <w:t xml:space="preserve"> and once it is onscreen it will stay there for 3000 ticks. After that it is removed from the game. All of this means that </w:t>
      </w:r>
      <w:r w:rsidR="2FAC5D9D">
        <w:rPr/>
        <w:t>new</w:t>
      </w:r>
      <w:r w:rsidR="57FDB8EB">
        <w:rPr/>
        <w:t xml:space="preserve"> horizontal and vertical laser beams will appear onscreen simultaneously every 8000</w:t>
      </w:r>
      <w:r w:rsidR="4893DD54">
        <w:rPr/>
        <w:t xml:space="preserve"> ticks and will both disappear after 3000 ticks.</w:t>
      </w:r>
      <w:r w:rsidR="40DD2FCB">
        <w:drawing>
          <wp:inline wp14:editId="7748BB7B" wp14:anchorId="38DA2B2C">
            <wp:extent cx="5943600" cy="2219325"/>
            <wp:effectExtent l="0" t="0" r="0" b="0"/>
            <wp:docPr id="7608688" name="" title=""/>
            <wp:cNvGraphicFramePr>
              <a:graphicFrameLocks noChangeAspect="1"/>
            </wp:cNvGraphicFramePr>
            <a:graphic>
              <a:graphicData uri="http://schemas.openxmlformats.org/drawingml/2006/picture">
                <pic:pic>
                  <pic:nvPicPr>
                    <pic:cNvPr id="0" name=""/>
                    <pic:cNvPicPr/>
                  </pic:nvPicPr>
                  <pic:blipFill>
                    <a:blip r:embed="R2d8a06639e2c4a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19325"/>
                    </a:xfrm>
                    <a:prstGeom prst="rect">
                      <a:avLst/>
                    </a:prstGeom>
                  </pic:spPr>
                </pic:pic>
              </a:graphicData>
            </a:graphic>
          </wp:inline>
        </w:drawing>
      </w:r>
      <w:r w:rsidR="40DD2FCB">
        <w:rPr/>
        <w:t xml:space="preserve">This highlighted code makes the vertical laser beam warning class create a vertical </w:t>
      </w:r>
      <w:r w:rsidR="7D90DA8E">
        <w:rPr/>
        <w:t>beam object after being onscreen for 2000 ticks and adds it to the laser beam sprite group. This means the vertical laser beam will do the same amount of damage as the horizontal laser beam.</w:t>
      </w:r>
    </w:p>
    <w:p w:rsidR="4A88BCD5" w:rsidP="1AE13FC4" w:rsidRDefault="4A88BCD5" w14:paraId="7A0ABEC4" w14:textId="7A9EC94C">
      <w:pPr>
        <w:pStyle w:val="Normal"/>
        <w:spacing w:before="0" w:beforeAutospacing="off" w:after="160" w:afterAutospacing="off" w:line="259" w:lineRule="auto"/>
        <w:ind w:left="0" w:right="0"/>
        <w:jc w:val="left"/>
      </w:pPr>
      <w:r w:rsidR="0C61A04A">
        <w:drawing>
          <wp:inline wp14:editId="4CE9052F" wp14:anchorId="7E2CBFE4">
            <wp:extent cx="3876675" cy="2130929"/>
            <wp:effectExtent l="0" t="0" r="0" b="0"/>
            <wp:docPr id="1862435109" name="" title=""/>
            <wp:cNvGraphicFramePr>
              <a:graphicFrameLocks noChangeAspect="1"/>
            </wp:cNvGraphicFramePr>
            <a:graphic>
              <a:graphicData uri="http://schemas.openxmlformats.org/drawingml/2006/picture">
                <pic:pic>
                  <pic:nvPicPr>
                    <pic:cNvPr id="0" name=""/>
                    <pic:cNvPicPr/>
                  </pic:nvPicPr>
                  <pic:blipFill>
                    <a:blip r:embed="Rf51d23b88c6848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76675" cy="2130929"/>
                    </a:xfrm>
                    <a:prstGeom prst="rect">
                      <a:avLst/>
                    </a:prstGeom>
                  </pic:spPr>
                </pic:pic>
              </a:graphicData>
            </a:graphic>
          </wp:inline>
        </w:drawing>
      </w:r>
      <w:r>
        <w:br/>
      </w:r>
      <w:r w:rsidR="0C61A04A">
        <w:rPr/>
        <w:t>Both laser beams are now appearing onscreen at once and you take damage when you collide with them.</w:t>
      </w:r>
      <w:r w:rsidR="6035F189">
        <w:drawing>
          <wp:inline wp14:editId="3E8581EF" wp14:anchorId="48B7FD3A">
            <wp:extent cx="5943600" cy="2486025"/>
            <wp:effectExtent l="0" t="0" r="0" b="0"/>
            <wp:docPr id="1666951723" name="" title=""/>
            <wp:cNvGraphicFramePr>
              <a:graphicFrameLocks noChangeAspect="1"/>
            </wp:cNvGraphicFramePr>
            <a:graphic>
              <a:graphicData uri="http://schemas.openxmlformats.org/drawingml/2006/picture">
                <pic:pic>
                  <pic:nvPicPr>
                    <pic:cNvPr id="0" name=""/>
                    <pic:cNvPicPr/>
                  </pic:nvPicPr>
                  <pic:blipFill>
                    <a:blip r:embed="R8614cda333de4f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86025"/>
                    </a:xfrm>
                    <a:prstGeom prst="rect">
                      <a:avLst/>
                    </a:prstGeom>
                  </pic:spPr>
                </pic:pic>
              </a:graphicData>
            </a:graphic>
          </wp:inline>
        </w:drawing>
      </w:r>
      <w:r w:rsidR="6035F189">
        <w:rPr/>
        <w:t>I increased the speed of the dropper enemies so that they move across the screen more in line with the moderate enemies.</w:t>
      </w:r>
      <w:r w:rsidR="76C99E3C">
        <w:drawing>
          <wp:inline wp14:editId="59ABE5DE" wp14:anchorId="4BAC3FBC">
            <wp:extent cx="5943600" cy="3971925"/>
            <wp:effectExtent l="0" t="0" r="0" b="0"/>
            <wp:docPr id="2072828473" name="" title=""/>
            <wp:cNvGraphicFramePr>
              <a:graphicFrameLocks noChangeAspect="1"/>
            </wp:cNvGraphicFramePr>
            <a:graphic>
              <a:graphicData uri="http://schemas.openxmlformats.org/drawingml/2006/picture">
                <pic:pic>
                  <pic:nvPicPr>
                    <pic:cNvPr id="0" name=""/>
                    <pic:cNvPicPr/>
                  </pic:nvPicPr>
                  <pic:blipFill>
                    <a:blip r:embed="Re1109b38d6d147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71925"/>
                    </a:xfrm>
                    <a:prstGeom prst="rect">
                      <a:avLst/>
                    </a:prstGeom>
                  </pic:spPr>
                </pic:pic>
              </a:graphicData>
            </a:graphic>
          </wp:inline>
        </w:drawing>
      </w:r>
      <w:r w:rsidR="48003BEF">
        <w:rPr/>
        <w:t>I have decided to change the dropper enemies so that they appear from the bottom of the screen and shoot their lasers upwards</w:t>
      </w:r>
      <w:r w:rsidR="082F44CC">
        <w:rPr/>
        <w:t xml:space="preserve"> instead. They will now spawn 120 pixels above the </w:t>
      </w:r>
      <w:r w:rsidR="60BF4086">
        <w:rPr/>
        <w:t>bottom of the screen, but their speed and the speed of the lasers are the same. The lasers will be removed from the pr</w:t>
      </w:r>
      <w:r w:rsidR="38F01356">
        <w:rPr/>
        <w:t>ogram if the move above the screen, rather than below it. I made this change because it makes the enemies f</w:t>
      </w:r>
      <w:r w:rsidR="212D4D65">
        <w:rPr/>
        <w:t xml:space="preserve">airer since now their lasers can be </w:t>
      </w:r>
      <w:r w:rsidR="212D4D65">
        <w:rPr/>
        <w:t>neutralised</w:t>
      </w:r>
      <w:r w:rsidR="212D4D65">
        <w:rPr/>
        <w:t xml:space="preserve"> by the player bombs. This means that the bombs also have more of a use now as they are more effective against dropper enemies </w:t>
      </w:r>
      <w:r w:rsidR="5FF38B39">
        <w:rPr/>
        <w:t>that lasers.</w:t>
      </w:r>
    </w:p>
    <w:p w:rsidR="03D5EFFA" w:rsidP="087AD3BB" w:rsidRDefault="03D5EFFA" w14:paraId="768A301F" w14:textId="3BA807A2">
      <w:pPr>
        <w:pStyle w:val="Normal"/>
        <w:spacing w:before="0" w:beforeAutospacing="off" w:after="160" w:afterAutospacing="off" w:line="259" w:lineRule="auto"/>
        <w:ind w:left="0" w:right="0"/>
        <w:jc w:val="left"/>
      </w:pPr>
      <w:r w:rsidR="0F5A03D4">
        <w:drawing>
          <wp:inline wp14:editId="45FD9CD8" wp14:anchorId="75509F3B">
            <wp:extent cx="4638582" cy="2550242"/>
            <wp:effectExtent l="0" t="0" r="0" b="0"/>
            <wp:docPr id="554890599" name="" title=""/>
            <wp:cNvGraphicFramePr>
              <a:graphicFrameLocks noChangeAspect="1"/>
            </wp:cNvGraphicFramePr>
            <a:graphic>
              <a:graphicData uri="http://schemas.openxmlformats.org/drawingml/2006/picture">
                <pic:pic>
                  <pic:nvPicPr>
                    <pic:cNvPr id="0" name=""/>
                    <pic:cNvPicPr/>
                  </pic:nvPicPr>
                  <pic:blipFill>
                    <a:blip r:embed="Rf92f05d8a33946e3">
                      <a:extLst xmlns:a="http://schemas.openxmlformats.org/drawingml/2006/main">
                        <a:ext xmlns:a="http://schemas.openxmlformats.org/drawingml/2006/main" uri="{28A0092B-C50C-407E-A947-70E740481C1C}">
                          <a14:useLocalDpi xmlns:a14="http://schemas.microsoft.com/office/drawing/2010/main" val="0"/>
                        </a:ext>
                      </a:extLst>
                    </a:blip>
                    <a:srcRect l="1419" t="1111" r="0" b="0"/>
                    <a:stretch>
                      <a:fillRect/>
                    </a:stretch>
                  </pic:blipFill>
                  <pic:spPr>
                    <a:xfrm rot="0" flipH="0" flipV="0">
                      <a:off x="0" y="0"/>
                      <a:ext cx="4638582" cy="2550242"/>
                    </a:xfrm>
                    <a:prstGeom prst="rect">
                      <a:avLst/>
                    </a:prstGeom>
                  </pic:spPr>
                </pic:pic>
              </a:graphicData>
            </a:graphic>
          </wp:inline>
        </w:drawing>
      </w:r>
      <w:r>
        <w:br/>
      </w:r>
      <w:r w:rsidR="0F5A03D4">
        <w:rPr/>
        <w:t xml:space="preserve">The </w:t>
      </w:r>
      <w:r w:rsidR="0F5A03D4">
        <w:rPr/>
        <w:t>dropper</w:t>
      </w:r>
      <w:r w:rsidR="0F5A03D4">
        <w:rPr/>
        <w:t xml:space="preserve"> enemies are now at the bottom of the screen and their lasers are travelling upwards.</w:t>
      </w:r>
      <w:r w:rsidR="4C29D6C3">
        <w:rPr/>
        <w:t xml:space="preserve"> When they collide with the player, then the player loses health. Also, when the player bombs are dropped on a </w:t>
      </w:r>
      <w:r w:rsidR="4C29D6C3">
        <w:rPr/>
        <w:t>dropper</w:t>
      </w:r>
      <w:r w:rsidR="4C29D6C3">
        <w:rPr/>
        <w:t xml:space="preserve"> laser, then both weapons disappear as they are removed from the game.</w:t>
      </w:r>
      <w:r w:rsidR="60639103">
        <w:drawing>
          <wp:inline wp14:editId="2F698F2A" wp14:anchorId="6D389829">
            <wp:extent cx="5943600" cy="2876550"/>
            <wp:effectExtent l="0" t="0" r="0" b="0"/>
            <wp:docPr id="273235517" name="" title=""/>
            <wp:cNvGraphicFramePr>
              <a:graphicFrameLocks noChangeAspect="1"/>
            </wp:cNvGraphicFramePr>
            <a:graphic>
              <a:graphicData uri="http://schemas.openxmlformats.org/drawingml/2006/picture">
                <pic:pic>
                  <pic:nvPicPr>
                    <pic:cNvPr id="0" name=""/>
                    <pic:cNvPicPr/>
                  </pic:nvPicPr>
                  <pic:blipFill>
                    <a:blip r:embed="R99c7b680c98640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76550"/>
                    </a:xfrm>
                    <a:prstGeom prst="rect">
                      <a:avLst/>
                    </a:prstGeom>
                  </pic:spPr>
                </pic:pic>
              </a:graphicData>
            </a:graphic>
          </wp:inline>
        </w:drawing>
      </w:r>
      <w:r w:rsidR="60639103">
        <w:rPr/>
        <w:t>This is the class for the second boss in the game. Many of its attributes are the same</w:t>
      </w:r>
      <w:r w:rsidR="2013A069">
        <w:rPr/>
        <w:t xml:space="preserve"> as those of the first boss’s class. But a new image is used for the second boss.</w:t>
      </w:r>
      <w:r w:rsidR="740D2CFF">
        <w:rPr/>
        <w:t xml:space="preserve"> and i</w:t>
      </w:r>
      <w:r w:rsidR="2013A069">
        <w:rPr/>
        <w:t xml:space="preserve">t also has ten more health points than the </w:t>
      </w:r>
      <w:r w:rsidR="2013A069">
        <w:rPr/>
        <w:t>previous</w:t>
      </w:r>
      <w:r w:rsidR="2013A069">
        <w:rPr/>
        <w:t xml:space="preserve"> boss fight</w:t>
      </w:r>
      <w:r w:rsidR="5FF68231">
        <w:rPr/>
        <w:t>. Its</w:t>
      </w:r>
      <w:r w:rsidR="098F3E42">
        <w:rPr/>
        <w:t xml:space="preserve"> spawn point is the same as the one for the </w:t>
      </w:r>
      <w:r w:rsidR="098F3E42">
        <w:rPr/>
        <w:t>previous</w:t>
      </w:r>
      <w:r w:rsidR="098F3E42">
        <w:rPr/>
        <w:t xml:space="preserve"> boss as it spawns slightly behind the screen and then moves onto the screen by leftwards</w:t>
      </w:r>
      <w:r w:rsidR="3C6853EF">
        <w:rPr/>
        <w:t xml:space="preserve"> before moving up or down. When the second boss starts moving up and </w:t>
      </w:r>
      <w:proofErr w:type="gramStart"/>
      <w:r w:rsidR="3C6853EF">
        <w:rPr/>
        <w:t>down</w:t>
      </w:r>
      <w:proofErr w:type="gramEnd"/>
      <w:r w:rsidR="3C6853EF">
        <w:rPr/>
        <w:t xml:space="preserve"> they will always begin by moving up because </w:t>
      </w:r>
      <w:proofErr w:type="spellStart"/>
      <w:r w:rsidR="4F84405A">
        <w:rPr/>
        <w:t>self.movingUp</w:t>
      </w:r>
      <w:proofErr w:type="spellEnd"/>
      <w:r w:rsidR="4F84405A">
        <w:rPr/>
        <w:t xml:space="preserve"> is True and when it is True the boss moves up. When the top of the boss hits the top of the screen then </w:t>
      </w:r>
      <w:proofErr w:type="spellStart"/>
      <w:r w:rsidR="4F84405A">
        <w:rPr/>
        <w:t>self.movingUp</w:t>
      </w:r>
      <w:proofErr w:type="spellEnd"/>
      <w:r w:rsidR="4F84405A">
        <w:rPr/>
        <w:t xml:space="preserve"> becomes False so the boss moves downwards and when the bottom of the boss </w:t>
      </w:r>
      <w:r w:rsidR="4872E1F8">
        <w:rPr/>
        <w:t xml:space="preserve">hits the bottom of the screen then </w:t>
      </w:r>
      <w:proofErr w:type="spellStart"/>
      <w:r w:rsidR="4872E1F8">
        <w:rPr/>
        <w:t>self.movingUp</w:t>
      </w:r>
      <w:proofErr w:type="spellEnd"/>
      <w:r w:rsidR="4872E1F8">
        <w:rPr/>
        <w:t xml:space="preserve"> becomes True again so the boss starts moving up again.</w:t>
      </w:r>
      <w:r w:rsidR="16062A28">
        <w:drawing>
          <wp:inline wp14:editId="6D4AD4A4" wp14:anchorId="0D3E954F">
            <wp:extent cx="6129132" cy="3537019"/>
            <wp:effectExtent l="0" t="0" r="0" b="0"/>
            <wp:docPr id="1705755085" name="" title=""/>
            <wp:cNvGraphicFramePr>
              <a:graphicFrameLocks noChangeAspect="1"/>
            </wp:cNvGraphicFramePr>
            <a:graphic>
              <a:graphicData uri="http://schemas.openxmlformats.org/drawingml/2006/picture">
                <pic:pic>
                  <pic:nvPicPr>
                    <pic:cNvPr id="0" name=""/>
                    <pic:cNvPicPr/>
                  </pic:nvPicPr>
                  <pic:blipFill>
                    <a:blip r:embed="R25b3c9c99c2042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9132" cy="3537019"/>
                    </a:xfrm>
                    <a:prstGeom prst="rect">
                      <a:avLst/>
                    </a:prstGeom>
                  </pic:spPr>
                </pic:pic>
              </a:graphicData>
            </a:graphic>
          </wp:inline>
        </w:drawing>
      </w:r>
      <w:r w:rsidR="16062A28">
        <w:rPr/>
        <w:t xml:space="preserve">The highlighted code splits the event for a boss spawning into whether it is the first </w:t>
      </w:r>
      <w:r w:rsidR="56C5F07A">
        <w:rPr/>
        <w:t xml:space="preserve">or second phase. If it is the second </w:t>
      </w:r>
      <w:r w:rsidR="24C1ED06">
        <w:rPr/>
        <w:t>phase,</w:t>
      </w:r>
      <w:r w:rsidR="56C5F07A">
        <w:rPr/>
        <w:t xml:space="preserve"> then the boss2 object will be added to the </w:t>
      </w:r>
      <w:proofErr w:type="spellStart"/>
      <w:r w:rsidR="56C5F07A">
        <w:rPr/>
        <w:t>allSprites</w:t>
      </w:r>
      <w:proofErr w:type="spellEnd"/>
      <w:r w:rsidR="56C5F07A">
        <w:rPr/>
        <w:t xml:space="preserve"> </w:t>
      </w:r>
      <w:r w:rsidR="56C5F07A">
        <w:rPr/>
        <w:t>sprite</w:t>
      </w:r>
      <w:r w:rsidR="56C5F07A">
        <w:rPr/>
        <w:t xml:space="preserve"> group and the </w:t>
      </w:r>
      <w:proofErr w:type="gramStart"/>
      <w:r w:rsidR="56C5F07A">
        <w:rPr/>
        <w:t>bosses</w:t>
      </w:r>
      <w:proofErr w:type="gramEnd"/>
      <w:r w:rsidR="56C5F07A">
        <w:rPr/>
        <w:t xml:space="preserve"> </w:t>
      </w:r>
      <w:r w:rsidR="56C5F07A">
        <w:rPr/>
        <w:t>sprite</w:t>
      </w:r>
      <w:r w:rsidR="56C5F07A">
        <w:rPr/>
        <w:t xml:space="preserve"> group so that it can interact </w:t>
      </w:r>
      <w:r w:rsidR="509451E4">
        <w:rPr/>
        <w:t>with the player like the first boss. The player’s health and ammo will also be set to maximum value before the second boss fight</w:t>
      </w:r>
      <w:r w:rsidR="08CF9A57">
        <w:rPr/>
        <w:t xml:space="preserve">. This all happens 60000 ticks after the second phase begins since </w:t>
      </w:r>
      <w:r w:rsidR="25A33013">
        <w:rPr/>
        <w:t>all</w:t>
      </w:r>
      <w:r w:rsidR="08CF9A57">
        <w:rPr/>
        <w:t xml:space="preserve"> the timing events are </w:t>
      </w:r>
      <w:r w:rsidR="42D36830">
        <w:rPr/>
        <w:t>reset after the first boss is defeated.</w:t>
      </w:r>
      <w:r w:rsidR="42E10922">
        <w:drawing>
          <wp:inline wp14:editId="380CE429" wp14:anchorId="5918BCDC">
            <wp:extent cx="5960804" cy="4619626"/>
            <wp:effectExtent l="0" t="0" r="0" b="0"/>
            <wp:docPr id="1400150352" name="" title=""/>
            <wp:cNvGraphicFramePr>
              <a:graphicFrameLocks noChangeAspect="1"/>
            </wp:cNvGraphicFramePr>
            <a:graphic>
              <a:graphicData uri="http://schemas.openxmlformats.org/drawingml/2006/picture">
                <pic:pic>
                  <pic:nvPicPr>
                    <pic:cNvPr id="0" name=""/>
                    <pic:cNvPicPr/>
                  </pic:nvPicPr>
                  <pic:blipFill>
                    <a:blip r:embed="Rff4d02559f3a47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60804" cy="4619626"/>
                    </a:xfrm>
                    <a:prstGeom prst="rect">
                      <a:avLst/>
                    </a:prstGeom>
                  </pic:spPr>
                </pic:pic>
              </a:graphicData>
            </a:graphic>
          </wp:inline>
        </w:drawing>
      </w:r>
      <w:r w:rsidR="42D36830">
        <w:rPr/>
        <w:t xml:space="preserve">Here is the assignment of </w:t>
      </w:r>
      <w:r w:rsidR="035F7892">
        <w:rPr/>
        <w:t>a boss2 class to the variable boss2 that is used to make an object of the boss2 class in the code beforehand</w:t>
      </w:r>
      <w:r w:rsidR="16A03B1A">
        <w:rPr/>
        <w:t>.</w:t>
      </w:r>
      <w:r w:rsidR="3D6577AA">
        <w:rPr/>
        <w:t xml:space="preserve"> I have also created a variable for phase3 that is currently False but once the second boss is defeated, it will become True and phase2 will become False.</w:t>
      </w:r>
    </w:p>
    <w:p w:rsidR="0FB06A67" w:rsidP="087AD3BB" w:rsidRDefault="0FB06A67" w14:paraId="46A8DCF2" w14:textId="5B6E7930">
      <w:pPr>
        <w:pStyle w:val="Normal"/>
        <w:spacing w:before="0" w:beforeAutospacing="off" w:after="160" w:afterAutospacing="off" w:line="259" w:lineRule="auto"/>
        <w:ind w:left="0" w:right="0"/>
        <w:jc w:val="left"/>
      </w:pPr>
      <w:r w:rsidR="16A03B1A">
        <w:drawing>
          <wp:inline wp14:editId="2B44960C" wp14:anchorId="5856C5CA">
            <wp:extent cx="4276725" cy="2343974"/>
            <wp:effectExtent l="0" t="0" r="0" b="0"/>
            <wp:docPr id="621503280" name="" title=""/>
            <wp:cNvGraphicFramePr>
              <a:graphicFrameLocks noChangeAspect="1"/>
            </wp:cNvGraphicFramePr>
            <a:graphic>
              <a:graphicData uri="http://schemas.openxmlformats.org/drawingml/2006/picture">
                <pic:pic>
                  <pic:nvPicPr>
                    <pic:cNvPr id="0" name=""/>
                    <pic:cNvPicPr/>
                  </pic:nvPicPr>
                  <pic:blipFill>
                    <a:blip r:embed="R68b0b4637d354b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76725" cy="2343974"/>
                    </a:xfrm>
                    <a:prstGeom prst="rect">
                      <a:avLst/>
                    </a:prstGeom>
                  </pic:spPr>
                </pic:pic>
              </a:graphicData>
            </a:graphic>
          </wp:inline>
        </w:drawing>
      </w:r>
      <w:r>
        <w:br/>
      </w:r>
      <w:r w:rsidR="16A03B1A">
        <w:rPr/>
        <w:t>The second boss is appearing onscreen, but currently it can only move up and down after movi</w:t>
      </w:r>
      <w:r w:rsidR="6B487393">
        <w:rPr/>
        <w:t>ng forwards onto the screen.</w:t>
      </w:r>
    </w:p>
    <w:p w:rsidR="0C0739FE" w:rsidP="087AD3BB" w:rsidRDefault="0C0739FE" w14:paraId="2EEF86F9" w14:textId="2C2229C8">
      <w:pPr>
        <w:pStyle w:val="Normal"/>
        <w:spacing w:before="0" w:beforeAutospacing="off" w:after="160" w:afterAutospacing="off" w:line="259" w:lineRule="auto"/>
        <w:ind w:left="0" w:right="0"/>
        <w:jc w:val="left"/>
      </w:pPr>
      <w:r w:rsidR="6B487393">
        <w:drawing>
          <wp:inline wp14:editId="6CE55D67" wp14:anchorId="0A661F18">
            <wp:extent cx="4309979" cy="2362200"/>
            <wp:effectExtent l="0" t="0" r="0" b="0"/>
            <wp:docPr id="1715488241" name="" title=""/>
            <wp:cNvGraphicFramePr>
              <a:graphicFrameLocks noChangeAspect="1"/>
            </wp:cNvGraphicFramePr>
            <a:graphic>
              <a:graphicData uri="http://schemas.openxmlformats.org/drawingml/2006/picture">
                <pic:pic>
                  <pic:nvPicPr>
                    <pic:cNvPr id="0" name=""/>
                    <pic:cNvPicPr/>
                  </pic:nvPicPr>
                  <pic:blipFill>
                    <a:blip r:embed="R9c7cf1c853884e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09979" cy="2362200"/>
                    </a:xfrm>
                    <a:prstGeom prst="rect">
                      <a:avLst/>
                    </a:prstGeom>
                  </pic:spPr>
                </pic:pic>
              </a:graphicData>
            </a:graphic>
          </wp:inline>
        </w:drawing>
      </w:r>
      <w:r>
        <w:br/>
      </w:r>
      <w:r w:rsidR="6B487393">
        <w:rPr/>
        <w:t xml:space="preserve">Since the boss was added to the </w:t>
      </w:r>
      <w:r w:rsidR="6B487393">
        <w:rPr/>
        <w:t>bosses</w:t>
      </w:r>
      <w:r w:rsidR="6B487393">
        <w:rPr/>
        <w:t xml:space="preserve"> sprite group when I collide with the boss, I take damage.</w:t>
      </w:r>
      <w:r w:rsidR="09EF15F7">
        <w:drawing>
          <wp:inline wp14:editId="1D8F50D1" wp14:anchorId="0C4B59AD">
            <wp:extent cx="6447690" cy="5249082"/>
            <wp:effectExtent l="0" t="0" r="0" b="0"/>
            <wp:docPr id="616479984" name="" title=""/>
            <wp:cNvGraphicFramePr>
              <a:graphicFrameLocks noChangeAspect="1"/>
            </wp:cNvGraphicFramePr>
            <a:graphic>
              <a:graphicData uri="http://schemas.openxmlformats.org/drawingml/2006/picture">
                <pic:pic>
                  <pic:nvPicPr>
                    <pic:cNvPr id="0" name=""/>
                    <pic:cNvPicPr/>
                  </pic:nvPicPr>
                  <pic:blipFill>
                    <a:blip r:embed="R24170fa32f3f4b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47690" cy="5249082"/>
                    </a:xfrm>
                    <a:prstGeom prst="rect">
                      <a:avLst/>
                    </a:prstGeom>
                  </pic:spPr>
                </pic:pic>
              </a:graphicData>
            </a:graphic>
          </wp:inline>
        </w:drawing>
      </w:r>
      <w:r w:rsidR="09EF15F7">
        <w:rPr/>
        <w:t xml:space="preserve">The circled code is the code for the collision between player weapons and the second boss. When the boss loses all their </w:t>
      </w:r>
      <w:r w:rsidR="13F91D7C">
        <w:rPr/>
        <w:t>health,</w:t>
      </w:r>
      <w:r w:rsidR="09EF15F7">
        <w:rPr/>
        <w:t xml:space="preserve"> </w:t>
      </w:r>
      <w:r w:rsidR="78E2E3DA">
        <w:rPr/>
        <w:t xml:space="preserve">the player’s score goes up by 40 points and </w:t>
      </w:r>
      <w:r w:rsidR="704F8C88">
        <w:rPr/>
        <w:t>bossSpawn</w:t>
      </w:r>
      <w:r w:rsidR="704F8C88">
        <w:rPr/>
        <w:t xml:space="preserve"> becomes False so regular enemies can spawn again</w:t>
      </w:r>
      <w:r w:rsidR="6FD2E295">
        <w:rPr/>
        <w:t>. The second boss is also removed from the game and</w:t>
      </w:r>
      <w:r w:rsidR="704F8C88">
        <w:rPr/>
        <w:t xml:space="preserve"> </w:t>
      </w:r>
      <w:r w:rsidR="378D139A">
        <w:rPr/>
        <w:t>a</w:t>
      </w:r>
      <w:r w:rsidR="704F8C88">
        <w:rPr/>
        <w:t>ll the timing events are reset and phase2 becomes False and phase3 becomes True. Cur</w:t>
      </w:r>
      <w:r w:rsidR="6CEDE115">
        <w:rPr/>
        <w:t>rently, phase3 being True should mean that only t</w:t>
      </w:r>
      <w:r w:rsidR="29455DE6">
        <w:rPr/>
        <w:t>he hazards of meteors and laser beams should appear onscreen when the second boss is defeated since the spawning of proper enemies is tied to a particular phase and there is no code for the third phase yet.</w:t>
      </w:r>
      <w:r w:rsidR="56EF320A">
        <w:rPr/>
        <w:t xml:space="preserve"> After the second boss is defeated, the player’s maximum health and ammo also increase by 25 and 50 respectively and the</w:t>
      </w:r>
      <w:r w:rsidR="25D70F1D">
        <w:rPr/>
        <w:t xml:space="preserve"> player’s ammo and health are set to these new maximum values.</w:t>
      </w:r>
    </w:p>
    <w:p w:rsidR="2B9CF94D" w:rsidP="087AD3BB" w:rsidRDefault="2B9CF94D" w14:paraId="01D6F9C7" w14:textId="67D39A26">
      <w:pPr>
        <w:pStyle w:val="Normal"/>
        <w:spacing w:before="0" w:beforeAutospacing="off" w:after="160" w:afterAutospacing="off" w:line="259" w:lineRule="auto"/>
        <w:ind w:left="0" w:right="0"/>
        <w:jc w:val="left"/>
      </w:pPr>
      <w:r w:rsidR="317E7170">
        <w:drawing>
          <wp:inline wp14:editId="032CC893" wp14:anchorId="095389E4">
            <wp:extent cx="4562475" cy="2149652"/>
            <wp:effectExtent l="0" t="0" r="0" b="0"/>
            <wp:docPr id="61358587" name="" title=""/>
            <wp:cNvGraphicFramePr>
              <a:graphicFrameLocks noChangeAspect="1"/>
            </wp:cNvGraphicFramePr>
            <a:graphic>
              <a:graphicData uri="http://schemas.openxmlformats.org/drawingml/2006/picture">
                <pic:pic>
                  <pic:nvPicPr>
                    <pic:cNvPr id="0" name=""/>
                    <pic:cNvPicPr/>
                  </pic:nvPicPr>
                  <pic:blipFill>
                    <a:blip r:embed="Re8eb68426c2e4809">
                      <a:extLst xmlns:a="http://schemas.openxmlformats.org/drawingml/2006/main">
                        <a:ext xmlns:a="http://schemas.openxmlformats.org/drawingml/2006/main" uri="{28A0092B-C50C-407E-A947-70E740481C1C}">
                          <a14:useLocalDpi xmlns:a14="http://schemas.microsoft.com/office/drawing/2010/main" val="0"/>
                        </a:ext>
                      </a:extLst>
                    </a:blip>
                    <a:srcRect l="0" t="13782" r="0" b="0"/>
                    <a:stretch>
                      <a:fillRect/>
                    </a:stretch>
                  </pic:blipFill>
                  <pic:spPr>
                    <a:xfrm rot="0" flipH="0" flipV="0">
                      <a:off x="0" y="0"/>
                      <a:ext cx="4562475" cy="2149652"/>
                    </a:xfrm>
                    <a:prstGeom prst="rect">
                      <a:avLst/>
                    </a:prstGeom>
                  </pic:spPr>
                </pic:pic>
              </a:graphicData>
            </a:graphic>
          </wp:inline>
        </w:drawing>
      </w:r>
      <w:r>
        <w:br/>
      </w:r>
      <w:r w:rsidR="317E7170">
        <w:rPr/>
        <w:t xml:space="preserve">When the lasers are shot now at the boss then they collide with the boss and causes it to take damage. </w:t>
      </w:r>
    </w:p>
    <w:p w:rsidR="675E9C9D" w:rsidP="087AD3BB" w:rsidRDefault="675E9C9D" w14:paraId="2EFE2690" w14:textId="640A7EF1">
      <w:pPr>
        <w:pStyle w:val="Normal"/>
        <w:spacing w:before="0" w:beforeAutospacing="off" w:after="160" w:afterAutospacing="off" w:line="259" w:lineRule="auto"/>
        <w:ind w:left="0" w:right="0"/>
        <w:jc w:val="left"/>
      </w:pPr>
      <w:r w:rsidR="76617D3A">
        <w:drawing>
          <wp:inline wp14:editId="069DF54D" wp14:anchorId="34649944">
            <wp:extent cx="4457700" cy="2457450"/>
            <wp:effectExtent l="0" t="0" r="0" b="0"/>
            <wp:docPr id="408686835" name="" title=""/>
            <wp:cNvGraphicFramePr>
              <a:graphicFrameLocks noChangeAspect="1"/>
            </wp:cNvGraphicFramePr>
            <a:graphic>
              <a:graphicData uri="http://schemas.openxmlformats.org/drawingml/2006/picture">
                <pic:pic>
                  <pic:nvPicPr>
                    <pic:cNvPr id="0" name=""/>
                    <pic:cNvPicPr/>
                  </pic:nvPicPr>
                  <pic:blipFill>
                    <a:blip r:embed="R332415f47b514d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57700" cy="2457450"/>
                    </a:xfrm>
                    <a:prstGeom prst="rect">
                      <a:avLst/>
                    </a:prstGeom>
                  </pic:spPr>
                </pic:pic>
              </a:graphicData>
            </a:graphic>
          </wp:inline>
        </w:drawing>
      </w:r>
      <w:r>
        <w:br/>
      </w:r>
      <w:r w:rsidR="76617D3A">
        <w:rPr/>
        <w:t>After the second boss is defeated, only the laser beams and meteors start appearing onscreen again, which is</w:t>
      </w:r>
      <w:r w:rsidR="1BEB0AAA">
        <w:rPr/>
        <w:t xml:space="preserve"> </w:t>
      </w:r>
      <w:r w:rsidR="76617D3A">
        <w:rPr/>
        <w:t>what was expected.</w:t>
      </w:r>
      <w:r w:rsidR="4D146C61">
        <w:drawing>
          <wp:inline wp14:editId="1E443C2C" wp14:anchorId="124A681D">
            <wp:extent cx="6715125" cy="3658882"/>
            <wp:effectExtent l="0" t="0" r="0" b="0"/>
            <wp:docPr id="2073670009" name="" title=""/>
            <wp:cNvGraphicFramePr>
              <a:graphicFrameLocks noChangeAspect="1"/>
            </wp:cNvGraphicFramePr>
            <a:graphic>
              <a:graphicData uri="http://schemas.openxmlformats.org/drawingml/2006/picture">
                <pic:pic>
                  <pic:nvPicPr>
                    <pic:cNvPr id="0" name=""/>
                    <pic:cNvPicPr/>
                  </pic:nvPicPr>
                  <pic:blipFill>
                    <a:blip r:embed="R6db9eb7b151845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15125" cy="3658882"/>
                    </a:xfrm>
                    <a:prstGeom prst="rect">
                      <a:avLst/>
                    </a:prstGeom>
                  </pic:spPr>
                </pic:pic>
              </a:graphicData>
            </a:graphic>
          </wp:inline>
        </w:drawing>
      </w:r>
      <w:r w:rsidR="7562FE45">
        <w:rPr/>
        <w:t xml:space="preserve">The highlighted code makes the speed of the second boss go from 10 to 12 pixels per tick when </w:t>
      </w:r>
      <w:r w:rsidR="38630471">
        <w:rPr/>
        <w:t>the boss’s health falls between 21 and 40 and when their health drops to 20 or below then their speed increases to 14 pixels per tick.</w:t>
      </w:r>
      <w:r w:rsidR="3BEBD1D9">
        <w:rPr/>
        <w:t xml:space="preserve"> The code beneath that is the first attack for the second boss; when a random number between 0 and 1 is more than 0.94 and another random number </w:t>
      </w:r>
      <w:r w:rsidR="4C96F73A">
        <w:rPr/>
        <w:t xml:space="preserve">from 0, 1 and 2 is 0 then the first attack will be triggered. This is the boomerang laser from the first boss fight but now two of them spawn in at the top and bottom of the </w:t>
      </w:r>
      <w:r w:rsidR="1F998F09">
        <w:rPr/>
        <w:t>boss which makes it tricker to avoid.</w:t>
      </w:r>
    </w:p>
    <w:p w:rsidR="33200B90" w:rsidP="087AD3BB" w:rsidRDefault="33200B90" w14:paraId="00D68010" w14:textId="060DF973">
      <w:pPr>
        <w:pStyle w:val="Normal"/>
        <w:spacing w:before="0" w:beforeAutospacing="off" w:after="160" w:afterAutospacing="off" w:line="259" w:lineRule="auto"/>
        <w:ind w:left="0" w:right="0"/>
        <w:jc w:val="left"/>
      </w:pPr>
      <w:r w:rsidR="1B9564FC">
        <w:drawing>
          <wp:inline wp14:editId="0D4C2126" wp14:anchorId="4D594796">
            <wp:extent cx="5943600" cy="3257550"/>
            <wp:effectExtent l="0" t="0" r="0" b="0"/>
            <wp:docPr id="1569245159" name="" title=""/>
            <wp:cNvGraphicFramePr>
              <a:graphicFrameLocks noChangeAspect="1"/>
            </wp:cNvGraphicFramePr>
            <a:graphic>
              <a:graphicData uri="http://schemas.openxmlformats.org/drawingml/2006/picture">
                <pic:pic>
                  <pic:nvPicPr>
                    <pic:cNvPr id="0" name=""/>
                    <pic:cNvPicPr/>
                  </pic:nvPicPr>
                  <pic:blipFill>
                    <a:blip r:embed="R4a4a4b336b0f49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57550"/>
                    </a:xfrm>
                    <a:prstGeom prst="rect">
                      <a:avLst/>
                    </a:prstGeom>
                  </pic:spPr>
                </pic:pic>
              </a:graphicData>
            </a:graphic>
          </wp:inline>
        </w:drawing>
      </w:r>
      <w:r w:rsidR="1B9564FC">
        <w:rPr/>
        <w:t xml:space="preserve">Pairs of boomerang lasers are shot across the screen when the second </w:t>
      </w:r>
      <w:r w:rsidR="1B9564FC">
        <w:rPr/>
        <w:t>bossfight</w:t>
      </w:r>
      <w:r w:rsidR="1B9564FC">
        <w:rPr/>
        <w:t xml:space="preserve"> comes onscreen and these do damage the player. Also, when the boss </w:t>
      </w:r>
      <w:r w:rsidR="60281D42">
        <w:rPr/>
        <w:t>loses</w:t>
      </w:r>
      <w:r w:rsidR="0020FB5C">
        <w:rPr/>
        <w:t xml:space="preserve"> 20</w:t>
      </w:r>
      <w:r w:rsidR="60281D42">
        <w:rPr/>
        <w:t xml:space="preserve"> health </w:t>
      </w:r>
      <w:r w:rsidR="2AD705A3">
        <w:rPr/>
        <w:t xml:space="preserve">points </w:t>
      </w:r>
      <w:r w:rsidR="60281D42">
        <w:rPr/>
        <w:t>it does speed up</w:t>
      </w:r>
      <w:r w:rsidR="26CAEA14">
        <w:rPr/>
        <w:t xml:space="preserve"> and it speeds up again after losing 40 health points</w:t>
      </w:r>
      <w:r w:rsidR="60281D42">
        <w:rPr/>
        <w:t>.</w:t>
      </w:r>
      <w:r w:rsidR="679FB343">
        <w:drawing>
          <wp:inline wp14:editId="42656F34" wp14:anchorId="2072DDB6">
            <wp:extent cx="5943600" cy="3619500"/>
            <wp:effectExtent l="0" t="0" r="0" b="0"/>
            <wp:docPr id="2063828336" name="" title=""/>
            <wp:cNvGraphicFramePr>
              <a:graphicFrameLocks noChangeAspect="1"/>
            </wp:cNvGraphicFramePr>
            <a:graphic>
              <a:graphicData uri="http://schemas.openxmlformats.org/drawingml/2006/picture">
                <pic:pic>
                  <pic:nvPicPr>
                    <pic:cNvPr id="0" name=""/>
                    <pic:cNvPicPr/>
                  </pic:nvPicPr>
                  <pic:blipFill>
                    <a:blip r:embed="R5a82fcd376584b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619500"/>
                    </a:xfrm>
                    <a:prstGeom prst="rect">
                      <a:avLst/>
                    </a:prstGeom>
                  </pic:spPr>
                </pic:pic>
              </a:graphicData>
            </a:graphic>
          </wp:inline>
        </w:drawing>
      </w:r>
      <w:r w:rsidR="0FA19FA5">
        <w:rPr/>
        <w:t xml:space="preserve">The highlighted code is the code for the next attack which will be a laser beam that moves </w:t>
      </w:r>
      <w:r w:rsidR="6DFA03E5">
        <w:rPr/>
        <w:t>horizontally</w:t>
      </w:r>
      <w:r w:rsidR="0FA19FA5">
        <w:rPr/>
        <w:t xml:space="preserve"> across the screen like one of the original hazards I had in my design section. </w:t>
      </w:r>
      <w:r w:rsidR="225D0BDC">
        <w:rPr/>
        <w:t xml:space="preserve">It is called the </w:t>
      </w:r>
      <w:r w:rsidR="225D0BDC">
        <w:rPr/>
        <w:t>bossVerticalBeam</w:t>
      </w:r>
      <w:r w:rsidR="225D0BDC">
        <w:rPr/>
        <w:t xml:space="preserve"> because it is pointed vertically. </w:t>
      </w:r>
      <w:r w:rsidR="455BDC9B">
        <w:rPr/>
        <w:t xml:space="preserve">This is triggered when the boss’s health is 40 or less and the randomly selected value from 0,1 or 2 is 1. In addition, since only one laser beam can be onscreen at a time </w:t>
      </w:r>
      <w:r w:rsidR="1DDE3764">
        <w:rPr/>
        <w:t xml:space="preserve">there is another attribute called </w:t>
      </w:r>
      <w:r w:rsidR="1DDE3764">
        <w:rPr/>
        <w:t>self.beamOnscreen</w:t>
      </w:r>
      <w:r w:rsidR="1DDE3764">
        <w:rPr/>
        <w:t xml:space="preserve"> and when it is False a laser beam can be drawn, but when it is True it can’t be and as soon </w:t>
      </w:r>
      <w:r w:rsidR="35909AC4">
        <w:rPr/>
        <w:t xml:space="preserve">the highlighted if statement is called then it becomes True. An object of the laser beam is created and is added to the laser beams sprite group so it will be </w:t>
      </w:r>
      <w:r w:rsidR="0A8D124B">
        <w:rPr/>
        <w:t>continuous</w:t>
      </w:r>
      <w:r w:rsidR="35909AC4">
        <w:rPr/>
        <w:t xml:space="preserve"> damage to the playe</w:t>
      </w:r>
      <w:r w:rsidR="228E138F">
        <w:rPr/>
        <w:t>r if they stay in it.</w:t>
      </w:r>
    </w:p>
    <w:p w:rsidR="1F76ABC8" w:rsidP="087AD3BB" w:rsidRDefault="1F76ABC8" w14:paraId="6C72EA62" w14:textId="71CE0548">
      <w:pPr>
        <w:pStyle w:val="Normal"/>
        <w:spacing w:before="0" w:beforeAutospacing="off" w:after="160" w:afterAutospacing="off" w:line="259" w:lineRule="auto"/>
        <w:ind w:left="0" w:right="0"/>
        <w:jc w:val="left"/>
      </w:pPr>
      <w:r w:rsidR="24119040">
        <w:drawing>
          <wp:inline wp14:editId="75868803" wp14:anchorId="61F3DFEE">
            <wp:extent cx="6410324" cy="1653946"/>
            <wp:effectExtent l="0" t="0" r="0" b="0"/>
            <wp:docPr id="474071393" name="" title=""/>
            <wp:cNvGraphicFramePr>
              <a:graphicFrameLocks noChangeAspect="1"/>
            </wp:cNvGraphicFramePr>
            <a:graphic>
              <a:graphicData uri="http://schemas.openxmlformats.org/drawingml/2006/picture">
                <pic:pic>
                  <pic:nvPicPr>
                    <pic:cNvPr id="0" name=""/>
                    <pic:cNvPicPr/>
                  </pic:nvPicPr>
                  <pic:blipFill>
                    <a:blip r:embed="R39d64052cd1147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10324" cy="1653946"/>
                    </a:xfrm>
                    <a:prstGeom prst="rect">
                      <a:avLst/>
                    </a:prstGeom>
                  </pic:spPr>
                </pic:pic>
              </a:graphicData>
            </a:graphic>
          </wp:inline>
        </w:drawing>
      </w:r>
      <w:r>
        <w:br/>
      </w:r>
      <w:r w:rsidR="423AC0CC">
        <w:rPr/>
        <w:t xml:space="preserve">This is the class for the vertical laser beam </w:t>
      </w:r>
      <w:r w:rsidR="4C6A7387">
        <w:rPr/>
        <w:t>that moves horizontally</w:t>
      </w:r>
      <w:r w:rsidR="2730BC8E">
        <w:rPr/>
        <w:t>.</w:t>
      </w:r>
      <w:r w:rsidR="03BDA077">
        <w:rPr/>
        <w:t xml:space="preserve"> Its size is slightly larger than half of the screen’s height and will either be placed at the top or bott</w:t>
      </w:r>
      <w:r w:rsidR="70239F9B">
        <w:rPr/>
        <w:t xml:space="preserve">om of the screen and then move across the </w:t>
      </w:r>
      <w:r w:rsidR="52022AA7">
        <w:rPr/>
        <w:t xml:space="preserve">screen leftwards at a speed of 10 pixels per tick. It will start behind the screen on the right and </w:t>
      </w:r>
      <w:r w:rsidR="4F7A72D9">
        <w:rPr/>
        <w:t>will then move leftwards. After it goes off the left-hand side of the screen, it is removed from the game</w:t>
      </w:r>
      <w:r w:rsidR="263EE274">
        <w:rPr/>
        <w:t xml:space="preserve"> and the </w:t>
      </w:r>
      <w:r w:rsidR="263EE274">
        <w:rPr/>
        <w:t>beamOnscreeen</w:t>
      </w:r>
      <w:r w:rsidR="263EE274">
        <w:rPr/>
        <w:t xml:space="preserve"> attribute becomes False so another laser beam can move across the screen.</w:t>
      </w:r>
    </w:p>
    <w:p w:rsidR="4F05CD57" w:rsidP="087AD3BB" w:rsidRDefault="4F05CD57" w14:paraId="378B176B" w14:textId="7046C184">
      <w:pPr>
        <w:pStyle w:val="Normal"/>
        <w:spacing w:before="0" w:beforeAutospacing="off" w:after="160" w:afterAutospacing="off" w:line="259" w:lineRule="auto"/>
        <w:ind w:left="0" w:right="0"/>
        <w:jc w:val="left"/>
      </w:pPr>
      <w:r w:rsidR="2730BC8E">
        <w:drawing>
          <wp:inline wp14:editId="3771F024" wp14:anchorId="70C2E712">
            <wp:extent cx="5943600" cy="2886075"/>
            <wp:effectExtent l="0" t="0" r="0" b="0"/>
            <wp:docPr id="1596498996" name="" title=""/>
            <wp:cNvGraphicFramePr>
              <a:graphicFrameLocks noChangeAspect="1"/>
            </wp:cNvGraphicFramePr>
            <a:graphic>
              <a:graphicData uri="http://schemas.openxmlformats.org/drawingml/2006/picture">
                <pic:pic>
                  <pic:nvPicPr>
                    <pic:cNvPr id="0" name=""/>
                    <pic:cNvPicPr/>
                  </pic:nvPicPr>
                  <pic:blipFill>
                    <a:blip r:embed="R8dc64f51e8514b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86075"/>
                    </a:xfrm>
                    <a:prstGeom prst="rect">
                      <a:avLst/>
                    </a:prstGeom>
                  </pic:spPr>
                </pic:pic>
              </a:graphicData>
            </a:graphic>
          </wp:inline>
        </w:drawing>
      </w:r>
      <w:r w:rsidR="2730BC8E">
        <w:rPr/>
        <w:t>When I tried to run the program, this error came up when the second attack for the second boss was called. It occurred because</w:t>
      </w:r>
      <w:r w:rsidR="7183AFED">
        <w:rPr/>
        <w:t xml:space="preserve"> I wrote </w:t>
      </w:r>
      <w:r w:rsidR="7183AFED">
        <w:rPr/>
        <w:t>py</w:t>
      </w:r>
      <w:r w:rsidR="7183AFED">
        <w:rPr/>
        <w:t xml:space="preserve">. </w:t>
      </w:r>
      <w:r w:rsidR="7183AFED">
        <w:rPr/>
        <w:t>sprite</w:t>
      </w:r>
      <w:r w:rsidR="7183AFED">
        <w:rPr/>
        <w:t xml:space="preserve">. </w:t>
      </w:r>
      <w:r w:rsidR="7183AFED">
        <w:rPr/>
        <w:t>sprite</w:t>
      </w:r>
      <w:r w:rsidR="7183AFED">
        <w:rPr/>
        <w:t>. __</w:t>
      </w:r>
      <w:r w:rsidR="7183AFED">
        <w:rPr/>
        <w:t>init</w:t>
      </w:r>
      <w:r w:rsidR="7183AFED">
        <w:rPr/>
        <w:t xml:space="preserve">__(self) instead of </w:t>
      </w:r>
      <w:r w:rsidR="7183AFED">
        <w:rPr/>
        <w:t>py</w:t>
      </w:r>
      <w:r w:rsidR="7183AFED">
        <w:rPr/>
        <w:t xml:space="preserve">. Sprite. </w:t>
      </w:r>
      <w:r w:rsidR="7183AFED">
        <w:rPr/>
        <w:t>Sprite._</w:t>
      </w:r>
      <w:r w:rsidR="7183AFED">
        <w:rPr/>
        <w:t>_</w:t>
      </w:r>
      <w:r w:rsidR="7183AFED">
        <w:rPr/>
        <w:t>init</w:t>
      </w:r>
      <w:r w:rsidR="7183AFED">
        <w:rPr/>
        <w:t>__(self).</w:t>
      </w:r>
      <w:r w:rsidR="702F1B0A">
        <w:drawing>
          <wp:inline wp14:editId="67099012" wp14:anchorId="38DB58E1">
            <wp:extent cx="5943600" cy="1504950"/>
            <wp:effectExtent l="0" t="0" r="0" b="0"/>
            <wp:docPr id="1774817522" name="" title=""/>
            <wp:cNvGraphicFramePr>
              <a:graphicFrameLocks noChangeAspect="1"/>
            </wp:cNvGraphicFramePr>
            <a:graphic>
              <a:graphicData uri="http://schemas.openxmlformats.org/drawingml/2006/picture">
                <pic:pic>
                  <pic:nvPicPr>
                    <pic:cNvPr id="0" name=""/>
                    <pic:cNvPicPr/>
                  </pic:nvPicPr>
                  <pic:blipFill>
                    <a:blip r:embed="Rdf51cfd4c4784a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04950"/>
                    </a:xfrm>
                    <a:prstGeom prst="rect">
                      <a:avLst/>
                    </a:prstGeom>
                  </pic:spPr>
                </pic:pic>
              </a:graphicData>
            </a:graphic>
          </wp:inline>
        </w:drawing>
      </w:r>
      <w:r w:rsidR="702F1B0A">
        <w:rPr/>
        <w:t>I have now fixed the problem.</w:t>
      </w:r>
      <w:r w:rsidR="25477F0A">
        <w:drawing>
          <wp:inline wp14:editId="31E57EB6" wp14:anchorId="1F598C03">
            <wp:extent cx="5943600" cy="1485900"/>
            <wp:effectExtent l="0" t="0" r="0" b="0"/>
            <wp:docPr id="2064660399" name="" title=""/>
            <wp:cNvGraphicFramePr>
              <a:graphicFrameLocks noChangeAspect="1"/>
            </wp:cNvGraphicFramePr>
            <a:graphic>
              <a:graphicData uri="http://schemas.openxmlformats.org/drawingml/2006/picture">
                <pic:pic>
                  <pic:nvPicPr>
                    <pic:cNvPr id="0" name=""/>
                    <pic:cNvPicPr/>
                  </pic:nvPicPr>
                  <pic:blipFill>
                    <a:blip r:embed="R0ed00fc69e7840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485900"/>
                    </a:xfrm>
                    <a:prstGeom prst="rect">
                      <a:avLst/>
                    </a:prstGeom>
                  </pic:spPr>
                </pic:pic>
              </a:graphicData>
            </a:graphic>
          </wp:inline>
        </w:drawing>
      </w:r>
      <w:r w:rsidR="25477F0A">
        <w:rPr/>
        <w:t xml:space="preserve">I also rounded the value of the height of the laser beam so it the </w:t>
      </w:r>
      <w:r w:rsidR="25477F0A">
        <w:rPr/>
        <w:t>software</w:t>
      </w:r>
      <w:r w:rsidR="25477F0A">
        <w:rPr/>
        <w:t xml:space="preserve"> could use it properly.</w:t>
      </w:r>
    </w:p>
    <w:p w:rsidR="222F27E1" w:rsidP="087AD3BB" w:rsidRDefault="222F27E1" w14:paraId="50FA5603" w14:textId="057DE057">
      <w:pPr>
        <w:pStyle w:val="Normal"/>
        <w:spacing w:before="0" w:beforeAutospacing="off" w:after="160" w:afterAutospacing="off" w:line="259" w:lineRule="auto"/>
        <w:ind w:left="0" w:right="0"/>
        <w:jc w:val="left"/>
      </w:pPr>
      <w:r w:rsidR="2E606FCB">
        <w:drawing>
          <wp:inline wp14:editId="0EEDB4E8" wp14:anchorId="2C26D8BD">
            <wp:extent cx="4468442" cy="2449050"/>
            <wp:effectExtent l="0" t="0" r="0" b="0"/>
            <wp:docPr id="1975539184" name="" title=""/>
            <wp:cNvGraphicFramePr>
              <a:graphicFrameLocks noChangeAspect="1"/>
            </wp:cNvGraphicFramePr>
            <a:graphic>
              <a:graphicData uri="http://schemas.openxmlformats.org/drawingml/2006/picture">
                <pic:pic>
                  <pic:nvPicPr>
                    <pic:cNvPr id="0" name=""/>
                    <pic:cNvPicPr/>
                  </pic:nvPicPr>
                  <pic:blipFill>
                    <a:blip r:embed="R32c55e3f5de34b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68442" cy="2449050"/>
                    </a:xfrm>
                    <a:prstGeom prst="rect">
                      <a:avLst/>
                    </a:prstGeom>
                  </pic:spPr>
                </pic:pic>
              </a:graphicData>
            </a:graphic>
          </wp:inline>
        </w:drawing>
      </w:r>
      <w:r>
        <w:br/>
      </w:r>
      <w:r w:rsidR="2E606FCB">
        <w:rPr/>
        <w:t>The laser beams are now appearing onscreen after the boss has lost 20 health points and they damage the player like other laser beams do when they move into them.</w:t>
      </w:r>
    </w:p>
    <w:p w:rsidR="68B5FA89" w:rsidP="73315621" w:rsidRDefault="68B5FA89" w14:paraId="6AE393D4" w14:textId="7EFB369A">
      <w:pPr>
        <w:pStyle w:val="Normal"/>
        <w:spacing w:before="0" w:beforeAutospacing="off" w:after="160" w:afterAutospacing="off" w:line="259" w:lineRule="auto"/>
        <w:ind w:left="0" w:right="0"/>
        <w:jc w:val="left"/>
      </w:pPr>
      <w:r w:rsidR="34A9473A">
        <w:drawing>
          <wp:inline wp14:editId="6C754B3C" wp14:anchorId="2FF2D594">
            <wp:extent cx="5943600" cy="1638300"/>
            <wp:effectExtent l="0" t="0" r="0" b="0"/>
            <wp:docPr id="79340849" name="" title=""/>
            <wp:cNvGraphicFramePr>
              <a:graphicFrameLocks noChangeAspect="1"/>
            </wp:cNvGraphicFramePr>
            <a:graphic>
              <a:graphicData uri="http://schemas.openxmlformats.org/drawingml/2006/picture">
                <pic:pic>
                  <pic:nvPicPr>
                    <pic:cNvPr id="0" name=""/>
                    <pic:cNvPicPr/>
                  </pic:nvPicPr>
                  <pic:blipFill>
                    <a:blip r:embed="R535b170f042741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638300"/>
                    </a:xfrm>
                    <a:prstGeom prst="rect">
                      <a:avLst/>
                    </a:prstGeom>
                  </pic:spPr>
                </pic:pic>
              </a:graphicData>
            </a:graphic>
          </wp:inline>
        </w:drawing>
      </w:r>
      <w:r w:rsidR="34A9473A">
        <w:rPr/>
        <w:t xml:space="preserve">This is the class for the third attack. IT uses the </w:t>
      </w:r>
      <w:r w:rsidR="3BBB2DF5">
        <w:rPr/>
        <w:t>image</w:t>
      </w:r>
      <w:r w:rsidR="34A9473A">
        <w:rPr/>
        <w:t xml:space="preserve"> for the smallest meteor in game which then moves across the screen a</w:t>
      </w:r>
      <w:r w:rsidR="304031CD">
        <w:rPr/>
        <w:t>t 20 pixels per tick. Its initial y-coordinate is wh</w:t>
      </w:r>
      <w:r w:rsidR="0A7063BF">
        <w:rPr/>
        <w:t>ate</w:t>
      </w:r>
      <w:r w:rsidR="304031CD">
        <w:rPr/>
        <w:t>ver the player’s y-coordinate is at that time and its x-coordinate is behind the screen on the left</w:t>
      </w:r>
      <w:r w:rsidR="06F53749">
        <w:rPr/>
        <w:t xml:space="preserve"> by 100 pixels. The meteor will then move leftwards across the screen and if it moves off the screen to the right, then it is removed from the game.</w:t>
      </w:r>
    </w:p>
    <w:p w:rsidR="60D5A841" w:rsidP="73315621" w:rsidRDefault="60D5A841" w14:paraId="6236AC9A" w14:textId="0FFFCF59">
      <w:pPr>
        <w:pStyle w:val="Normal"/>
        <w:spacing w:before="0" w:beforeAutospacing="off" w:after="160" w:afterAutospacing="off" w:line="259" w:lineRule="auto"/>
        <w:ind w:left="0" w:right="0" w:firstLine="0"/>
        <w:jc w:val="left"/>
      </w:pPr>
      <w:r w:rsidR="36C88157">
        <w:drawing>
          <wp:inline wp14:editId="496ADAA9" wp14:anchorId="139957C4">
            <wp:extent cx="5943600" cy="3933825"/>
            <wp:effectExtent l="0" t="0" r="0" b="0"/>
            <wp:docPr id="1059111816" name="" title=""/>
            <wp:cNvGraphicFramePr>
              <a:graphicFrameLocks noChangeAspect="1"/>
            </wp:cNvGraphicFramePr>
            <a:graphic>
              <a:graphicData uri="http://schemas.openxmlformats.org/drawingml/2006/picture">
                <pic:pic>
                  <pic:nvPicPr>
                    <pic:cNvPr id="0" name=""/>
                    <pic:cNvPicPr/>
                  </pic:nvPicPr>
                  <pic:blipFill>
                    <a:blip r:embed="R231b0359827148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33825"/>
                    </a:xfrm>
                    <a:prstGeom prst="rect">
                      <a:avLst/>
                    </a:prstGeom>
                  </pic:spPr>
                </pic:pic>
              </a:graphicData>
            </a:graphic>
          </wp:inline>
        </w:drawing>
      </w:r>
      <w:r w:rsidR="36C88157">
        <w:rPr/>
        <w:t xml:space="preserve">The highlighted code means that when boss has lost 60 health points and 2 is randomly selected from 0,1 or 2, the </w:t>
      </w:r>
      <w:r w:rsidR="7706AC10">
        <w:rPr/>
        <w:t>tracking</w:t>
      </w:r>
      <w:r w:rsidR="36C88157">
        <w:rPr/>
        <w:t xml:space="preserve"> meteor object </w:t>
      </w:r>
      <w:r w:rsidR="21D012AE">
        <w:rPr/>
        <w:t xml:space="preserve">is created and is added to the </w:t>
      </w:r>
      <w:r w:rsidR="21D012AE">
        <w:rPr/>
        <w:t>allSprites</w:t>
      </w:r>
      <w:r w:rsidR="21D012AE">
        <w:rPr/>
        <w:t xml:space="preserve"> sprite group and the </w:t>
      </w:r>
      <w:r w:rsidR="21D012AE">
        <w:rPr/>
        <w:t>basicEnemyWeapons</w:t>
      </w:r>
      <w:r w:rsidR="21D012AE">
        <w:rPr/>
        <w:t xml:space="preserve"> sprite group which means that they will deal ten health points of damage to a player upon a collision.</w:t>
      </w:r>
    </w:p>
    <w:p w:rsidR="6D57BBCE" w:rsidP="73315621" w:rsidRDefault="6D57BBCE" w14:paraId="3817B7C9" w14:textId="4AFFC474">
      <w:pPr>
        <w:pStyle w:val="Normal"/>
        <w:spacing w:before="0" w:beforeAutospacing="off" w:after="160" w:afterAutospacing="off" w:line="259" w:lineRule="auto"/>
        <w:ind w:left="0" w:right="0"/>
        <w:jc w:val="left"/>
      </w:pPr>
      <w:r w:rsidR="0B205651">
        <w:drawing>
          <wp:inline wp14:editId="341F9AD4" wp14:anchorId="5A74FBBD">
            <wp:extent cx="4466390" cy="2447925"/>
            <wp:effectExtent l="0" t="0" r="0" b="0"/>
            <wp:docPr id="976257242" name="" title=""/>
            <wp:cNvGraphicFramePr>
              <a:graphicFrameLocks noChangeAspect="1"/>
            </wp:cNvGraphicFramePr>
            <a:graphic>
              <a:graphicData uri="http://schemas.openxmlformats.org/drawingml/2006/picture">
                <pic:pic>
                  <pic:nvPicPr>
                    <pic:cNvPr id="0" name=""/>
                    <pic:cNvPicPr/>
                  </pic:nvPicPr>
                  <pic:blipFill>
                    <a:blip r:embed="Rfbcd472315a345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66390" cy="2447925"/>
                    </a:xfrm>
                    <a:prstGeom prst="rect">
                      <a:avLst/>
                    </a:prstGeom>
                  </pic:spPr>
                </pic:pic>
              </a:graphicData>
            </a:graphic>
          </wp:inline>
        </w:drawing>
      </w:r>
      <w:r>
        <w:br/>
      </w:r>
      <w:r w:rsidR="09CE1A9B">
        <w:rPr/>
        <w:t xml:space="preserve">You can see the meteors appearing from the </w:t>
      </w:r>
      <w:r w:rsidR="09CE1A9B">
        <w:rPr/>
        <w:t>lefthand</w:t>
      </w:r>
      <w:r w:rsidR="09CE1A9B">
        <w:rPr/>
        <w:t xml:space="preserve"> side of the </w:t>
      </w:r>
      <w:r w:rsidR="692217D8">
        <w:rPr/>
        <w:t xml:space="preserve">screen. When they collide with my character, I do lose health. However, they are very </w:t>
      </w:r>
      <w:r w:rsidR="5217F9C6">
        <w:rPr/>
        <w:t>small, so they are hard to notice</w:t>
      </w:r>
      <w:r w:rsidR="692217D8">
        <w:rPr/>
        <w:t xml:space="preserve"> so I will use a larger meteor for this attack instead</w:t>
      </w:r>
      <w:r w:rsidR="08AFD945">
        <w:rPr/>
        <w:t>.</w:t>
      </w:r>
    </w:p>
    <w:p w:rsidR="7B464E57" w:rsidP="73315621" w:rsidRDefault="7B464E57" w14:paraId="63FEC5F0" w14:textId="23D5B1D6">
      <w:pPr>
        <w:pStyle w:val="Normal"/>
        <w:spacing w:before="0" w:beforeAutospacing="off" w:after="160" w:afterAutospacing="off" w:line="259" w:lineRule="auto"/>
        <w:ind w:left="0" w:right="0"/>
        <w:jc w:val="left"/>
      </w:pPr>
      <w:r w:rsidR="08AFD945">
        <w:drawing>
          <wp:inline wp14:editId="1AF91F56" wp14:anchorId="1283CB36">
            <wp:extent cx="4438650" cy="2439835"/>
            <wp:effectExtent l="0" t="0" r="0" b="0"/>
            <wp:docPr id="36835651" name="" title=""/>
            <wp:cNvGraphicFramePr>
              <a:graphicFrameLocks noChangeAspect="1"/>
            </wp:cNvGraphicFramePr>
            <a:graphic>
              <a:graphicData uri="http://schemas.openxmlformats.org/drawingml/2006/picture">
                <pic:pic>
                  <pic:nvPicPr>
                    <pic:cNvPr id="0" name=""/>
                    <pic:cNvPicPr/>
                  </pic:nvPicPr>
                  <pic:blipFill>
                    <a:blip r:embed="Rbc08cbf6c9234e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38650" cy="2439835"/>
                    </a:xfrm>
                    <a:prstGeom prst="rect">
                      <a:avLst/>
                    </a:prstGeom>
                  </pic:spPr>
                </pic:pic>
              </a:graphicData>
            </a:graphic>
          </wp:inline>
        </w:drawing>
      </w:r>
      <w:r>
        <w:br/>
      </w:r>
      <w:r w:rsidR="603142F0">
        <w:rPr/>
        <w:t>The meteors being used now are more noticeable.</w:t>
      </w:r>
    </w:p>
    <w:p w:rsidR="753E1006" w:rsidP="73315621" w:rsidRDefault="753E1006" w14:paraId="6E1952DF" w14:textId="1A26F02C">
      <w:pPr>
        <w:pStyle w:val="Normal"/>
        <w:spacing w:before="0" w:beforeAutospacing="off" w:after="160" w:afterAutospacing="off" w:line="259" w:lineRule="auto"/>
        <w:ind w:left="0" w:right="0"/>
        <w:jc w:val="left"/>
        <w:rPr>
          <w:u w:val="single"/>
        </w:rPr>
      </w:pPr>
      <w:r w:rsidRPr="73315621" w:rsidR="753E1006">
        <w:rPr>
          <w:u w:val="single"/>
        </w:rPr>
        <w:t>Stage 6 Review</w:t>
      </w:r>
    </w:p>
    <w:p w:rsidR="111724F2" w:rsidP="73315621" w:rsidRDefault="111724F2" w14:paraId="57CC2CCB" w14:textId="64321990">
      <w:pPr>
        <w:pStyle w:val="Normal"/>
        <w:spacing w:before="0" w:beforeAutospacing="off" w:after="160" w:afterAutospacing="off" w:line="259" w:lineRule="auto"/>
        <w:ind w:left="0" w:right="0"/>
        <w:jc w:val="left"/>
        <w:rPr>
          <w:u w:val="none"/>
        </w:rPr>
      </w:pPr>
      <w:r w:rsidR="753E1006">
        <w:rPr>
          <w:u w:val="none"/>
        </w:rPr>
        <w:t>I this stage, I have managed to make a functioning leaderboard which present the top five scores of all time on that computer</w:t>
      </w:r>
      <w:r w:rsidR="72298256">
        <w:rPr>
          <w:u w:val="none"/>
        </w:rPr>
        <w:t xml:space="preserve">, or if five scores haven’t been saved then it presents </w:t>
      </w:r>
      <w:r w:rsidR="1020DA21">
        <w:rPr>
          <w:u w:val="none"/>
        </w:rPr>
        <w:t>all</w:t>
      </w:r>
      <w:r w:rsidR="72298256">
        <w:rPr>
          <w:u w:val="none"/>
        </w:rPr>
        <w:t xml:space="preserve"> the scores in descending order. I have also implemented a second </w:t>
      </w:r>
      <w:r w:rsidR="30CE6788">
        <w:rPr>
          <w:u w:val="none"/>
        </w:rPr>
        <w:t xml:space="preserve">phase to the game which occurs after the first boss is </w:t>
      </w:r>
      <w:r w:rsidR="1858DD9D">
        <w:rPr>
          <w:u w:val="none"/>
        </w:rPr>
        <w:t xml:space="preserve">defeated this phase has more of the moderate </w:t>
      </w:r>
      <w:proofErr w:type="gramStart"/>
      <w:r w:rsidR="1858DD9D">
        <w:rPr>
          <w:u w:val="none"/>
        </w:rPr>
        <w:t>enemies</w:t>
      </w:r>
      <w:proofErr w:type="gramEnd"/>
      <w:r w:rsidR="1858DD9D">
        <w:rPr>
          <w:u w:val="none"/>
        </w:rPr>
        <w:t xml:space="preserve"> spawn in the </w:t>
      </w:r>
      <w:r w:rsidR="7470E876">
        <w:rPr>
          <w:u w:val="none"/>
        </w:rPr>
        <w:t>waves and</w:t>
      </w:r>
      <w:r w:rsidR="1858DD9D">
        <w:rPr>
          <w:u w:val="none"/>
        </w:rPr>
        <w:t xml:space="preserve"> introduces a new enemy in the dropper enemy.</w:t>
      </w:r>
      <w:r w:rsidR="5936F6A7">
        <w:rPr>
          <w:u w:val="none"/>
        </w:rPr>
        <w:t xml:space="preserve"> There is also a second hazard in the form of a </w:t>
      </w:r>
      <w:r w:rsidR="111724F2">
        <w:rPr>
          <w:u w:val="none"/>
        </w:rPr>
        <w:t xml:space="preserve">vertical laser </w:t>
      </w:r>
      <w:r w:rsidR="040085EB">
        <w:rPr>
          <w:u w:val="none"/>
        </w:rPr>
        <w:t>beam,</w:t>
      </w:r>
      <w:r w:rsidR="111724F2">
        <w:rPr>
          <w:u w:val="none"/>
        </w:rPr>
        <w:t xml:space="preserve"> and I added a second boss at the end of the second phase as well.</w:t>
      </w:r>
    </w:p>
    <w:p w:rsidR="111724F2" w:rsidP="73315621" w:rsidRDefault="111724F2" w14:paraId="0A6EB03B" w14:textId="7BA20829">
      <w:pPr>
        <w:pStyle w:val="Normal"/>
        <w:spacing w:before="0" w:beforeAutospacing="off" w:after="160" w:afterAutospacing="off" w:line="259" w:lineRule="auto"/>
        <w:ind w:left="0" w:right="0"/>
        <w:jc w:val="left"/>
        <w:rPr>
          <w:u w:val="none"/>
        </w:rPr>
      </w:pPr>
      <w:r w:rsidR="111724F2">
        <w:rPr>
          <w:u w:val="none"/>
        </w:rPr>
        <w:t xml:space="preserve">For the success criteria, </w:t>
      </w:r>
      <w:r w:rsidR="060E4AE5">
        <w:rPr>
          <w:u w:val="none"/>
        </w:rPr>
        <w:t xml:space="preserve">I have now recorded the player score in a permanent manner </w:t>
      </w:r>
      <w:r w:rsidR="0FDB1E0F">
        <w:rPr>
          <w:u w:val="none"/>
        </w:rPr>
        <w:t xml:space="preserve">as it is stored in a separate text file </w:t>
      </w:r>
      <w:r w:rsidR="060E4AE5">
        <w:rPr>
          <w:u w:val="none"/>
        </w:rPr>
        <w:t>and the game now also stores the highest scores achieve</w:t>
      </w:r>
      <w:r w:rsidR="3FFD6E99">
        <w:rPr>
          <w:u w:val="none"/>
        </w:rPr>
        <w:t>d in the game and displays them on the leaderboard. I have also expanded on the enemies as there is a new enemy and boss in the ga</w:t>
      </w:r>
      <w:r w:rsidR="1FBEA9DC">
        <w:rPr>
          <w:u w:val="none"/>
        </w:rPr>
        <w:t>me now that are brought into the second phase</w:t>
      </w:r>
      <w:r w:rsidR="69B65F1E">
        <w:rPr>
          <w:u w:val="none"/>
        </w:rPr>
        <w:t>. The new enemy is also quite different from the previous ones, so it helps make the game continue to feel unique.</w:t>
      </w:r>
    </w:p>
    <w:p w:rsidR="2DB9B57A" w:rsidP="13219AC4" w:rsidRDefault="2DB9B57A" w14:paraId="4216D66A" w14:textId="49C9CC87">
      <w:pPr>
        <w:pStyle w:val="Normal"/>
        <w:spacing w:before="0" w:beforeAutospacing="off" w:after="160" w:afterAutospacing="off" w:line="259" w:lineRule="auto"/>
        <w:ind w:left="0" w:right="0"/>
        <w:jc w:val="left"/>
        <w:rPr>
          <w:u w:val="none"/>
        </w:rPr>
      </w:pPr>
      <w:r w:rsidR="2DB9B57A">
        <w:rPr>
          <w:u w:val="none"/>
        </w:rPr>
        <w:t>Client Feedback:</w:t>
      </w:r>
    </w:p>
    <w:p w:rsidR="2DB9B57A" w:rsidP="13219AC4" w:rsidRDefault="2DB9B57A" w14:paraId="2007E8AA" w14:textId="436BCB26">
      <w:pPr>
        <w:jc w:val="left"/>
        <w:rPr>
          <w:rFonts w:ascii="Calibri" w:hAnsi="Calibri" w:eastAsia="Calibri" w:cs="Calibri"/>
          <w:b w:val="0"/>
          <w:bCs w:val="0"/>
          <w:i w:val="0"/>
          <w:iCs w:val="0"/>
          <w:noProof w:val="0"/>
          <w:color w:val="000000" w:themeColor="text1" w:themeTint="FF" w:themeShade="FF"/>
          <w:sz w:val="22"/>
          <w:szCs w:val="22"/>
          <w:lang w:val="en-US"/>
        </w:rPr>
      </w:pPr>
      <w:r w:rsidRPr="13219AC4" w:rsidR="2DB9B57A">
        <w:rPr>
          <w:rFonts w:ascii="Calibri" w:hAnsi="Calibri" w:eastAsia="Calibri" w:cs="Calibri"/>
          <w:b w:val="0"/>
          <w:bCs w:val="0"/>
          <w:i w:val="0"/>
          <w:iCs w:val="0"/>
          <w:noProof w:val="0"/>
          <w:color w:val="000000" w:themeColor="text1" w:themeTint="FF" w:themeShade="FF"/>
          <w:sz w:val="22"/>
          <w:szCs w:val="22"/>
          <w:lang w:val="en-US"/>
        </w:rPr>
        <w:t xml:space="preserve">Adding new enemies after each boss keeps making the harder reducing </w:t>
      </w:r>
      <w:proofErr w:type="spellStart"/>
      <w:r w:rsidRPr="13219AC4" w:rsidR="2DB9B57A">
        <w:rPr>
          <w:rFonts w:ascii="Calibri" w:hAnsi="Calibri" w:eastAsia="Calibri" w:cs="Calibri"/>
          <w:b w:val="0"/>
          <w:bCs w:val="0"/>
          <w:i w:val="0"/>
          <w:iCs w:val="0"/>
          <w:noProof w:val="0"/>
          <w:color w:val="000000" w:themeColor="text1" w:themeTint="FF" w:themeShade="FF"/>
          <w:sz w:val="22"/>
          <w:szCs w:val="22"/>
          <w:lang w:val="en-US"/>
        </w:rPr>
        <w:t>repetitivity</w:t>
      </w:r>
      <w:proofErr w:type="spellEnd"/>
      <w:r w:rsidRPr="13219AC4" w:rsidR="2DB9B57A">
        <w:rPr>
          <w:rFonts w:ascii="Calibri" w:hAnsi="Calibri" w:eastAsia="Calibri" w:cs="Calibri"/>
          <w:b w:val="0"/>
          <w:bCs w:val="0"/>
          <w:i w:val="0"/>
          <w:iCs w:val="0"/>
          <w:noProof w:val="0"/>
          <w:color w:val="000000" w:themeColor="text1" w:themeTint="FF" w:themeShade="FF"/>
          <w:sz w:val="22"/>
          <w:szCs w:val="22"/>
          <w:lang w:val="en-US"/>
        </w:rPr>
        <w:t xml:space="preserve"> the dropper enemies shoot upwards which adds another dimension the player must </w:t>
      </w:r>
      <w:proofErr w:type="spellStart"/>
      <w:r w:rsidRPr="13219AC4" w:rsidR="2DB9B57A">
        <w:rPr>
          <w:rFonts w:ascii="Calibri" w:hAnsi="Calibri" w:eastAsia="Calibri" w:cs="Calibri"/>
          <w:b w:val="0"/>
          <w:bCs w:val="0"/>
          <w:i w:val="0"/>
          <w:iCs w:val="0"/>
          <w:noProof w:val="0"/>
          <w:color w:val="000000" w:themeColor="text1" w:themeTint="FF" w:themeShade="FF"/>
          <w:sz w:val="22"/>
          <w:szCs w:val="22"/>
          <w:lang w:val="en-US"/>
        </w:rPr>
        <w:t>analyse</w:t>
      </w:r>
      <w:proofErr w:type="spellEnd"/>
      <w:r w:rsidRPr="13219AC4" w:rsidR="2DB9B57A">
        <w:rPr>
          <w:rFonts w:ascii="Calibri" w:hAnsi="Calibri" w:eastAsia="Calibri" w:cs="Calibri"/>
          <w:b w:val="0"/>
          <w:bCs w:val="0"/>
          <w:i w:val="0"/>
          <w:iCs w:val="0"/>
          <w:noProof w:val="0"/>
          <w:color w:val="000000" w:themeColor="text1" w:themeTint="FF" w:themeShade="FF"/>
          <w:sz w:val="22"/>
          <w:szCs w:val="22"/>
          <w:lang w:val="en-US"/>
        </w:rPr>
        <w:t xml:space="preserve"> to dodge</w:t>
      </w:r>
      <w:r w:rsidRPr="13219AC4" w:rsidR="0D0C2813">
        <w:rPr>
          <w:rFonts w:ascii="Calibri" w:hAnsi="Calibri" w:eastAsia="Calibri" w:cs="Calibri"/>
          <w:b w:val="0"/>
          <w:bCs w:val="0"/>
          <w:i w:val="0"/>
          <w:iCs w:val="0"/>
          <w:noProof w:val="0"/>
          <w:color w:val="000000" w:themeColor="text1" w:themeTint="FF" w:themeShade="FF"/>
          <w:sz w:val="22"/>
          <w:szCs w:val="22"/>
          <w:lang w:val="en-US"/>
        </w:rPr>
        <w:t xml:space="preserve"> and the new boss has several interesting attacks to avoid.</w:t>
      </w:r>
    </w:p>
    <w:p w:rsidR="13219AC4" w:rsidP="13219AC4" w:rsidRDefault="13219AC4" w14:paraId="7ABBA86E" w14:textId="697420EA">
      <w:pPr>
        <w:pStyle w:val="Normal"/>
        <w:spacing w:before="0" w:beforeAutospacing="off" w:after="160" w:afterAutospacing="off" w:line="259" w:lineRule="auto"/>
        <w:ind w:left="0" w:right="0"/>
        <w:jc w:val="left"/>
        <w:rPr>
          <w:u w:val="none"/>
        </w:rPr>
      </w:pPr>
    </w:p>
    <w:p w:rsidR="36BAC6B2" w:rsidP="73315621" w:rsidRDefault="36BAC6B2" w14:paraId="4DC3CC5F" w14:textId="53416617">
      <w:pPr>
        <w:pStyle w:val="Normal"/>
        <w:spacing w:before="0" w:beforeAutospacing="off" w:after="160" w:afterAutospacing="off" w:line="259" w:lineRule="auto"/>
        <w:ind w:left="0" w:right="0"/>
        <w:jc w:val="left"/>
        <w:rPr>
          <w:u w:val="single"/>
        </w:rPr>
      </w:pPr>
      <w:r w:rsidRPr="13219AC4" w:rsidR="36BAC6B2">
        <w:rPr>
          <w:u w:val="single"/>
        </w:rPr>
        <w:t>Stage 7- Implementing a Third Phase and a Better Way of Entering a Username</w:t>
      </w:r>
    </w:p>
    <w:p w:rsidR="6BB4E98D" w:rsidP="13219AC4" w:rsidRDefault="6BB4E98D" w14:paraId="4B1E6985" w14:textId="4466EB4D">
      <w:pPr>
        <w:pStyle w:val="Normal"/>
        <w:spacing w:after="160" w:line="259" w:lineRule="auto"/>
        <w:rPr>
          <w:rFonts w:ascii="Calibri" w:hAnsi="Calibri" w:eastAsia="Calibri" w:cs="Calibri"/>
          <w:b w:val="1"/>
          <w:bCs w:val="1"/>
          <w:i w:val="0"/>
          <w:iCs w:val="0"/>
          <w:noProof w:val="0"/>
          <w:color w:val="000000" w:themeColor="text1" w:themeTint="FF" w:themeShade="FF"/>
          <w:sz w:val="22"/>
          <w:szCs w:val="22"/>
          <w:u w:val="none"/>
          <w:lang w:val="en-US"/>
        </w:rPr>
      </w:pPr>
      <w:r w:rsidRPr="13219AC4" w:rsidR="6BB4E98D">
        <w:rPr>
          <w:rFonts w:ascii="Calibri" w:hAnsi="Calibri" w:eastAsia="Calibri" w:cs="Calibri"/>
          <w:b w:val="1"/>
          <w:bCs w:val="1"/>
          <w:i w:val="0"/>
          <w:iCs w:val="0"/>
          <w:noProof w:val="0"/>
          <w:color w:val="000000" w:themeColor="text1" w:themeTint="FF" w:themeShade="FF"/>
          <w:sz w:val="22"/>
          <w:szCs w:val="22"/>
          <w:u w:val="none"/>
          <w:lang w:val="en-US"/>
        </w:rPr>
        <w:t>In this stage, the parts of the success criteria I am going to achieve are:</w:t>
      </w:r>
    </w:p>
    <w:p w:rsidR="6BB4E98D" w:rsidP="13219AC4" w:rsidRDefault="6BB4E98D" w14:paraId="5F8F137E" w14:textId="380723AA">
      <w:pPr>
        <w:pStyle w:val="ListParagraph"/>
        <w:numPr>
          <w:ilvl w:val="0"/>
          <w:numId w:val="8"/>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b w:val="1"/>
          <w:bCs w:val="1"/>
          <w:sz w:val="22"/>
          <w:szCs w:val="22"/>
          <w:u w:val="none"/>
        </w:rPr>
      </w:pPr>
      <w:r w:rsidRPr="13219AC4" w:rsidR="6BB4E98D">
        <w:rPr>
          <w:b w:val="1"/>
          <w:bCs w:val="1"/>
          <w:u w:val="none"/>
        </w:rPr>
        <w:t>Introducing new enemy types and bosses.</w:t>
      </w:r>
    </w:p>
    <w:p w:rsidR="71835703" w:rsidP="13219AC4" w:rsidRDefault="71835703" w14:paraId="1A51317E" w14:textId="113A9ECB">
      <w:pPr>
        <w:pStyle w:val="ListParagraph"/>
        <w:numPr>
          <w:ilvl w:val="0"/>
          <w:numId w:val="8"/>
        </w:numPr>
        <w:bidi w:val="0"/>
        <w:spacing w:before="0" w:beforeAutospacing="off" w:after="160" w:afterAutospacing="off" w:line="259" w:lineRule="auto"/>
        <w:ind w:left="720" w:right="0" w:hanging="360"/>
        <w:jc w:val="left"/>
        <w:rPr>
          <w:b w:val="1"/>
          <w:bCs w:val="1"/>
          <w:sz w:val="22"/>
          <w:szCs w:val="22"/>
          <w:u w:val="none"/>
        </w:rPr>
      </w:pPr>
      <w:r w:rsidRPr="13219AC4" w:rsidR="71835703">
        <w:rPr>
          <w:b w:val="1"/>
          <w:bCs w:val="1"/>
          <w:u w:val="none"/>
        </w:rPr>
        <w:t>Expanding the interactive UI.</w:t>
      </w:r>
    </w:p>
    <w:p w:rsidR="6662BB49" w:rsidP="41F48DAD" w:rsidRDefault="6662BB49" w14:paraId="4727FF82" w14:textId="4674FA6A">
      <w:pPr>
        <w:pStyle w:val="Normal"/>
      </w:pPr>
      <w:r w:rsidR="49930FB4">
        <w:drawing>
          <wp:inline wp14:editId="67711974" wp14:anchorId="5320F535">
            <wp:extent cx="5943600" cy="2638425"/>
            <wp:effectExtent l="0" t="0" r="0" b="0"/>
            <wp:docPr id="199731570" name="" title=""/>
            <wp:cNvGraphicFramePr>
              <a:graphicFrameLocks noChangeAspect="1"/>
            </wp:cNvGraphicFramePr>
            <a:graphic>
              <a:graphicData uri="http://schemas.openxmlformats.org/drawingml/2006/picture">
                <pic:pic>
                  <pic:nvPicPr>
                    <pic:cNvPr id="0" name=""/>
                    <pic:cNvPicPr/>
                  </pic:nvPicPr>
                  <pic:blipFill>
                    <a:blip r:embed="R61954adb0aaf42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38425"/>
                    </a:xfrm>
                    <a:prstGeom prst="rect">
                      <a:avLst/>
                    </a:prstGeom>
                  </pic:spPr>
                </pic:pic>
              </a:graphicData>
            </a:graphic>
          </wp:inline>
        </w:drawing>
      </w:r>
      <w:r w:rsidR="4A90D539">
        <w:rPr/>
        <w:t>This is the code for the class for the new enemy, the strong enemy.</w:t>
      </w:r>
      <w:r w:rsidR="63E9814A">
        <w:rPr/>
        <w:t xml:space="preserve"> This strong enemy will spawn at a random position from 100 to 900 pixels behind the screen and starts from any position </w:t>
      </w:r>
      <w:r w:rsidR="3910FAA6">
        <w:rPr/>
        <w:t xml:space="preserve">500 pixels or below the </w:t>
      </w:r>
      <w:r w:rsidR="3910FAA6">
        <w:rPr/>
        <w:t>centre</w:t>
      </w:r>
      <w:r w:rsidR="3910FAA6">
        <w:rPr/>
        <w:t xml:space="preserve"> of the screen. This enemy will move either upwards or downwards at will also </w:t>
      </w:r>
      <w:r w:rsidR="70467458">
        <w:rPr/>
        <w:t>move leftwards by 8 pixels per tick. But, in the update method, if the ene</w:t>
      </w:r>
      <w:r w:rsidR="26F15F25">
        <w:rPr/>
        <w:t>my</w:t>
      </w:r>
      <w:r w:rsidR="70467458">
        <w:rPr/>
        <w:t xml:space="preserve"> is moving upwards and a random number</w:t>
      </w:r>
      <w:r w:rsidR="53D369AB">
        <w:rPr/>
        <w:t xml:space="preserve"> between 0 and 1 is more than 0.97 then the enemy will start moving downwards and vice versa. This means that the enemy will change </w:t>
      </w:r>
      <w:r w:rsidR="77D97A69">
        <w:rPr/>
        <w:t>its vertical motion whilst moving across the screen which makes them more difficult to hit than other enemies and since this is the final unique phase, these enemies sho</w:t>
      </w:r>
      <w:r w:rsidR="0AD9AB95">
        <w:rPr/>
        <w:t>uld be harder than all other enemies. Like the other enemies, if the enemy moves offscreen then they will be removed from the program.</w:t>
      </w:r>
      <w:r w:rsidR="70467458">
        <w:rPr/>
        <w:t xml:space="preserve"> </w:t>
      </w:r>
      <w:r w:rsidR="28F88ABE">
        <w:drawing>
          <wp:inline wp14:editId="50A390CE" wp14:anchorId="1D8CC600">
            <wp:extent cx="5943600" cy="2028825"/>
            <wp:effectExtent l="0" t="0" r="0" b="0"/>
            <wp:docPr id="213293089" name="" title=""/>
            <wp:cNvGraphicFramePr>
              <a:graphicFrameLocks noChangeAspect="1"/>
            </wp:cNvGraphicFramePr>
            <a:graphic>
              <a:graphicData uri="http://schemas.openxmlformats.org/drawingml/2006/picture">
                <pic:pic>
                  <pic:nvPicPr>
                    <pic:cNvPr id="0" name=""/>
                    <pic:cNvPicPr/>
                  </pic:nvPicPr>
                  <pic:blipFill>
                    <a:blip r:embed="R89d3ad84278e4e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28825"/>
                    </a:xfrm>
                    <a:prstGeom prst="rect">
                      <a:avLst/>
                    </a:prstGeom>
                  </pic:spPr>
                </pic:pic>
              </a:graphicData>
            </a:graphic>
          </wp:inline>
        </w:drawing>
      </w:r>
      <w:r w:rsidR="113247E3">
        <w:rPr/>
        <w:t>This is the subroutine for making</w:t>
      </w:r>
      <w:r w:rsidR="382E3162">
        <w:rPr/>
        <w:t xml:space="preserve"> strong enemies</w:t>
      </w:r>
      <w:r w:rsidR="5C73579E">
        <w:rPr/>
        <w:t>. It creates an enemy</w:t>
      </w:r>
      <w:r w:rsidR="4D976461">
        <w:rPr/>
        <w:t xml:space="preserve"> object, and this object is added to the </w:t>
      </w:r>
      <w:r w:rsidR="4D976461">
        <w:rPr/>
        <w:t>allSprites</w:t>
      </w:r>
      <w:r w:rsidR="4D976461">
        <w:rPr/>
        <w:t xml:space="preserve"> and </w:t>
      </w:r>
      <w:r w:rsidR="4D976461">
        <w:rPr/>
        <w:t>basicEnemies</w:t>
      </w:r>
      <w:r w:rsidR="4D976461">
        <w:rPr/>
        <w:t xml:space="preserve"> sprite group which means that it will do ten health points of damage upon a collision.</w:t>
      </w:r>
      <w:r w:rsidR="113247E3">
        <w:rPr/>
        <w:t xml:space="preserve"> </w:t>
      </w:r>
      <w:r w:rsidR="4C1AF222">
        <w:drawing>
          <wp:inline wp14:editId="47AEAA7B" wp14:anchorId="45A0D706">
            <wp:extent cx="6271056" cy="5800725"/>
            <wp:effectExtent l="0" t="0" r="0" b="0"/>
            <wp:docPr id="1702684622" name="" title=""/>
            <wp:cNvGraphicFramePr>
              <a:graphicFrameLocks noChangeAspect="1"/>
            </wp:cNvGraphicFramePr>
            <a:graphic>
              <a:graphicData uri="http://schemas.openxmlformats.org/drawingml/2006/picture">
                <pic:pic>
                  <pic:nvPicPr>
                    <pic:cNvPr id="0" name=""/>
                    <pic:cNvPicPr/>
                  </pic:nvPicPr>
                  <pic:blipFill>
                    <a:blip r:embed="R980872af9ece4d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71056" cy="5800725"/>
                    </a:xfrm>
                    <a:prstGeom prst="rect">
                      <a:avLst/>
                    </a:prstGeom>
                  </pic:spPr>
                </pic:pic>
              </a:graphicData>
            </a:graphic>
          </wp:inline>
        </w:drawing>
      </w:r>
      <w:r w:rsidR="39E93ACE">
        <w:rPr/>
        <w:t>After the second boss is beaten,</w:t>
      </w:r>
      <w:r w:rsidR="0E9D4B6E">
        <w:rPr/>
        <w:t xml:space="preserve"> the highlighted code make</w:t>
      </w:r>
      <w:r w:rsidR="3AA7EA98">
        <w:rPr/>
        <w:t xml:space="preserve">s a wave of strong enemies and dropper enemies with the number of them depending on the values of </w:t>
      </w:r>
      <w:r w:rsidR="3AA7EA98">
        <w:rPr/>
        <w:t>noStrongEnemies</w:t>
      </w:r>
      <w:r w:rsidR="3AA7EA98">
        <w:rPr/>
        <w:t xml:space="preserve"> and </w:t>
      </w:r>
      <w:r w:rsidR="3AA7EA98">
        <w:rPr/>
        <w:t>noDropperEnemies</w:t>
      </w:r>
      <w:r w:rsidR="3AA7EA98">
        <w:rPr/>
        <w:t>.</w:t>
      </w:r>
      <w:r w:rsidR="39E93ACE">
        <w:rPr/>
        <w:t xml:space="preserve"> </w:t>
      </w:r>
      <w:r w:rsidR="01836B0A">
        <w:drawing>
          <wp:inline wp14:editId="0843514E" wp14:anchorId="4ADBAC75">
            <wp:extent cx="6318546" cy="4333875"/>
            <wp:effectExtent l="0" t="0" r="0" b="0"/>
            <wp:docPr id="159445591" name="" title=""/>
            <wp:cNvGraphicFramePr>
              <a:graphicFrameLocks noChangeAspect="1"/>
            </wp:cNvGraphicFramePr>
            <a:graphic>
              <a:graphicData uri="http://schemas.openxmlformats.org/drawingml/2006/picture">
                <pic:pic>
                  <pic:nvPicPr>
                    <pic:cNvPr id="0" name=""/>
                    <pic:cNvPicPr/>
                  </pic:nvPicPr>
                  <pic:blipFill>
                    <a:blip r:embed="R558c3b3fbd9442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18546" cy="4333875"/>
                    </a:xfrm>
                    <a:prstGeom prst="rect">
                      <a:avLst/>
                    </a:prstGeom>
                  </pic:spPr>
                </pic:pic>
              </a:graphicData>
            </a:graphic>
          </wp:inline>
        </w:drawing>
      </w:r>
      <w:r w:rsidR="393F4378">
        <w:rPr/>
        <w:t xml:space="preserve">Every 10000 ticks after the second boss </w:t>
      </w:r>
      <w:r w:rsidR="393F4378">
        <w:rPr/>
        <w:t>is</w:t>
      </w:r>
      <w:r w:rsidR="393F4378">
        <w:rPr/>
        <w:t xml:space="preserve"> beaten, the number of dropper and strong enemies incremented by 5 and 7 respectively</w:t>
      </w:r>
      <w:r w:rsidR="5AF8586A">
        <w:rPr/>
        <w:t>. For loops are then used to create objects from the dropper and strong enemy classes for</w:t>
      </w:r>
      <w:r w:rsidR="323ED5F0">
        <w:rPr/>
        <w:t xml:space="preserve"> </w:t>
      </w:r>
      <w:r w:rsidR="5AF8586A">
        <w:rPr/>
        <w:t>the number</w:t>
      </w:r>
      <w:r w:rsidR="721CDA0E">
        <w:rPr/>
        <w:t xml:space="preserve"> of times that is equivalent to the number of enemies of each type that should spawn in, which is given by </w:t>
      </w:r>
      <w:r w:rsidR="721CDA0E">
        <w:rPr/>
        <w:t>noStrongEnemies</w:t>
      </w:r>
      <w:r w:rsidR="721CDA0E">
        <w:rPr/>
        <w:t xml:space="preserve"> and </w:t>
      </w:r>
      <w:r w:rsidR="721CDA0E">
        <w:rPr/>
        <w:t>noDropperEnemies</w:t>
      </w:r>
      <w:r w:rsidR="721CDA0E">
        <w:rPr/>
        <w:t>.</w:t>
      </w:r>
      <w:r w:rsidR="5AF8586A">
        <w:rPr/>
        <w:t xml:space="preserve"> </w:t>
      </w:r>
      <w:r w:rsidR="3AEB78DC">
        <w:drawing>
          <wp:inline wp14:editId="2AFB54BF" wp14:anchorId="6561E974">
            <wp:extent cx="5943600" cy="4848226"/>
            <wp:effectExtent l="0" t="0" r="0" b="0"/>
            <wp:docPr id="381368391" name="" title=""/>
            <wp:cNvGraphicFramePr>
              <a:graphicFrameLocks noChangeAspect="1"/>
            </wp:cNvGraphicFramePr>
            <a:graphic>
              <a:graphicData uri="http://schemas.openxmlformats.org/drawingml/2006/picture">
                <pic:pic>
                  <pic:nvPicPr>
                    <pic:cNvPr id="0" name=""/>
                    <pic:cNvPicPr/>
                  </pic:nvPicPr>
                  <pic:blipFill>
                    <a:blip r:embed="Re1263cd4873b4b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848226"/>
                    </a:xfrm>
                    <a:prstGeom prst="rect">
                      <a:avLst/>
                    </a:prstGeom>
                  </pic:spPr>
                </pic:pic>
              </a:graphicData>
            </a:graphic>
          </wp:inline>
        </w:drawing>
      </w:r>
      <w:r w:rsidR="16E9001B">
        <w:rPr/>
        <w:t>When the game first begins, the number of strong enemies will be 35, so that’s the number of them that</w:t>
      </w:r>
      <w:r w:rsidR="16E9001B">
        <w:rPr/>
        <w:t xml:space="preserve"> will be faced in the first wave after the second boss.</w:t>
      </w:r>
      <w:r w:rsidR="7EC8196C">
        <w:rPr/>
        <w:t xml:space="preserve"> In addition, I have created a </w:t>
      </w:r>
      <w:r w:rsidR="7EC8196C">
        <w:rPr/>
        <w:t>strongEnemyWeapons</w:t>
      </w:r>
      <w:r w:rsidR="7EC8196C">
        <w:rPr/>
        <w:t xml:space="preserve"> sprite group for the strong enemies’ lasers later.</w:t>
      </w:r>
    </w:p>
    <w:p w:rsidR="16F30E8E" w:rsidP="41F48DAD" w:rsidRDefault="16F30E8E" w14:paraId="2D12671B" w14:textId="21C0698E">
      <w:pPr>
        <w:pStyle w:val="Normal"/>
      </w:pPr>
      <w:r w:rsidR="1386663A">
        <w:drawing>
          <wp:inline wp14:editId="6537FB24" wp14:anchorId="4AF73C83">
            <wp:extent cx="5943600" cy="3238500"/>
            <wp:effectExtent l="0" t="0" r="0" b="0"/>
            <wp:docPr id="1380407402" name="" title=""/>
            <wp:cNvGraphicFramePr>
              <a:graphicFrameLocks noChangeAspect="1"/>
            </wp:cNvGraphicFramePr>
            <a:graphic>
              <a:graphicData uri="http://schemas.openxmlformats.org/drawingml/2006/picture">
                <pic:pic>
                  <pic:nvPicPr>
                    <pic:cNvPr id="0" name=""/>
                    <pic:cNvPicPr/>
                  </pic:nvPicPr>
                  <pic:blipFill>
                    <a:blip r:embed="Rdfb04d82c1c540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38500"/>
                    </a:xfrm>
                    <a:prstGeom prst="rect">
                      <a:avLst/>
                    </a:prstGeom>
                  </pic:spPr>
                </pic:pic>
              </a:graphicData>
            </a:graphic>
          </wp:inline>
        </w:drawing>
      </w:r>
      <w:r w:rsidR="1386663A">
        <w:rPr/>
        <w:t xml:space="preserve">The new enemies are appearing onscreen and they do alternate between moving up and down. Colliding with them makes the player lose health </w:t>
      </w:r>
      <w:r w:rsidR="00BE00E1">
        <w:rPr/>
        <w:t>but I feel they move up and down too quick.</w:t>
      </w:r>
      <w:r w:rsidR="18F139EF">
        <w:drawing>
          <wp:inline wp14:editId="5F149092" wp14:anchorId="15FD3D55">
            <wp:extent cx="5943600" cy="2619375"/>
            <wp:effectExtent l="0" t="0" r="0" b="0"/>
            <wp:docPr id="380344060" name="" title=""/>
            <wp:cNvGraphicFramePr>
              <a:graphicFrameLocks noChangeAspect="1"/>
            </wp:cNvGraphicFramePr>
            <a:graphic>
              <a:graphicData uri="http://schemas.openxmlformats.org/drawingml/2006/picture">
                <pic:pic>
                  <pic:nvPicPr>
                    <pic:cNvPr id="0" name=""/>
                    <pic:cNvPicPr/>
                  </pic:nvPicPr>
                  <pic:blipFill>
                    <a:blip r:embed="R575a959a699a4f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19375"/>
                    </a:xfrm>
                    <a:prstGeom prst="rect">
                      <a:avLst/>
                    </a:prstGeom>
                  </pic:spPr>
                </pic:pic>
              </a:graphicData>
            </a:graphic>
          </wp:inline>
        </w:drawing>
      </w:r>
      <w:r w:rsidR="18F139EF">
        <w:rPr/>
        <w:t xml:space="preserve">I bumped up the chance of the change in direction to being if the number was more than 0.99 and changed the maximum and minimum spawn heights for the enemies </w:t>
      </w:r>
      <w:r w:rsidR="386CA631">
        <w:rPr/>
        <w:t xml:space="preserve">so that they were </w:t>
      </w:r>
      <w:r w:rsidR="386CA631">
        <w:rPr/>
        <w:t>dependent</w:t>
      </w:r>
      <w:r w:rsidR="386CA631">
        <w:rPr/>
        <w:t xml:space="preserve"> on the height of the screen so that enemies couldn’t spawn above or below the screen.</w:t>
      </w:r>
    </w:p>
    <w:p w:rsidR="7A392B79" w:rsidP="41F48DAD" w:rsidRDefault="7A392B79" w14:paraId="4A61A60E" w14:textId="7C8B35D9">
      <w:pPr>
        <w:pStyle w:val="Normal"/>
      </w:pPr>
      <w:r w:rsidR="63485BAE">
        <w:drawing>
          <wp:inline wp14:editId="5796DCA2" wp14:anchorId="2EFC06FF">
            <wp:extent cx="4215809" cy="2324100"/>
            <wp:effectExtent l="0" t="0" r="0" b="0"/>
            <wp:docPr id="1136328028" name="" title=""/>
            <wp:cNvGraphicFramePr>
              <a:graphicFrameLocks noChangeAspect="1"/>
            </wp:cNvGraphicFramePr>
            <a:graphic>
              <a:graphicData uri="http://schemas.openxmlformats.org/drawingml/2006/picture">
                <pic:pic>
                  <pic:nvPicPr>
                    <pic:cNvPr id="0" name=""/>
                    <pic:cNvPicPr/>
                  </pic:nvPicPr>
                  <pic:blipFill>
                    <a:blip r:embed="Reba454194e9442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15809" cy="2324100"/>
                    </a:xfrm>
                    <a:prstGeom prst="rect">
                      <a:avLst/>
                    </a:prstGeom>
                  </pic:spPr>
                </pic:pic>
              </a:graphicData>
            </a:graphic>
          </wp:inline>
        </w:drawing>
      </w:r>
      <w:r>
        <w:br/>
      </w:r>
      <w:r w:rsidR="63485BAE">
        <w:rPr/>
        <w:t>The enemies now move in one direction on the vertical axis for longer.</w:t>
      </w:r>
    </w:p>
    <w:p w:rsidR="6E28D2CB" w:rsidP="41F48DAD" w:rsidRDefault="6E28D2CB" w14:paraId="25D97D98" w14:textId="5A4C66F7">
      <w:pPr>
        <w:pStyle w:val="Normal"/>
      </w:pPr>
      <w:r w:rsidR="5518C2C7">
        <w:drawing>
          <wp:inline wp14:editId="133542ED" wp14:anchorId="4066C547">
            <wp:extent cx="5943600" cy="1628775"/>
            <wp:effectExtent l="0" t="0" r="0" b="0"/>
            <wp:docPr id="530929048" name="" title=""/>
            <wp:cNvGraphicFramePr>
              <a:graphicFrameLocks noChangeAspect="1"/>
            </wp:cNvGraphicFramePr>
            <a:graphic>
              <a:graphicData uri="http://schemas.openxmlformats.org/drawingml/2006/picture">
                <pic:pic>
                  <pic:nvPicPr>
                    <pic:cNvPr id="0" name=""/>
                    <pic:cNvPicPr/>
                  </pic:nvPicPr>
                  <pic:blipFill>
                    <a:blip r:embed="R1c5679373a9c40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628775"/>
                    </a:xfrm>
                    <a:prstGeom prst="rect">
                      <a:avLst/>
                    </a:prstGeom>
                  </pic:spPr>
                </pic:pic>
              </a:graphicData>
            </a:graphic>
          </wp:inline>
        </w:drawing>
      </w:r>
      <w:r w:rsidR="7B0DC731">
        <w:rPr/>
        <w:t xml:space="preserve">This is the class for the strong laser for the </w:t>
      </w:r>
      <w:r w:rsidR="0FF25CAB">
        <w:rPr/>
        <w:t xml:space="preserve">strong enemy. It moves faster than the moderate laser with a speed of 12 pixels per tick. Its </w:t>
      </w:r>
      <w:r w:rsidR="086F1AF3">
        <w:rPr/>
        <w:t xml:space="preserve">initial spawn will be dependent on the position of the strong enemy at that time and it will move leftwards across the screen </w:t>
      </w:r>
      <w:r w:rsidR="04E99DA0">
        <w:rPr/>
        <w:t>as seen in the update method.  When it moves offscreen on the left it is removed from the game.</w:t>
      </w:r>
    </w:p>
    <w:p w:rsidR="463AA20A" w:rsidP="41F48DAD" w:rsidRDefault="463AA20A" w14:paraId="6ECCDAD7" w14:textId="44025987">
      <w:pPr>
        <w:pStyle w:val="Normal"/>
      </w:pPr>
      <w:r w:rsidR="42556129">
        <w:drawing>
          <wp:inline wp14:editId="7E5041E0" wp14:anchorId="0C4CD2D5">
            <wp:extent cx="6553198" cy="2825018"/>
            <wp:effectExtent l="0" t="0" r="0" b="0"/>
            <wp:docPr id="1674498451" name="" title=""/>
            <wp:cNvGraphicFramePr>
              <a:graphicFrameLocks noChangeAspect="1"/>
            </wp:cNvGraphicFramePr>
            <a:graphic>
              <a:graphicData uri="http://schemas.openxmlformats.org/drawingml/2006/picture">
                <pic:pic>
                  <pic:nvPicPr>
                    <pic:cNvPr id="0" name=""/>
                    <pic:cNvPicPr/>
                  </pic:nvPicPr>
                  <pic:blipFill>
                    <a:blip r:embed="R951d5e5c391f41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53198" cy="2825018"/>
                    </a:xfrm>
                    <a:prstGeom prst="rect">
                      <a:avLst/>
                    </a:prstGeom>
                  </pic:spPr>
                </pic:pic>
              </a:graphicData>
            </a:graphic>
          </wp:inline>
        </w:drawing>
      </w:r>
      <w:r w:rsidR="3872B547">
        <w:rPr/>
        <w:t xml:space="preserve">In the </w:t>
      </w:r>
      <w:r w:rsidR="3872B547">
        <w:rPr/>
        <w:t>strongEnemy</w:t>
      </w:r>
      <w:r w:rsidR="3872B547">
        <w:rPr/>
        <w:t xml:space="preserve"> class, when a </w:t>
      </w:r>
      <w:r w:rsidR="7FE8A6B1">
        <w:rPr/>
        <w:t>random</w:t>
      </w:r>
      <w:r w:rsidR="3872B547">
        <w:rPr/>
        <w:t xml:space="preserve"> number between 0 and 1 is more than 0.995 then the shoot method is called</w:t>
      </w:r>
      <w:r w:rsidR="7E561FE4">
        <w:rPr/>
        <w:t xml:space="preserve">. This method creates two strong laser objects and puts them at the top and bottom of the strong enemy. These lasers are then added to the </w:t>
      </w:r>
      <w:r w:rsidR="7E561FE4">
        <w:rPr/>
        <w:t>allSprites</w:t>
      </w:r>
      <w:r w:rsidR="7E561FE4">
        <w:rPr/>
        <w:t xml:space="preserve"> sprite </w:t>
      </w:r>
      <w:r w:rsidR="5A8D061F">
        <w:rPr/>
        <w:t>group,</w:t>
      </w:r>
      <w:r w:rsidR="7E561FE4">
        <w:rPr/>
        <w:t xml:space="preserve"> so they are drawn onscreen and the </w:t>
      </w:r>
      <w:r w:rsidR="7E561FE4">
        <w:rPr/>
        <w:t>strongEn</w:t>
      </w:r>
      <w:r w:rsidR="3CCFCCD0">
        <w:rPr/>
        <w:t>emyWeapons</w:t>
      </w:r>
      <w:r w:rsidR="3CCFCCD0">
        <w:rPr/>
        <w:t xml:space="preserve"> group made earlier as they w</w:t>
      </w:r>
      <w:r w:rsidR="30E18260">
        <w:rPr/>
        <w:t>ill deal more damage</w:t>
      </w:r>
      <w:r w:rsidR="0747A70F">
        <w:rPr/>
        <w:t xml:space="preserve"> than the other lasers.</w:t>
      </w:r>
      <w:r w:rsidR="3872B547">
        <w:rPr/>
        <w:t xml:space="preserve"> </w:t>
      </w:r>
      <w:r w:rsidR="793E1BDB">
        <w:drawing>
          <wp:inline wp14:editId="6959EAE7" wp14:anchorId="34715693">
            <wp:extent cx="6686550" cy="5454254"/>
            <wp:effectExtent l="0" t="0" r="0" b="0"/>
            <wp:docPr id="192493721" name="" title=""/>
            <wp:cNvGraphicFramePr>
              <a:graphicFrameLocks noChangeAspect="1"/>
            </wp:cNvGraphicFramePr>
            <a:graphic>
              <a:graphicData uri="http://schemas.openxmlformats.org/drawingml/2006/picture">
                <pic:pic>
                  <pic:nvPicPr>
                    <pic:cNvPr id="0" name=""/>
                    <pic:cNvPicPr/>
                  </pic:nvPicPr>
                  <pic:blipFill>
                    <a:blip r:embed="R2673ba43110545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86550" cy="5454254"/>
                    </a:xfrm>
                    <a:prstGeom prst="rect">
                      <a:avLst/>
                    </a:prstGeom>
                  </pic:spPr>
                </pic:pic>
              </a:graphicData>
            </a:graphic>
          </wp:inline>
        </w:drawing>
      </w:r>
      <w:r w:rsidR="4EC705E6">
        <w:rPr/>
        <w:t>The highlighted code is the code for the collision between the player weapons and strong weapons and the collision for the player and strong weapons. When the player weapons and strong weapons collide, they are both removed from the game and disappear</w:t>
      </w:r>
      <w:r w:rsidR="5A5529B8">
        <w:rPr/>
        <w:t xml:space="preserve"> and when a player and enemy weapons collide the strong weapons are removed.</w:t>
      </w:r>
      <w:r w:rsidR="296F47AF">
        <w:drawing>
          <wp:inline wp14:editId="06A916C9" wp14:anchorId="7A249A43">
            <wp:extent cx="6717388" cy="5705476"/>
            <wp:effectExtent l="0" t="0" r="0" b="0"/>
            <wp:docPr id="934625497" name="" title=""/>
            <wp:cNvGraphicFramePr>
              <a:graphicFrameLocks noChangeAspect="1"/>
            </wp:cNvGraphicFramePr>
            <a:graphic>
              <a:graphicData uri="http://schemas.openxmlformats.org/drawingml/2006/picture">
                <pic:pic>
                  <pic:nvPicPr>
                    <pic:cNvPr id="0" name=""/>
                    <pic:cNvPicPr/>
                  </pic:nvPicPr>
                  <pic:blipFill>
                    <a:blip r:embed="R5b6c469c145047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17388" cy="5705476"/>
                    </a:xfrm>
                    <a:prstGeom prst="rect">
                      <a:avLst/>
                    </a:prstGeom>
                  </pic:spPr>
                </pic:pic>
              </a:graphicData>
            </a:graphic>
          </wp:inline>
        </w:drawing>
      </w:r>
      <w:r w:rsidR="55B5208B">
        <w:rPr/>
        <w:t>I forgot to add the code for the enemy weapons dealing damage to the player. When the player c</w:t>
      </w:r>
      <w:r w:rsidR="51371B82">
        <w:rPr/>
        <w:t xml:space="preserve">ollides with </w:t>
      </w:r>
      <w:r w:rsidR="51371B82">
        <w:rPr/>
        <w:t>an</w:t>
      </w:r>
      <w:r w:rsidR="51371B82">
        <w:rPr/>
        <w:t xml:space="preserve"> strong laser, they lose 20 health points.</w:t>
      </w:r>
      <w:r w:rsidR="7B30CF2C">
        <w:drawing>
          <wp:inline wp14:editId="21B0053E" wp14:anchorId="6953494B">
            <wp:extent cx="5943600" cy="3267075"/>
            <wp:effectExtent l="0" t="0" r="0" b="0"/>
            <wp:docPr id="634633767" name="" title=""/>
            <wp:cNvGraphicFramePr>
              <a:graphicFrameLocks noChangeAspect="1"/>
            </wp:cNvGraphicFramePr>
            <a:graphic>
              <a:graphicData uri="http://schemas.openxmlformats.org/drawingml/2006/picture">
                <pic:pic>
                  <pic:nvPicPr>
                    <pic:cNvPr id="0" name=""/>
                    <pic:cNvPicPr/>
                  </pic:nvPicPr>
                  <pic:blipFill>
                    <a:blip r:embed="R9451085f59884c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67075"/>
                    </a:xfrm>
                    <a:prstGeom prst="rect">
                      <a:avLst/>
                    </a:prstGeom>
                  </pic:spPr>
                </pic:pic>
              </a:graphicData>
            </a:graphic>
          </wp:inline>
        </w:drawing>
      </w:r>
      <w:r w:rsidR="2E7A2D40">
        <w:rPr/>
        <w:t xml:space="preserve">The strong enemies are now shooting their strong lasers that spawn at the top and bottom of them in pairs. These can be </w:t>
      </w:r>
      <w:r w:rsidR="2E7A2D40">
        <w:rPr/>
        <w:t>neutralised</w:t>
      </w:r>
      <w:r w:rsidR="2E7A2D40">
        <w:rPr/>
        <w:t xml:space="preserve"> by player lasers and add deal 20 </w:t>
      </w:r>
      <w:r w:rsidR="50948EBC">
        <w:rPr/>
        <w:t>points of damage upon a collision.</w:t>
      </w:r>
    </w:p>
    <w:p w:rsidR="2660F12C" w:rsidP="1B3365B7" w:rsidRDefault="2660F12C" w14:paraId="0D5E6D0E" w14:textId="63518EAC">
      <w:pPr>
        <w:pStyle w:val="Normal"/>
      </w:pPr>
      <w:r w:rsidR="4F7095CC">
        <w:drawing>
          <wp:inline wp14:editId="5C13E850" wp14:anchorId="7F378351">
            <wp:extent cx="5943600" cy="2524125"/>
            <wp:effectExtent l="0" t="0" r="0" b="0"/>
            <wp:docPr id="1622109032" name="" title=""/>
            <wp:cNvGraphicFramePr>
              <a:graphicFrameLocks noChangeAspect="1"/>
            </wp:cNvGraphicFramePr>
            <a:graphic>
              <a:graphicData uri="http://schemas.openxmlformats.org/drawingml/2006/picture">
                <pic:pic>
                  <pic:nvPicPr>
                    <pic:cNvPr id="0" name=""/>
                    <pic:cNvPicPr/>
                  </pic:nvPicPr>
                  <pic:blipFill>
                    <a:blip r:embed="R370e599b65cd42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24125"/>
                    </a:xfrm>
                    <a:prstGeom prst="rect">
                      <a:avLst/>
                    </a:prstGeom>
                  </pic:spPr>
                </pic:pic>
              </a:graphicData>
            </a:graphic>
          </wp:inline>
        </w:drawing>
      </w:r>
      <w:r w:rsidR="4F7095CC">
        <w:rPr/>
        <w:t xml:space="preserve">I found that it was very hard and even unfair to dodge the pairs of lasers that were fired at </w:t>
      </w:r>
      <w:r w:rsidR="4F7095CC">
        <w:rPr/>
        <w:t>me</w:t>
      </w:r>
      <w:r w:rsidR="4F7095CC">
        <w:rPr/>
        <w:t xml:space="preserve"> so I have cut it down to only </w:t>
      </w:r>
      <w:r w:rsidR="0538EA86">
        <w:rPr/>
        <w:t>firing one laser.</w:t>
      </w:r>
    </w:p>
    <w:p w:rsidR="2C24FFFD" w:rsidP="1B3365B7" w:rsidRDefault="2C24FFFD" w14:paraId="68F8D264" w14:textId="04BA63C2">
      <w:pPr>
        <w:pStyle w:val="Normal"/>
      </w:pPr>
      <w:r w:rsidR="175439C4">
        <w:drawing>
          <wp:inline wp14:editId="66EBE1E0" wp14:anchorId="36266256">
            <wp:extent cx="5943600" cy="3257550"/>
            <wp:effectExtent l="0" t="0" r="0" b="0"/>
            <wp:docPr id="1739493774" name="" title=""/>
            <wp:cNvGraphicFramePr>
              <a:graphicFrameLocks noChangeAspect="1"/>
            </wp:cNvGraphicFramePr>
            <a:graphic>
              <a:graphicData uri="http://schemas.openxmlformats.org/drawingml/2006/picture">
                <pic:pic>
                  <pic:nvPicPr>
                    <pic:cNvPr id="0" name=""/>
                    <pic:cNvPicPr/>
                  </pic:nvPicPr>
                  <pic:blipFill>
                    <a:blip r:embed="Rcdd45ff9f4824d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57550"/>
                    </a:xfrm>
                    <a:prstGeom prst="rect">
                      <a:avLst/>
                    </a:prstGeom>
                  </pic:spPr>
                </pic:pic>
              </a:graphicData>
            </a:graphic>
          </wp:inline>
        </w:drawing>
      </w:r>
      <w:r w:rsidR="175439C4">
        <w:rPr/>
        <w:t>Only one laser is being fired from each strong enemy at a time now.</w:t>
      </w:r>
    </w:p>
    <w:p w:rsidR="1B3365B7" w:rsidP="1B3365B7" w:rsidRDefault="1B3365B7" w14:paraId="7F6EB738" w14:textId="3554B966">
      <w:pPr>
        <w:pStyle w:val="Normal"/>
      </w:pPr>
    </w:p>
    <w:p w:rsidR="7F06E917" w:rsidP="1B3365B7" w:rsidRDefault="7F06E917" w14:paraId="642A22CB" w14:textId="4C50ADD8">
      <w:pPr>
        <w:pStyle w:val="Normal"/>
        <w:bidi w:val="0"/>
        <w:spacing w:before="0" w:beforeAutospacing="off" w:after="160" w:afterAutospacing="off" w:line="259" w:lineRule="auto"/>
        <w:ind w:left="0" w:right="0"/>
        <w:jc w:val="left"/>
      </w:pPr>
      <w:r w:rsidR="5873FB2A">
        <w:drawing>
          <wp:inline wp14:editId="28A70DE6" wp14:anchorId="366B4270">
            <wp:extent cx="5943600" cy="2781300"/>
            <wp:effectExtent l="0" t="0" r="0" b="0"/>
            <wp:docPr id="1287063140" name="" title=""/>
            <wp:cNvGraphicFramePr>
              <a:graphicFrameLocks noChangeAspect="1"/>
            </wp:cNvGraphicFramePr>
            <a:graphic>
              <a:graphicData uri="http://schemas.openxmlformats.org/drawingml/2006/picture">
                <pic:pic>
                  <pic:nvPicPr>
                    <pic:cNvPr id="0" name=""/>
                    <pic:cNvPicPr/>
                  </pic:nvPicPr>
                  <pic:blipFill>
                    <a:blip r:embed="Re41f0a75469047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81300"/>
                    </a:xfrm>
                    <a:prstGeom prst="rect">
                      <a:avLst/>
                    </a:prstGeom>
                  </pic:spPr>
                </pic:pic>
              </a:graphicData>
            </a:graphic>
          </wp:inline>
        </w:drawing>
      </w:r>
      <w:r w:rsidR="5873FB2A">
        <w:rPr/>
        <w:t xml:space="preserve">In the third phase the time between laser beams appear onscreen has reduced from 7500 ticks to 5500 ticks so they will </w:t>
      </w:r>
      <w:r w:rsidR="5873FB2A">
        <w:rPr/>
        <w:t>appear</w:t>
      </w:r>
      <w:r w:rsidR="5873FB2A">
        <w:rPr/>
        <w:t xml:space="preserve"> much more frequently now</w:t>
      </w:r>
      <w:r w:rsidR="28FE086E">
        <w:rPr/>
        <w:t>.</w:t>
      </w:r>
      <w:r w:rsidR="2227FA8B">
        <w:drawing>
          <wp:inline wp14:editId="4B2A2F1B" wp14:anchorId="58726892">
            <wp:extent cx="5943600" cy="2647950"/>
            <wp:effectExtent l="0" t="0" r="0" b="0"/>
            <wp:docPr id="1203571630" name="" title=""/>
            <wp:cNvGraphicFramePr>
              <a:graphicFrameLocks noChangeAspect="1"/>
            </wp:cNvGraphicFramePr>
            <a:graphic>
              <a:graphicData uri="http://schemas.openxmlformats.org/drawingml/2006/picture">
                <pic:pic>
                  <pic:nvPicPr>
                    <pic:cNvPr id="0" name=""/>
                    <pic:cNvPicPr/>
                  </pic:nvPicPr>
                  <pic:blipFill>
                    <a:blip r:embed="Rcb0dee71d7474a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47950"/>
                    </a:xfrm>
                    <a:prstGeom prst="rect">
                      <a:avLst/>
                    </a:prstGeom>
                  </pic:spPr>
                </pic:pic>
              </a:graphicData>
            </a:graphic>
          </wp:inline>
        </w:drawing>
      </w:r>
      <w:r w:rsidR="717E5AEB">
        <w:rPr/>
        <w:t>This the is class for the third boss</w:t>
      </w:r>
      <w:r w:rsidR="136AF8EB">
        <w:rPr/>
        <w:t xml:space="preserve">. It uses a new image that will be another </w:t>
      </w:r>
      <w:r w:rsidR="136AF8EB">
        <w:rPr/>
        <w:t>ufo</w:t>
      </w:r>
      <w:r w:rsidR="136AF8EB">
        <w:rPr/>
        <w:t xml:space="preserve"> as its image and like the other bosses it spawns </w:t>
      </w:r>
      <w:r w:rsidR="531568CA">
        <w:rPr/>
        <w:t>200 pixels</w:t>
      </w:r>
      <w:r w:rsidR="136AF8EB">
        <w:rPr/>
        <w:t xml:space="preserve"> behind the screen on the</w:t>
      </w:r>
      <w:r w:rsidR="5EE8407A">
        <w:rPr/>
        <w:t xml:space="preserve"> right-hand side</w:t>
      </w:r>
      <w:r w:rsidR="526D0563">
        <w:rPr/>
        <w:t xml:space="preserve"> and in the middle of the screen on the y-axis. This boss has 10 more health points than the previous boss fight and </w:t>
      </w:r>
      <w:r w:rsidR="45B02F0F">
        <w:rPr/>
        <w:t xml:space="preserve">starts at a speed of 12 pixels per tick. </w:t>
      </w:r>
      <w:r w:rsidR="3C19851B">
        <w:rPr/>
        <w:t xml:space="preserve">The update method is used to initially move the boss leftwards so that it is fully onscreen and after this has happened then when </w:t>
      </w:r>
      <w:r w:rsidR="3C19851B">
        <w:rPr/>
        <w:t>movingDown</w:t>
      </w:r>
      <w:r w:rsidR="3C19851B">
        <w:rPr/>
        <w:t xml:space="preserve"> is True then the boss will move down and w</w:t>
      </w:r>
      <w:r w:rsidR="3D206A30">
        <w:rPr/>
        <w:t xml:space="preserve">hen they collide with the bottom of the screen, </w:t>
      </w:r>
      <w:r w:rsidR="3D206A30">
        <w:rPr/>
        <w:t>movingDown</w:t>
      </w:r>
      <w:r w:rsidR="3D206A30">
        <w:rPr/>
        <w:t xml:space="preserve"> becomes False and the boss starts moving upwards. When the boss collides with the top of the screen than </w:t>
      </w:r>
      <w:r w:rsidR="4C80FAF3">
        <w:rPr/>
        <w:t>movingDown</w:t>
      </w:r>
      <w:r w:rsidR="4C80FAF3">
        <w:rPr/>
        <w:t xml:space="preserve"> becomes True again.</w:t>
      </w:r>
      <w:r>
        <w:br/>
      </w:r>
      <w:r w:rsidR="4528496E">
        <w:drawing>
          <wp:inline wp14:editId="7F98769D" wp14:anchorId="3D1280D5">
            <wp:extent cx="5943600" cy="4419600"/>
            <wp:effectExtent l="0" t="0" r="0" b="0"/>
            <wp:docPr id="966818191" name="" title=""/>
            <wp:cNvGraphicFramePr>
              <a:graphicFrameLocks noChangeAspect="1"/>
            </wp:cNvGraphicFramePr>
            <a:graphic>
              <a:graphicData uri="http://schemas.openxmlformats.org/drawingml/2006/picture">
                <pic:pic>
                  <pic:nvPicPr>
                    <pic:cNvPr id="0" name=""/>
                    <pic:cNvPicPr/>
                  </pic:nvPicPr>
                  <pic:blipFill>
                    <a:blip r:embed="R9a7940daef874c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419600"/>
                    </a:xfrm>
                    <a:prstGeom prst="rect">
                      <a:avLst/>
                    </a:prstGeom>
                  </pic:spPr>
                </pic:pic>
              </a:graphicData>
            </a:graphic>
          </wp:inline>
        </w:drawing>
      </w:r>
      <w:r w:rsidR="47315482">
        <w:rPr/>
        <w:t xml:space="preserve">The highlighted code creates </w:t>
      </w:r>
      <w:r w:rsidR="7793D9A4">
        <w:rPr/>
        <w:t xml:space="preserve">adds an instance of the third boss to the </w:t>
      </w:r>
      <w:r w:rsidR="7793D9A4">
        <w:rPr/>
        <w:t>allSprites</w:t>
      </w:r>
      <w:r w:rsidR="7793D9A4">
        <w:rPr/>
        <w:t xml:space="preserve"> sprite group as well as the </w:t>
      </w:r>
      <w:r w:rsidR="7793D9A4">
        <w:rPr/>
        <w:t>bosses</w:t>
      </w:r>
      <w:r w:rsidR="7793D9A4">
        <w:rPr/>
        <w:t xml:space="preserve"> sprite group. Adding it </w:t>
      </w:r>
      <w:r w:rsidR="562A9626">
        <w:rPr/>
        <w:t>to the bosses one allows it to collide with the player like the other bosses. The player’s health and ammo are also set to full at this point.</w:t>
      </w:r>
    </w:p>
    <w:p w:rsidR="1B3365B7" w:rsidP="1B3365B7" w:rsidRDefault="1B3365B7" w14:paraId="09554A85" w14:textId="35C34E75">
      <w:pPr>
        <w:pStyle w:val="Normal"/>
        <w:bidi w:val="0"/>
        <w:spacing w:before="0" w:beforeAutospacing="off" w:after="160" w:afterAutospacing="off" w:line="259" w:lineRule="auto"/>
        <w:ind w:left="0" w:right="0"/>
        <w:jc w:val="left"/>
      </w:pPr>
    </w:p>
    <w:p w:rsidR="06AD6E9E" w:rsidP="1B3365B7" w:rsidRDefault="06AD6E9E" w14:paraId="437BA41E" w14:textId="7BFB6B05">
      <w:pPr>
        <w:pStyle w:val="Normal"/>
      </w:pPr>
      <w:r w:rsidR="3ABF43E6">
        <w:drawing>
          <wp:inline wp14:editId="6141EDE7" wp14:anchorId="2BAE87A4">
            <wp:extent cx="4305300" cy="2373435"/>
            <wp:effectExtent l="0" t="0" r="0" b="0"/>
            <wp:docPr id="786700383" name="" title=""/>
            <wp:cNvGraphicFramePr>
              <a:graphicFrameLocks noChangeAspect="1"/>
            </wp:cNvGraphicFramePr>
            <a:graphic>
              <a:graphicData uri="http://schemas.openxmlformats.org/drawingml/2006/picture">
                <pic:pic>
                  <pic:nvPicPr>
                    <pic:cNvPr id="0" name=""/>
                    <pic:cNvPicPr/>
                  </pic:nvPicPr>
                  <pic:blipFill>
                    <a:blip r:embed="Rb4990841a9f04b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05300" cy="2373435"/>
                    </a:xfrm>
                    <a:prstGeom prst="rect">
                      <a:avLst/>
                    </a:prstGeom>
                  </pic:spPr>
                </pic:pic>
              </a:graphicData>
            </a:graphic>
          </wp:inline>
        </w:drawing>
      </w:r>
      <w:r>
        <w:br/>
      </w:r>
      <w:r w:rsidR="032D4B25">
        <w:rPr/>
        <w:t xml:space="preserve">The boss is </w:t>
      </w:r>
      <w:r w:rsidR="5EB23D58">
        <w:rPr/>
        <w:t>appearing</w:t>
      </w:r>
      <w:r w:rsidR="032D4B25">
        <w:rPr/>
        <w:t xml:space="preserve"> onscreen and after </w:t>
      </w:r>
      <w:r w:rsidR="1E288B9A">
        <w:rPr/>
        <w:t>moving</w:t>
      </w:r>
      <w:r w:rsidR="032D4B25">
        <w:rPr/>
        <w:t xml:space="preserve"> leftwards to be fully visible it moved down until it hit the bottom, at which point it started moving upwards until it hit the top of the screen </w:t>
      </w:r>
      <w:r w:rsidR="015D5390">
        <w:rPr/>
        <w:t>and</w:t>
      </w:r>
      <w:r w:rsidR="6AD532FF">
        <w:rPr/>
        <w:t xml:space="preserve"> started moving downwards again. This is all working fine.</w:t>
      </w:r>
      <w:r w:rsidR="015D5390">
        <w:rPr/>
        <w:t xml:space="preserve"> </w:t>
      </w:r>
      <w:r w:rsidR="41AD5D00">
        <w:drawing>
          <wp:inline wp14:editId="473F0A6C" wp14:anchorId="04BF7C71">
            <wp:extent cx="5943600" cy="1476375"/>
            <wp:effectExtent l="0" t="0" r="0" b="0"/>
            <wp:docPr id="1897681643" name="" title=""/>
            <wp:cNvGraphicFramePr>
              <a:graphicFrameLocks noChangeAspect="1"/>
            </wp:cNvGraphicFramePr>
            <a:graphic>
              <a:graphicData uri="http://schemas.openxmlformats.org/drawingml/2006/picture">
                <pic:pic>
                  <pic:nvPicPr>
                    <pic:cNvPr id="0" name=""/>
                    <pic:cNvPicPr/>
                  </pic:nvPicPr>
                  <pic:blipFill>
                    <a:blip r:embed="Re636e689afdf47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476375"/>
                    </a:xfrm>
                    <a:prstGeom prst="rect">
                      <a:avLst/>
                    </a:prstGeom>
                  </pic:spPr>
                </pic:pic>
              </a:graphicData>
            </a:graphic>
          </wp:inline>
        </w:drawing>
      </w:r>
      <w:r w:rsidR="4821FA34">
        <w:rPr/>
        <w:t xml:space="preserve">The is the class for the laser star which is an attack used by the boss which </w:t>
      </w:r>
      <w:r w:rsidR="2472EFB4">
        <w:rPr/>
        <w:t xml:space="preserve">is a laser shaped like a star that is fired </w:t>
      </w:r>
      <w:r w:rsidR="6A171E8A">
        <w:rPr/>
        <w:t>but after</w:t>
      </w:r>
      <w:r w:rsidR="2472EFB4">
        <w:rPr/>
        <w:t xml:space="preserve"> moving a random amount of distance, it will disappear and four </w:t>
      </w:r>
      <w:r w:rsidR="2B08E055">
        <w:rPr/>
        <w:t>more lasers</w:t>
      </w:r>
      <w:r w:rsidR="2472EFB4">
        <w:rPr/>
        <w:t xml:space="preserve"> in all four directions will be shot out instead.</w:t>
      </w:r>
      <w:r w:rsidR="47BA1E6C">
        <w:rPr/>
        <w:t xml:space="preserve"> Its starting coordinates will depend on the current position of the third boss and it will move at a speed </w:t>
      </w:r>
      <w:r w:rsidR="3D3BD704">
        <w:rPr/>
        <w:t>of 10 pixels per tick leftwards across the screen. When it moves off the left-hand side of the screen, it is removed from the game. The additional lasers will be implemented soon.</w:t>
      </w:r>
    </w:p>
    <w:p w:rsidR="6E25A2AE" w:rsidP="1B3365B7" w:rsidRDefault="6E25A2AE" w14:paraId="1C01842D" w14:textId="4505E57A">
      <w:pPr>
        <w:pStyle w:val="Normal"/>
      </w:pPr>
      <w:r w:rsidR="34CE2E6E">
        <w:drawing>
          <wp:inline wp14:editId="6431F9EE" wp14:anchorId="2B6B6713">
            <wp:extent cx="5943600" cy="3600450"/>
            <wp:effectExtent l="0" t="0" r="0" b="0"/>
            <wp:docPr id="1614321557" name="" title=""/>
            <wp:cNvGraphicFramePr>
              <a:graphicFrameLocks noChangeAspect="1"/>
            </wp:cNvGraphicFramePr>
            <a:graphic>
              <a:graphicData uri="http://schemas.openxmlformats.org/drawingml/2006/picture">
                <pic:pic>
                  <pic:nvPicPr>
                    <pic:cNvPr id="0" name=""/>
                    <pic:cNvPicPr/>
                  </pic:nvPicPr>
                  <pic:blipFill>
                    <a:blip r:embed="Rab15bdb5ade742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600450"/>
                    </a:xfrm>
                    <a:prstGeom prst="rect">
                      <a:avLst/>
                    </a:prstGeom>
                  </pic:spPr>
                </pic:pic>
              </a:graphicData>
            </a:graphic>
          </wp:inline>
        </w:drawing>
      </w:r>
      <w:r w:rsidR="0484340B">
        <w:rPr/>
        <w:t xml:space="preserve">The </w:t>
      </w:r>
      <w:r w:rsidR="2B9D3165">
        <w:rPr/>
        <w:t>highlighted</w:t>
      </w:r>
      <w:r w:rsidR="0484340B">
        <w:rPr/>
        <w:t xml:space="preserve"> code is code added to the Boss3 class which means that if a random number between 0 and 1 is more than 0.97 and 0 is chosen from 0,1 and 2</w:t>
      </w:r>
      <w:r w:rsidR="0AB97225">
        <w:rPr/>
        <w:t xml:space="preserve">, then an object of the laser star is created and is added to the </w:t>
      </w:r>
      <w:r w:rsidR="0AB97225">
        <w:rPr/>
        <w:t>moderateEnemyWeapons</w:t>
      </w:r>
      <w:r w:rsidR="0AB97225">
        <w:rPr/>
        <w:t xml:space="preserve"> and </w:t>
      </w:r>
      <w:r w:rsidR="0AB97225">
        <w:rPr/>
        <w:t>allSprites</w:t>
      </w:r>
      <w:r w:rsidR="0AB97225">
        <w:rPr/>
        <w:t xml:space="preserve"> sprite group. This means it does 15 health points of health upon a collision with the player</w:t>
      </w:r>
      <w:r w:rsidR="0AB97225">
        <w:rPr/>
        <w:t>.</w:t>
      </w:r>
      <w:r w:rsidR="711AE12E">
        <w:rPr/>
        <w:t xml:space="preserve"> The highlighted code above it makes the boss’s speed increase to 14 </w:t>
      </w:r>
      <w:r w:rsidR="2C75A275">
        <w:rPr/>
        <w:t>pixels per tick</w:t>
      </w:r>
      <w:r w:rsidR="711AE12E">
        <w:rPr/>
        <w:t xml:space="preserve"> </w:t>
      </w:r>
      <w:r w:rsidR="711AE12E">
        <w:rPr/>
        <w:t xml:space="preserve">when their health reaches 45 and 16 </w:t>
      </w:r>
      <w:r w:rsidR="195758BB">
        <w:rPr/>
        <w:t>pixels per tick</w:t>
      </w:r>
      <w:r w:rsidR="711AE12E">
        <w:rPr/>
        <w:t xml:space="preserve"> </w:t>
      </w:r>
      <w:r w:rsidR="711AE12E">
        <w:rPr/>
        <w:t>when their h</w:t>
      </w:r>
      <w:r w:rsidR="164ABABC">
        <w:rPr/>
        <w:t>ealth</w:t>
      </w:r>
      <w:r w:rsidR="711AE12E">
        <w:rPr/>
        <w:t xml:space="preserve"> reaches</w:t>
      </w:r>
      <w:r w:rsidR="0E6A4BC6">
        <w:rPr/>
        <w:t xml:space="preserve"> 20.</w:t>
      </w:r>
      <w:r w:rsidR="711AE12E">
        <w:rPr/>
        <w:t xml:space="preserve"> </w:t>
      </w:r>
      <w:r w:rsidR="6AEB26F9">
        <w:drawing>
          <wp:inline wp14:editId="1E6F85EA" wp14:anchorId="7652D37E">
            <wp:extent cx="3997158" cy="2190750"/>
            <wp:effectExtent l="0" t="0" r="0" b="0"/>
            <wp:docPr id="2137702427" name="" title=""/>
            <wp:cNvGraphicFramePr>
              <a:graphicFrameLocks noChangeAspect="1"/>
            </wp:cNvGraphicFramePr>
            <a:graphic>
              <a:graphicData uri="http://schemas.openxmlformats.org/drawingml/2006/picture">
                <pic:pic>
                  <pic:nvPicPr>
                    <pic:cNvPr id="0" name=""/>
                    <pic:cNvPicPr/>
                  </pic:nvPicPr>
                  <pic:blipFill>
                    <a:blip r:embed="Re07985bd479645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97158" cy="2190750"/>
                    </a:xfrm>
                    <a:prstGeom prst="rect">
                      <a:avLst/>
                    </a:prstGeom>
                  </pic:spPr>
                </pic:pic>
              </a:graphicData>
            </a:graphic>
          </wp:inline>
        </w:drawing>
      </w:r>
      <w:r>
        <w:br/>
      </w:r>
      <w:r w:rsidR="07779D55">
        <w:rPr/>
        <w:t xml:space="preserve">The boss is firing the laser stars which can collide with the player to deal damage </w:t>
      </w:r>
      <w:r w:rsidR="5DE78C55">
        <w:rPr/>
        <w:t>to them.</w:t>
      </w:r>
      <w:r w:rsidR="5E747CFC">
        <w:drawing>
          <wp:inline wp14:editId="4EE79FAF" wp14:anchorId="23B6DF90">
            <wp:extent cx="5943600" cy="1609725"/>
            <wp:effectExtent l="0" t="0" r="0" b="0"/>
            <wp:docPr id="368021246" name="" title=""/>
            <wp:cNvGraphicFramePr>
              <a:graphicFrameLocks noChangeAspect="1"/>
            </wp:cNvGraphicFramePr>
            <a:graphic>
              <a:graphicData uri="http://schemas.openxmlformats.org/drawingml/2006/picture">
                <pic:pic>
                  <pic:nvPicPr>
                    <pic:cNvPr id="0" name=""/>
                    <pic:cNvPicPr/>
                  </pic:nvPicPr>
                  <pic:blipFill>
                    <a:blip r:embed="Reb2731f5a78a48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609725"/>
                    </a:xfrm>
                    <a:prstGeom prst="rect">
                      <a:avLst/>
                    </a:prstGeom>
                  </pic:spPr>
                </pic:pic>
              </a:graphicData>
            </a:graphic>
          </wp:inline>
        </w:drawing>
      </w:r>
      <w:r w:rsidR="419777FF">
        <w:rPr/>
        <w:t>This is the class for one of the lasers fired from the laser start when it disappears. It uses an image of a red laser pointing upwards and its initial coordinates depend on those of the laser st</w:t>
      </w:r>
      <w:r w:rsidR="3D2496C0">
        <w:rPr/>
        <w:t>ar when it disappears. The update method makes it move upwards at 15 pixels per tick and when it moves above the screen, it is removed from the gam</w:t>
      </w:r>
      <w:r w:rsidR="11A69BB6">
        <w:rPr/>
        <w:t>e.</w:t>
      </w:r>
    </w:p>
    <w:p w:rsidR="503CABA0" w:rsidP="1B3365B7" w:rsidRDefault="503CABA0" w14:paraId="5A958715" w14:textId="3D2EA7E9">
      <w:pPr>
        <w:pStyle w:val="Normal"/>
      </w:pPr>
      <w:r w:rsidR="0DD42EC5">
        <w:drawing>
          <wp:inline wp14:editId="3BE48EC3" wp14:anchorId="1DEA8C6E">
            <wp:extent cx="5943600" cy="4581524"/>
            <wp:effectExtent l="0" t="0" r="0" b="0"/>
            <wp:docPr id="1232322749" name="" title=""/>
            <wp:cNvGraphicFramePr>
              <a:graphicFrameLocks noChangeAspect="1"/>
            </wp:cNvGraphicFramePr>
            <a:graphic>
              <a:graphicData uri="http://schemas.openxmlformats.org/drawingml/2006/picture">
                <pic:pic>
                  <pic:nvPicPr>
                    <pic:cNvPr id="0" name=""/>
                    <pic:cNvPicPr/>
                  </pic:nvPicPr>
                  <pic:blipFill>
                    <a:blip r:embed="R51fe1fb222d846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581524"/>
                    </a:xfrm>
                    <a:prstGeom prst="rect">
                      <a:avLst/>
                    </a:prstGeom>
                  </pic:spPr>
                </pic:pic>
              </a:graphicData>
            </a:graphic>
          </wp:inline>
        </w:drawing>
      </w:r>
      <w:r w:rsidR="0DD42EC5">
        <w:rPr/>
        <w:t>These are the classes for the other lasers that are spawned when the laser star disappears. They will use images for the image points downwards, left and right and will all move in th</w:t>
      </w:r>
      <w:r w:rsidR="6446FE40">
        <w:rPr/>
        <w:t>ose directions at 15 pixels per tick just like the other laser. They are all removed from the program when they go offscreen in the direction they were travelling.</w:t>
      </w:r>
      <w:r w:rsidR="0E83CC09">
        <w:drawing>
          <wp:inline wp14:editId="7D8C36CF" wp14:anchorId="78D4594B">
            <wp:extent cx="5943600" cy="2000250"/>
            <wp:effectExtent l="0" t="0" r="0" b="0"/>
            <wp:docPr id="1973913643" name="" title=""/>
            <wp:cNvGraphicFramePr>
              <a:graphicFrameLocks noChangeAspect="1"/>
            </wp:cNvGraphicFramePr>
            <a:graphic>
              <a:graphicData uri="http://schemas.openxmlformats.org/drawingml/2006/picture">
                <pic:pic>
                  <pic:nvPicPr>
                    <pic:cNvPr id="0" name=""/>
                    <pic:cNvPicPr/>
                  </pic:nvPicPr>
                  <pic:blipFill>
                    <a:blip r:embed="Rb39c6fc8cce042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00250"/>
                    </a:xfrm>
                    <a:prstGeom prst="rect">
                      <a:avLst/>
                    </a:prstGeom>
                  </pic:spPr>
                </pic:pic>
              </a:graphicData>
            </a:graphic>
          </wp:inline>
        </w:drawing>
      </w:r>
      <w:r w:rsidR="0E83CC09">
        <w:rPr/>
        <w:t>The highlighted code in the update method means that when the laser star has</w:t>
      </w:r>
      <w:r w:rsidR="59A341DD">
        <w:rPr/>
        <w:t xml:space="preserve"> moved more than a third of the way across the screen, then if a random value between </w:t>
      </w:r>
      <w:r w:rsidR="25063906">
        <w:rPr/>
        <w:t>0 and 1 is more than 0.98 during any tick, then the laser star is removed from the game and objects for the four new lasers moving up, down, left and right</w:t>
      </w:r>
      <w:r w:rsidR="73BAE959">
        <w:rPr/>
        <w:t xml:space="preserve">. These objects are then added to the </w:t>
      </w:r>
      <w:r w:rsidR="73BAE959">
        <w:rPr/>
        <w:t>allSprites</w:t>
      </w:r>
      <w:r w:rsidR="73BAE959">
        <w:rPr/>
        <w:t xml:space="preserve"> sprite group and the </w:t>
      </w:r>
      <w:r w:rsidR="73BAE959">
        <w:rPr/>
        <w:t>moderateEnemyWeapons</w:t>
      </w:r>
      <w:r w:rsidR="73BAE959">
        <w:rPr/>
        <w:t xml:space="preserve"> sprite group so that they deal 15 health points of damage to the player during a collision</w:t>
      </w:r>
    </w:p>
    <w:p w:rsidR="04C3F42A" w:rsidP="1B3365B7" w:rsidRDefault="04C3F42A" w14:paraId="4987FB21" w14:textId="4E33BAD0">
      <w:pPr>
        <w:pStyle w:val="Normal"/>
      </w:pPr>
      <w:r w:rsidR="4D674397">
        <w:drawing>
          <wp:inline wp14:editId="0EACCA9C" wp14:anchorId="0C4E05F2">
            <wp:extent cx="4287758" cy="2343150"/>
            <wp:effectExtent l="0" t="0" r="0" b="0"/>
            <wp:docPr id="538120228" name="" title=""/>
            <wp:cNvGraphicFramePr>
              <a:graphicFrameLocks noChangeAspect="1"/>
            </wp:cNvGraphicFramePr>
            <a:graphic>
              <a:graphicData uri="http://schemas.openxmlformats.org/drawingml/2006/picture">
                <pic:pic>
                  <pic:nvPicPr>
                    <pic:cNvPr id="0" name=""/>
                    <pic:cNvPicPr/>
                  </pic:nvPicPr>
                  <pic:blipFill>
                    <a:blip r:embed="Rebe90b0c19f745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7758" cy="2343150"/>
                    </a:xfrm>
                    <a:prstGeom prst="rect">
                      <a:avLst/>
                    </a:prstGeom>
                  </pic:spPr>
                </pic:pic>
              </a:graphicData>
            </a:graphic>
          </wp:inline>
        </w:drawing>
      </w:r>
      <w:r>
        <w:br/>
      </w:r>
      <w:r w:rsidR="70BE5873">
        <w:rPr/>
        <w:t>The lasers are</w:t>
      </w:r>
      <w:r w:rsidR="67105EEB">
        <w:rPr/>
        <w:t xml:space="preserve"> being spawned from the l</w:t>
      </w:r>
      <w:r w:rsidR="15F6E634">
        <w:rPr/>
        <w:t>aser star when it is removed,</w:t>
      </w:r>
      <w:r w:rsidR="67105EEB">
        <w:rPr/>
        <w:t xml:space="preserve"> but for some reason, two of the lasers were being </w:t>
      </w:r>
      <w:r w:rsidR="6D9EC82A">
        <w:rPr/>
        <w:t>spawned are both moving to the left as can be seen in the image with the circled lasers coming from two separate laser stars.</w:t>
      </w:r>
    </w:p>
    <w:p w:rsidR="223E4A30" w:rsidP="1B3365B7" w:rsidRDefault="223E4A30" w14:paraId="63380575" w14:textId="7BE6234D">
      <w:pPr>
        <w:pStyle w:val="Normal"/>
      </w:pPr>
      <w:r w:rsidR="6750AB6D">
        <w:drawing>
          <wp:inline wp14:editId="1E431E45" wp14:anchorId="02E5F05C">
            <wp:extent cx="5943600" cy="1562100"/>
            <wp:effectExtent l="0" t="0" r="0" b="0"/>
            <wp:docPr id="778554643" name="" title=""/>
            <wp:cNvGraphicFramePr>
              <a:graphicFrameLocks noChangeAspect="1"/>
            </wp:cNvGraphicFramePr>
            <a:graphic>
              <a:graphicData uri="http://schemas.openxmlformats.org/drawingml/2006/picture">
                <pic:pic>
                  <pic:nvPicPr>
                    <pic:cNvPr id="0" name=""/>
                    <pic:cNvPicPr/>
                  </pic:nvPicPr>
                  <pic:blipFill>
                    <a:blip r:embed="R4ee0116027ba4f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62100"/>
                    </a:xfrm>
                    <a:prstGeom prst="rect">
                      <a:avLst/>
                    </a:prstGeom>
                  </pic:spPr>
                </pic:pic>
              </a:graphicData>
            </a:graphic>
          </wp:inline>
        </w:drawing>
      </w:r>
      <w:r w:rsidR="5A060056">
        <w:rPr/>
        <w:t xml:space="preserve">The issue was that the </w:t>
      </w:r>
      <w:r w:rsidR="5A060056">
        <w:rPr/>
        <w:t>laserRight</w:t>
      </w:r>
      <w:r w:rsidR="5A060056">
        <w:rPr/>
        <w:t xml:space="preserve"> class’s method was making the laser move to the left instead of the right.</w:t>
      </w:r>
    </w:p>
    <w:p w:rsidR="516E0616" w:rsidP="1B3365B7" w:rsidRDefault="516E0616" w14:paraId="73610698" w14:textId="5323FBCC">
      <w:pPr>
        <w:pStyle w:val="Normal"/>
      </w:pPr>
      <w:r w:rsidR="4D0B6B37">
        <w:drawing>
          <wp:inline wp14:editId="4A11265C" wp14:anchorId="5075874B">
            <wp:extent cx="4357478" cy="2381250"/>
            <wp:effectExtent l="0" t="0" r="0" b="0"/>
            <wp:docPr id="1412012166" name="" title=""/>
            <wp:cNvGraphicFramePr>
              <a:graphicFrameLocks noChangeAspect="1"/>
            </wp:cNvGraphicFramePr>
            <a:graphic>
              <a:graphicData uri="http://schemas.openxmlformats.org/drawingml/2006/picture">
                <pic:pic>
                  <pic:nvPicPr>
                    <pic:cNvPr id="0" name=""/>
                    <pic:cNvPicPr/>
                  </pic:nvPicPr>
                  <pic:blipFill>
                    <a:blip r:embed="R18dc4c4d060041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57478" cy="2381250"/>
                    </a:xfrm>
                    <a:prstGeom prst="rect">
                      <a:avLst/>
                    </a:prstGeom>
                  </pic:spPr>
                </pic:pic>
              </a:graphicData>
            </a:graphic>
          </wp:inline>
        </w:drawing>
      </w:r>
      <w:r>
        <w:br/>
      </w:r>
      <w:r w:rsidR="2953DA60">
        <w:rPr/>
        <w:t>All</w:t>
      </w:r>
      <w:r w:rsidR="280C8875">
        <w:rPr/>
        <w:t xml:space="preserve"> the lasers are now moving in the right directions.</w:t>
      </w:r>
    </w:p>
    <w:p w:rsidR="401DCE3C" w:rsidP="1B3365B7" w:rsidRDefault="401DCE3C" w14:paraId="32EA4F1B" w14:textId="5AD070CC">
      <w:pPr>
        <w:pStyle w:val="Normal"/>
      </w:pPr>
      <w:r w:rsidR="172E220E">
        <w:drawing>
          <wp:inline wp14:editId="11121C6D" wp14:anchorId="78F3B436">
            <wp:extent cx="5943600" cy="1905000"/>
            <wp:effectExtent l="0" t="0" r="0" b="0"/>
            <wp:docPr id="321409329" name="" title=""/>
            <wp:cNvGraphicFramePr>
              <a:graphicFrameLocks noChangeAspect="1"/>
            </wp:cNvGraphicFramePr>
            <a:graphic>
              <a:graphicData uri="http://schemas.openxmlformats.org/drawingml/2006/picture">
                <pic:pic>
                  <pic:nvPicPr>
                    <pic:cNvPr id="0" name=""/>
                    <pic:cNvPicPr/>
                  </pic:nvPicPr>
                  <pic:blipFill>
                    <a:blip r:embed="R7997ec3684c548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05000"/>
                    </a:xfrm>
                    <a:prstGeom prst="rect">
                      <a:avLst/>
                    </a:prstGeom>
                  </pic:spPr>
                </pic:pic>
              </a:graphicData>
            </a:graphic>
          </wp:inline>
        </w:drawing>
      </w:r>
      <w:r w:rsidR="172E220E">
        <w:rPr/>
        <w:t>This is the class for the following laser which is a laser that will move in the direction of the player.</w:t>
      </w:r>
      <w:r w:rsidR="15312E5F">
        <w:rPr/>
        <w:t xml:space="preserve"> It spawns beneath the screen and behind it and moves a</w:t>
      </w:r>
      <w:r w:rsidR="10E200A1">
        <w:rPr/>
        <w:t>nd has a base speed of 3 pixels per tick</w:t>
      </w:r>
      <w:r w:rsidR="15312E5F">
        <w:rPr/>
        <w:t xml:space="preserve">. The update method means that </w:t>
      </w:r>
      <w:r w:rsidR="37955110">
        <w:rPr/>
        <w:t>w</w:t>
      </w:r>
      <w:r w:rsidR="118338CB">
        <w:rPr/>
        <w:t xml:space="preserve">hen the laser approaches the player x or y coordinate, </w:t>
      </w:r>
      <w:r w:rsidR="41C788CE">
        <w:rPr/>
        <w:t xml:space="preserve">it will slow down in that axis and will never move past the player. The method checks </w:t>
      </w:r>
      <w:r w:rsidR="540D683F">
        <w:rPr/>
        <w:t xml:space="preserve">if the laser’s x and y coordinates are more or </w:t>
      </w:r>
      <w:r w:rsidR="1ABBB20D">
        <w:rPr/>
        <w:t>less than those of the player and moves the laser differently depending on that.</w:t>
      </w:r>
    </w:p>
    <w:p w:rsidR="27B31CD7" w:rsidP="1B3365B7" w:rsidRDefault="27B31CD7" w14:paraId="122FE954" w14:textId="2038CB6E">
      <w:pPr>
        <w:pStyle w:val="Normal"/>
      </w:pPr>
      <w:r w:rsidR="1ABBB20D">
        <w:drawing>
          <wp:inline wp14:editId="3B23C8B1" wp14:anchorId="32481F1C">
            <wp:extent cx="5943600" cy="3876675"/>
            <wp:effectExtent l="0" t="0" r="0" b="0"/>
            <wp:docPr id="837137552" name="" title=""/>
            <wp:cNvGraphicFramePr>
              <a:graphicFrameLocks noChangeAspect="1"/>
            </wp:cNvGraphicFramePr>
            <a:graphic>
              <a:graphicData uri="http://schemas.openxmlformats.org/drawingml/2006/picture">
                <pic:pic>
                  <pic:nvPicPr>
                    <pic:cNvPr id="0" name=""/>
                    <pic:cNvPicPr/>
                  </pic:nvPicPr>
                  <pic:blipFill>
                    <a:blip r:embed="Rbe17ede7075a4f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76675"/>
                    </a:xfrm>
                    <a:prstGeom prst="rect">
                      <a:avLst/>
                    </a:prstGeom>
                  </pic:spPr>
                </pic:pic>
              </a:graphicData>
            </a:graphic>
          </wp:inline>
        </w:drawing>
      </w:r>
      <w:r w:rsidR="1ABBB20D">
        <w:rPr/>
        <w:t xml:space="preserve">The highlighted code means that when the random number selected from 0,1 and 2 is 1 and the boss health is </w:t>
      </w:r>
      <w:r w:rsidR="5E3C80E9">
        <w:rPr/>
        <w:t xml:space="preserve">less than or equal to 45, then an instance of the following laser is </w:t>
      </w:r>
      <w:r w:rsidR="3FDFDB6A">
        <w:rPr/>
        <w:t>created,</w:t>
      </w:r>
      <w:r w:rsidR="5E3C80E9">
        <w:rPr/>
        <w:t xml:space="preserve"> and this is added to the strong enemy </w:t>
      </w:r>
      <w:r w:rsidR="2C54F820">
        <w:rPr/>
        <w:t>weapons,</w:t>
      </w:r>
      <w:r w:rsidR="5E3C80E9">
        <w:rPr/>
        <w:t xml:space="preserve"> so it deals 20 health points of damage upon a collision.</w:t>
      </w:r>
    </w:p>
    <w:p w:rsidR="3486E849" w:rsidP="1B3365B7" w:rsidRDefault="3486E849" w14:paraId="12524299" w14:textId="7FD8A716">
      <w:pPr>
        <w:pStyle w:val="Normal"/>
      </w:pPr>
      <w:r w:rsidR="1842242B">
        <w:drawing>
          <wp:inline wp14:editId="742CC611" wp14:anchorId="082FAE0B">
            <wp:extent cx="4572000" cy="2495550"/>
            <wp:effectExtent l="0" t="0" r="0" b="0"/>
            <wp:docPr id="1425452696" name="" title=""/>
            <wp:cNvGraphicFramePr>
              <a:graphicFrameLocks noChangeAspect="1"/>
            </wp:cNvGraphicFramePr>
            <a:graphic>
              <a:graphicData uri="http://schemas.openxmlformats.org/drawingml/2006/picture">
                <pic:pic>
                  <pic:nvPicPr>
                    <pic:cNvPr id="0" name=""/>
                    <pic:cNvPicPr/>
                  </pic:nvPicPr>
                  <pic:blipFill>
                    <a:blip r:embed="R462cc2d1884246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95550"/>
                    </a:xfrm>
                    <a:prstGeom prst="rect">
                      <a:avLst/>
                    </a:prstGeom>
                  </pic:spPr>
                </pic:pic>
              </a:graphicData>
            </a:graphic>
          </wp:inline>
        </w:drawing>
      </w:r>
      <w:r>
        <w:br/>
      </w:r>
      <w:r w:rsidR="573AA003">
        <w:rPr/>
        <w:t xml:space="preserve">The following lasers directly beneath the player are moving upwards to it and when I moved left or right, they moved </w:t>
      </w:r>
      <w:r w:rsidR="4040FF44">
        <w:rPr/>
        <w:t>left or right as well.</w:t>
      </w:r>
      <w:r w:rsidR="22E8D693">
        <w:rPr/>
        <w:t xml:space="preserve"> They quickly move directly beneath the player after spawning in. </w:t>
      </w:r>
      <w:r w:rsidR="4040FF44">
        <w:drawing>
          <wp:inline wp14:editId="1A81D0CA" wp14:anchorId="3DE917C2">
            <wp:extent cx="5943600" cy="1771650"/>
            <wp:effectExtent l="0" t="0" r="0" b="0"/>
            <wp:docPr id="473469200" name="" title=""/>
            <wp:cNvGraphicFramePr>
              <a:graphicFrameLocks noChangeAspect="1"/>
            </wp:cNvGraphicFramePr>
            <a:graphic>
              <a:graphicData uri="http://schemas.openxmlformats.org/drawingml/2006/picture">
                <pic:pic>
                  <pic:nvPicPr>
                    <pic:cNvPr id="0" name=""/>
                    <pic:cNvPicPr/>
                  </pic:nvPicPr>
                  <pic:blipFill>
                    <a:blip r:embed="Rdc87db380d0442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771650"/>
                    </a:xfrm>
                    <a:prstGeom prst="rect">
                      <a:avLst/>
                    </a:prstGeom>
                  </pic:spPr>
                </pic:pic>
              </a:graphicData>
            </a:graphic>
          </wp:inline>
        </w:drawing>
      </w:r>
      <w:r w:rsidR="4040FF44">
        <w:rPr/>
        <w:t>The is the class for the boss’s third attack, which is just a laser that is fired upwards</w:t>
      </w:r>
      <w:r w:rsidR="293DBB00">
        <w:rPr/>
        <w:t xml:space="preserve"> from the bottom of the screen</w:t>
      </w:r>
      <w:r w:rsidR="4040FF44">
        <w:rPr/>
        <w:t xml:space="preserve">. </w:t>
      </w:r>
      <w:r w:rsidR="0488C640">
        <w:rPr/>
        <w:t xml:space="preserve">It is </w:t>
      </w:r>
      <w:r w:rsidR="367B5E7E">
        <w:rPr/>
        <w:t>like</w:t>
      </w:r>
      <w:r w:rsidR="0488C640">
        <w:rPr/>
        <w:t xml:space="preserve"> t</w:t>
      </w:r>
      <w:r w:rsidR="169EC0EF">
        <w:rPr/>
        <w:t xml:space="preserve">he attack for the </w:t>
      </w:r>
      <w:r w:rsidR="169EC0EF">
        <w:rPr/>
        <w:t>dropper</w:t>
      </w:r>
      <w:r w:rsidR="169EC0EF">
        <w:rPr/>
        <w:t xml:space="preserve"> enemy, except its </w:t>
      </w:r>
      <w:r w:rsidR="169EC0EF">
        <w:rPr/>
        <w:t>initial</w:t>
      </w:r>
      <w:r w:rsidR="169EC0EF">
        <w:rPr/>
        <w:t xml:space="preserve"> x-coordinate is </w:t>
      </w:r>
      <w:r w:rsidR="05D0204A">
        <w:rPr/>
        <w:t>the same as that of the player ship at that moment, so the player must be constantly moving to avoid them. They move upwards at 20 pixels per tick and when they move above the screen, they are removed from the game.</w:t>
      </w:r>
      <w:r w:rsidR="1C85144C">
        <w:drawing>
          <wp:inline wp14:editId="73219BC1" wp14:anchorId="77979A09">
            <wp:extent cx="5943600" cy="3848100"/>
            <wp:effectExtent l="0" t="0" r="0" b="0"/>
            <wp:docPr id="645605360" name="" title=""/>
            <wp:cNvGraphicFramePr>
              <a:graphicFrameLocks noChangeAspect="1"/>
            </wp:cNvGraphicFramePr>
            <a:graphic>
              <a:graphicData uri="http://schemas.openxmlformats.org/drawingml/2006/picture">
                <pic:pic>
                  <pic:nvPicPr>
                    <pic:cNvPr id="0" name=""/>
                    <pic:cNvPicPr/>
                  </pic:nvPicPr>
                  <pic:blipFill>
                    <a:blip r:embed="R6bf3ca76d13140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48100"/>
                    </a:xfrm>
                    <a:prstGeom prst="rect">
                      <a:avLst/>
                    </a:prstGeom>
                  </pic:spPr>
                </pic:pic>
              </a:graphicData>
            </a:graphic>
          </wp:inline>
        </w:drawing>
      </w:r>
      <w:r w:rsidR="1C85144C">
        <w:rPr/>
        <w:t>The highlighted code creates an instance of the boss3laser class whenever the random number between 0 and 2 is 2 and the boss has 20m health point</w:t>
      </w:r>
      <w:r w:rsidR="6E16DC8E">
        <w:rPr/>
        <w:t xml:space="preserve">s or less. This object is then added to the </w:t>
      </w:r>
      <w:r w:rsidR="6E16DC8E">
        <w:rPr/>
        <w:t>allSprites</w:t>
      </w:r>
      <w:r w:rsidR="6E16DC8E">
        <w:rPr/>
        <w:t xml:space="preserve"> sprite group and </w:t>
      </w:r>
      <w:r w:rsidR="6E16DC8E">
        <w:rPr/>
        <w:t>moderateEnemyWeapons</w:t>
      </w:r>
      <w:r w:rsidR="6E16DC8E">
        <w:rPr/>
        <w:t xml:space="preserve"> one.</w:t>
      </w:r>
    </w:p>
    <w:p w:rsidR="2EA48407" w:rsidP="1B3365B7" w:rsidRDefault="2EA48407" w14:paraId="1B195E31" w14:textId="42D5A221">
      <w:pPr>
        <w:pStyle w:val="Normal"/>
      </w:pPr>
      <w:r w:rsidR="18359DFE">
        <w:drawing>
          <wp:inline wp14:editId="054E86C5" wp14:anchorId="1AA834D3">
            <wp:extent cx="5943600" cy="3238500"/>
            <wp:effectExtent l="0" t="0" r="0" b="0"/>
            <wp:docPr id="144356644" name="" title=""/>
            <wp:cNvGraphicFramePr>
              <a:graphicFrameLocks noChangeAspect="1"/>
            </wp:cNvGraphicFramePr>
            <a:graphic>
              <a:graphicData uri="http://schemas.openxmlformats.org/drawingml/2006/picture">
                <pic:pic>
                  <pic:nvPicPr>
                    <pic:cNvPr id="0" name=""/>
                    <pic:cNvPicPr/>
                  </pic:nvPicPr>
                  <pic:blipFill>
                    <a:blip r:embed="R92c8b921b5b548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38500"/>
                    </a:xfrm>
                    <a:prstGeom prst="rect">
                      <a:avLst/>
                    </a:prstGeom>
                  </pic:spPr>
                </pic:pic>
              </a:graphicData>
            </a:graphic>
          </wp:inline>
        </w:drawing>
      </w:r>
      <w:r w:rsidR="6E16DC8E">
        <w:rPr/>
        <w:t>The upwards lasers are being fired as expected, only appearing after the boss has lost fifty health points and they deal damage to the player upon a collision with them.</w:t>
      </w:r>
    </w:p>
    <w:p w:rsidR="545A9148" w:rsidP="4B348479" w:rsidRDefault="545A9148" w14:paraId="277D3366" w14:textId="64BC392F">
      <w:pPr>
        <w:pStyle w:val="Normal"/>
      </w:pPr>
      <w:r w:rsidR="41134514">
        <w:drawing>
          <wp:inline wp14:editId="7460E549" wp14:anchorId="42837D28">
            <wp:extent cx="5943600" cy="2562225"/>
            <wp:effectExtent l="0" t="0" r="0" b="0"/>
            <wp:docPr id="2115690098" name="" title=""/>
            <wp:cNvGraphicFramePr>
              <a:graphicFrameLocks noChangeAspect="1"/>
            </wp:cNvGraphicFramePr>
            <a:graphic>
              <a:graphicData uri="http://schemas.openxmlformats.org/drawingml/2006/picture">
                <pic:pic>
                  <pic:nvPicPr>
                    <pic:cNvPr id="0" name=""/>
                    <pic:cNvPicPr/>
                  </pic:nvPicPr>
                  <pic:blipFill>
                    <a:blip r:embed="Rd9296320ac9c4a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62225"/>
                    </a:xfrm>
                    <a:prstGeom prst="rect">
                      <a:avLst/>
                    </a:prstGeom>
                  </pic:spPr>
                </pic:pic>
              </a:graphicData>
            </a:graphic>
          </wp:inline>
        </w:drawing>
      </w:r>
      <w:r w:rsidR="41134514">
        <w:rPr/>
        <w:t xml:space="preserve">I have added code to the event when the third boss loses </w:t>
      </w:r>
      <w:r w:rsidR="371CF073">
        <w:rPr/>
        <w:t>all</w:t>
      </w:r>
      <w:r w:rsidR="41134514">
        <w:rPr/>
        <w:t xml:space="preserve"> their health. When this </w:t>
      </w:r>
      <w:r w:rsidR="3ADED8F1">
        <w:rPr/>
        <w:t>happens,</w:t>
      </w:r>
      <w:r w:rsidR="41134514">
        <w:rPr/>
        <w:t xml:space="preserve"> a new variable called </w:t>
      </w:r>
      <w:r w:rsidR="41134514">
        <w:rPr/>
        <w:t>allBossesDone</w:t>
      </w:r>
      <w:r w:rsidR="41134514">
        <w:rPr/>
        <w:t xml:space="preserve"> becomes True and when it is True bosses won</w:t>
      </w:r>
      <w:r w:rsidR="23A91339">
        <w:rPr/>
        <w:t xml:space="preserve">’t spawn in anymore and only </w:t>
      </w:r>
      <w:r w:rsidR="5B23FAFA">
        <w:rPr/>
        <w:t>regular enemies will be fought. The events are all reset but since the game will now always be in phase 3 until the player dies, they will continue fighting strong enemies and dropper enemi</w:t>
      </w:r>
      <w:r w:rsidR="3ED6DA4A">
        <w:rPr/>
        <w:t>es. Some of the variables are also set to True</w:t>
      </w:r>
      <w:r w:rsidR="3206AD4D">
        <w:rPr/>
        <w:t xml:space="preserve"> to allow for laser beams and meteors to spawn in immediately</w:t>
      </w:r>
      <w:r w:rsidR="3ED6DA4A">
        <w:rPr/>
        <w:t xml:space="preserve"> and the player is given their maximum ammo and health again. Then more strong enemies and dropper enemies will be drawn onscreen right after the boss </w:t>
      </w:r>
      <w:r w:rsidR="3C44BA65">
        <w:rPr/>
        <w:t>is defeated.</w:t>
      </w:r>
      <w:r w:rsidR="415EE08E">
        <w:drawing>
          <wp:inline wp14:editId="347C5158" wp14:anchorId="491D7ADF">
            <wp:extent cx="5943600" cy="4152900"/>
            <wp:effectExtent l="0" t="0" r="0" b="0"/>
            <wp:docPr id="2099275269" name="" title=""/>
            <wp:cNvGraphicFramePr>
              <a:graphicFrameLocks noChangeAspect="1"/>
            </wp:cNvGraphicFramePr>
            <a:graphic>
              <a:graphicData uri="http://schemas.openxmlformats.org/drawingml/2006/picture">
                <pic:pic>
                  <pic:nvPicPr>
                    <pic:cNvPr id="0" name=""/>
                    <pic:cNvPicPr/>
                  </pic:nvPicPr>
                  <pic:blipFill>
                    <a:blip r:embed="R3e8572e18e934f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52900"/>
                    </a:xfrm>
                    <a:prstGeom prst="rect">
                      <a:avLst/>
                    </a:prstGeom>
                  </pic:spPr>
                </pic:pic>
              </a:graphicData>
            </a:graphic>
          </wp:inline>
        </w:drawing>
      </w:r>
      <w:r w:rsidR="41974C99">
        <w:rPr/>
        <w:t xml:space="preserve">The highlighted code limits the number of dropper enemies in a wave to </w:t>
      </w:r>
      <w:r w:rsidR="5F6B14DF">
        <w:rPr/>
        <w:t>25</w:t>
      </w:r>
      <w:r w:rsidR="41974C99">
        <w:rPr/>
        <w:t xml:space="preserve"> and the number of strong enemies to </w:t>
      </w:r>
      <w:r w:rsidR="46B96A47">
        <w:rPr/>
        <w:t>4</w:t>
      </w:r>
      <w:r w:rsidR="41974C99">
        <w:rPr/>
        <w:t>5</w:t>
      </w:r>
      <w:r w:rsidR="49434E9D">
        <w:rPr/>
        <w:t>, this means that the player won’t be too overwhelmed by the number of enemies in the waves after the third boss.</w:t>
      </w:r>
      <w:r w:rsidR="30B5775E">
        <w:drawing>
          <wp:inline wp14:editId="035B2396" wp14:anchorId="342711E7">
            <wp:extent cx="5943600" cy="1981200"/>
            <wp:effectExtent l="0" t="0" r="0" b="0"/>
            <wp:docPr id="1018377109" name="" title=""/>
            <wp:cNvGraphicFramePr>
              <a:graphicFrameLocks noChangeAspect="1"/>
            </wp:cNvGraphicFramePr>
            <a:graphic>
              <a:graphicData uri="http://schemas.openxmlformats.org/drawingml/2006/picture">
                <pic:pic>
                  <pic:nvPicPr>
                    <pic:cNvPr id="0" name=""/>
                    <pic:cNvPicPr/>
                  </pic:nvPicPr>
                  <pic:blipFill>
                    <a:blip r:embed="Rbccb18fc3a8d40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81200"/>
                    </a:xfrm>
                    <a:prstGeom prst="rect">
                      <a:avLst/>
                    </a:prstGeom>
                  </pic:spPr>
                </pic:pic>
              </a:graphicData>
            </a:graphic>
          </wp:inline>
        </w:drawing>
      </w:r>
      <w:r w:rsidR="30B5775E">
        <w:rPr/>
        <w:t xml:space="preserve">I have added another condition to the event for the boss fight so that it doesn’t trigger if </w:t>
      </w:r>
      <w:r w:rsidR="30B5775E">
        <w:rPr/>
        <w:t>allBossesDone</w:t>
      </w:r>
      <w:r w:rsidR="30B5775E">
        <w:rPr/>
        <w:t xml:space="preserve"> </w:t>
      </w:r>
      <w:r w:rsidR="058F45B0">
        <w:rPr/>
        <w:t>is True. This means that after the third boss another boss won’t spawn in.</w:t>
      </w:r>
    </w:p>
    <w:p w:rsidR="5992B90D" w:rsidP="4B348479" w:rsidRDefault="5992B90D" w14:paraId="6CC28545" w14:textId="3E72A51A">
      <w:pPr>
        <w:pStyle w:val="Normal"/>
      </w:pPr>
      <w:r w:rsidR="002362EB">
        <w:drawing>
          <wp:inline wp14:editId="3A59B547" wp14:anchorId="1B775B2F">
            <wp:extent cx="5943600" cy="3257550"/>
            <wp:effectExtent l="0" t="0" r="0" b="0"/>
            <wp:docPr id="190561834" name="" title=""/>
            <wp:cNvGraphicFramePr>
              <a:graphicFrameLocks noChangeAspect="1"/>
            </wp:cNvGraphicFramePr>
            <a:graphic>
              <a:graphicData uri="http://schemas.openxmlformats.org/drawingml/2006/picture">
                <pic:pic>
                  <pic:nvPicPr>
                    <pic:cNvPr id="0" name=""/>
                    <pic:cNvPicPr/>
                  </pic:nvPicPr>
                  <pic:blipFill>
                    <a:blip r:embed="R81ce7154b08540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57550"/>
                    </a:xfrm>
                    <a:prstGeom prst="rect">
                      <a:avLst/>
                    </a:prstGeom>
                  </pic:spPr>
                </pic:pic>
              </a:graphicData>
            </a:graphic>
          </wp:inline>
        </w:drawing>
      </w:r>
      <w:r w:rsidR="002362EB">
        <w:rPr/>
        <w:t xml:space="preserve">This is a wave after the final boss, the enemies are still </w:t>
      </w:r>
      <w:r w:rsidR="4C0CA5F6">
        <w:rPr/>
        <w:t>spawning,</w:t>
      </w:r>
      <w:r w:rsidR="002362EB">
        <w:rPr/>
        <w:t xml:space="preserve"> and it has been more than 60000 ticks and another boss fight hasn’t </w:t>
      </w:r>
      <w:r w:rsidR="10399601">
        <w:rPr/>
        <w:t>occurred,</w:t>
      </w:r>
      <w:r w:rsidR="002362EB">
        <w:rPr/>
        <w:t xml:space="preserve"> so the code is functioni</w:t>
      </w:r>
      <w:r w:rsidR="73C819FB">
        <w:rPr/>
        <w:t>ng properly.</w:t>
      </w:r>
    </w:p>
    <w:p w:rsidR="779D90BD" w:rsidP="4B348479" w:rsidRDefault="779D90BD" w14:paraId="4BC8087C" w14:textId="3387F3B7">
      <w:pPr>
        <w:pStyle w:val="Normal"/>
      </w:pPr>
      <w:r w:rsidR="7B66C0F3">
        <w:drawing>
          <wp:inline wp14:editId="7D9D8B26" wp14:anchorId="1DC3464F">
            <wp:extent cx="5943600" cy="3562350"/>
            <wp:effectExtent l="0" t="0" r="0" b="0"/>
            <wp:docPr id="896353689" name="" title=""/>
            <wp:cNvGraphicFramePr>
              <a:graphicFrameLocks noChangeAspect="1"/>
            </wp:cNvGraphicFramePr>
            <a:graphic>
              <a:graphicData uri="http://schemas.openxmlformats.org/drawingml/2006/picture">
                <pic:pic>
                  <pic:nvPicPr>
                    <pic:cNvPr id="0" name=""/>
                    <pic:cNvPicPr/>
                  </pic:nvPicPr>
                  <pic:blipFill>
                    <a:blip r:embed="R38d2fa5ac34a41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62350"/>
                    </a:xfrm>
                    <a:prstGeom prst="rect">
                      <a:avLst/>
                    </a:prstGeom>
                  </pic:spPr>
                </pic:pic>
              </a:graphicData>
            </a:graphic>
          </wp:inline>
        </w:drawing>
      </w:r>
      <w:r w:rsidR="7B66C0F3">
        <w:rPr/>
        <w:t xml:space="preserve">I am implementing a better way for entering a player name so that it can be changed when the player dies, rather than only when they </w:t>
      </w:r>
      <w:r w:rsidR="65265D9B">
        <w:rPr/>
        <w:t xml:space="preserve">first load up the game. For this, I have a new username variable in the </w:t>
      </w:r>
      <w:r w:rsidR="65265D9B">
        <w:rPr/>
        <w:t>mainMenu</w:t>
      </w:r>
      <w:r w:rsidR="65265D9B">
        <w:rPr/>
        <w:t xml:space="preserve"> sub-routine and have created a variable that becomes Tr</w:t>
      </w:r>
      <w:r w:rsidR="4765F139">
        <w:rPr/>
        <w:t>ue when the player presses start.</w:t>
      </w:r>
      <w:r w:rsidR="35251F6C">
        <w:drawing>
          <wp:inline wp14:editId="6ADAB69C" wp14:anchorId="4B23B73C">
            <wp:extent cx="6800850" cy="3182449"/>
            <wp:effectExtent l="0" t="0" r="0" b="0"/>
            <wp:docPr id="63426986" name="" title=""/>
            <wp:cNvGraphicFramePr>
              <a:graphicFrameLocks noChangeAspect="1"/>
            </wp:cNvGraphicFramePr>
            <a:graphic>
              <a:graphicData uri="http://schemas.openxmlformats.org/drawingml/2006/picture">
                <pic:pic>
                  <pic:nvPicPr>
                    <pic:cNvPr id="0" name=""/>
                    <pic:cNvPicPr/>
                  </pic:nvPicPr>
                  <pic:blipFill>
                    <a:blip r:embed="R09d987eff1a342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0850" cy="3182449"/>
                    </a:xfrm>
                    <a:prstGeom prst="rect">
                      <a:avLst/>
                    </a:prstGeom>
                  </pic:spPr>
                </pic:pic>
              </a:graphicData>
            </a:graphic>
          </wp:inline>
        </w:drawing>
      </w:r>
      <w:r w:rsidR="1983B870">
        <w:rPr/>
        <w:t xml:space="preserve">The highlighted code means that when the player clicks on the start game box in the game, </w:t>
      </w:r>
      <w:r w:rsidR="1983B870">
        <w:rPr/>
        <w:t>startSection</w:t>
      </w:r>
      <w:r w:rsidR="1983B870">
        <w:rPr/>
        <w:t xml:space="preserve"> becomes True. The circled code is </w:t>
      </w:r>
      <w:r w:rsidR="26CF5FA7">
        <w:rPr/>
        <w:t xml:space="preserve">code just added that determines what happens when </w:t>
      </w:r>
      <w:r w:rsidR="26CF5FA7">
        <w:rPr/>
        <w:t>startSection</w:t>
      </w:r>
      <w:r w:rsidR="26CF5FA7">
        <w:rPr/>
        <w:t xml:space="preserve"> becomes True. When this happens</w:t>
      </w:r>
      <w:r w:rsidR="730E0FA0">
        <w:rPr/>
        <w:t>,</w:t>
      </w:r>
      <w:r w:rsidR="26CF5FA7">
        <w:rPr/>
        <w:t xml:space="preserve"> a new background is drawn over the </w:t>
      </w:r>
      <w:r w:rsidR="44610D2A">
        <w:rPr/>
        <w:t>screen and some text telling the player to enter a player name between four and ten characters long appears.</w:t>
      </w:r>
      <w:r w:rsidR="62C7E52D">
        <w:rPr/>
        <w:t xml:space="preserve"> When the player presses a key, it a drawn onscreen and added to the username. </w:t>
      </w:r>
      <w:r w:rsidR="238AA1D8">
        <w:rPr/>
        <w:t>This is unless the key is a backspace, in which case the previous character entered is removed, or the enter key, in which case the game begins.</w:t>
      </w:r>
    </w:p>
    <w:p w:rsidR="091BE465" w:rsidP="4B348479" w:rsidRDefault="091BE465" w14:paraId="2DBDF48E" w14:textId="42AF9A57">
      <w:pPr>
        <w:pStyle w:val="Normal"/>
      </w:pPr>
      <w:r w:rsidR="366CAA48">
        <w:drawing>
          <wp:inline wp14:editId="3B1F8D49" wp14:anchorId="17ECE06C">
            <wp:extent cx="3844650" cy="2107164"/>
            <wp:effectExtent l="0" t="0" r="0" b="0"/>
            <wp:docPr id="486622130" name="" title=""/>
            <wp:cNvGraphicFramePr>
              <a:graphicFrameLocks noChangeAspect="1"/>
            </wp:cNvGraphicFramePr>
            <a:graphic>
              <a:graphicData uri="http://schemas.openxmlformats.org/drawingml/2006/picture">
                <pic:pic>
                  <pic:nvPicPr>
                    <pic:cNvPr id="0" name=""/>
                    <pic:cNvPicPr/>
                  </pic:nvPicPr>
                  <pic:blipFill>
                    <a:blip r:embed="Rbd4db3579a4d4a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44650" cy="2107164"/>
                    </a:xfrm>
                    <a:prstGeom prst="rect">
                      <a:avLst/>
                    </a:prstGeom>
                  </pic:spPr>
                </pic:pic>
              </a:graphicData>
            </a:graphic>
          </wp:inline>
        </w:drawing>
      </w:r>
      <w:r>
        <w:br/>
      </w:r>
      <w:r w:rsidR="366CAA48">
        <w:rPr/>
        <w:t xml:space="preserve">Adding letters onscreen as a part of the username works fine, but the text above it will have to be better </w:t>
      </w:r>
      <w:r w:rsidR="366CAA48">
        <w:rPr/>
        <w:t>centred</w:t>
      </w:r>
      <w:r w:rsidR="366CAA48">
        <w:rPr/>
        <w:t>.</w:t>
      </w:r>
    </w:p>
    <w:p w:rsidR="091BE465" w:rsidP="4B348479" w:rsidRDefault="091BE465" w14:paraId="7F57DDD9" w14:textId="205E5BB9">
      <w:pPr>
        <w:pStyle w:val="Normal"/>
      </w:pPr>
      <w:r w:rsidR="366CAA48">
        <w:rPr/>
        <w:t xml:space="preserve"> </w:t>
      </w:r>
      <w:r w:rsidR="366CAA48">
        <w:drawing>
          <wp:inline wp14:editId="6B0B0147" wp14:anchorId="1D6826BF">
            <wp:extent cx="4409768" cy="2409825"/>
            <wp:effectExtent l="0" t="0" r="0" b="0"/>
            <wp:docPr id="1228475433" name="" title=""/>
            <wp:cNvGraphicFramePr>
              <a:graphicFrameLocks noChangeAspect="1"/>
            </wp:cNvGraphicFramePr>
            <a:graphic>
              <a:graphicData uri="http://schemas.openxmlformats.org/drawingml/2006/picture">
                <pic:pic>
                  <pic:nvPicPr>
                    <pic:cNvPr id="0" name=""/>
                    <pic:cNvPicPr/>
                  </pic:nvPicPr>
                  <pic:blipFill>
                    <a:blip r:embed="R9442c78c334040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09768" cy="2409825"/>
                    </a:xfrm>
                    <a:prstGeom prst="rect">
                      <a:avLst/>
                    </a:prstGeom>
                  </pic:spPr>
                </pic:pic>
              </a:graphicData>
            </a:graphic>
          </wp:inline>
        </w:drawing>
      </w:r>
      <w:r>
        <w:br/>
      </w:r>
      <w:r w:rsidR="2383BA16">
        <w:rPr/>
        <w:t xml:space="preserve">Removing characters from the username also works fine as </w:t>
      </w:r>
      <w:r w:rsidR="2383BA16">
        <w:rPr/>
        <w:t>dgnfias</w:t>
      </w:r>
      <w:r w:rsidR="2383BA16">
        <w:rPr/>
        <w:t xml:space="preserve"> has had the as taken off it.</w:t>
      </w:r>
      <w:r w:rsidR="0B877429">
        <w:drawing>
          <wp:inline wp14:editId="53DF6245" wp14:anchorId="1B46EE13">
            <wp:extent cx="5943600" cy="1724025"/>
            <wp:effectExtent l="0" t="0" r="0" b="0"/>
            <wp:docPr id="1680319522" name="" title=""/>
            <wp:cNvGraphicFramePr>
              <a:graphicFrameLocks noChangeAspect="1"/>
            </wp:cNvGraphicFramePr>
            <a:graphic>
              <a:graphicData uri="http://schemas.openxmlformats.org/drawingml/2006/picture">
                <pic:pic>
                  <pic:nvPicPr>
                    <pic:cNvPr id="0" name=""/>
                    <pic:cNvPicPr/>
                  </pic:nvPicPr>
                  <pic:blipFill>
                    <a:blip r:embed="R68b861b2331947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724025"/>
                    </a:xfrm>
                    <a:prstGeom prst="rect">
                      <a:avLst/>
                    </a:prstGeom>
                  </pic:spPr>
                </pic:pic>
              </a:graphicData>
            </a:graphic>
          </wp:inline>
        </w:drawing>
      </w:r>
      <w:r w:rsidR="0B877429">
        <w:rPr/>
        <w:t>The highlighted lines of code</w:t>
      </w:r>
      <w:r w:rsidR="2917457F">
        <w:rPr/>
        <w:t xml:space="preserve"> move the start of the text onscreen the left more so that it is more </w:t>
      </w:r>
      <w:r w:rsidR="2917457F">
        <w:rPr/>
        <w:t>centred</w:t>
      </w:r>
      <w:r w:rsidR="2917457F">
        <w:rPr/>
        <w:t xml:space="preserve">. The third highlighted line </w:t>
      </w:r>
      <w:r w:rsidR="7CFB9060">
        <w:rPr/>
        <w:t xml:space="preserve">makes sure that the username will only be accepted if it is between 4 and 10 characters and the fourth line makes sure that only a-z characters are accepted into the username by </w:t>
      </w:r>
      <w:r w:rsidR="4FCEBB8C">
        <w:rPr/>
        <w:t xml:space="preserve">checking the </w:t>
      </w:r>
      <w:r w:rsidR="4FCEBB8C">
        <w:rPr/>
        <w:t>unicode</w:t>
      </w:r>
      <w:r w:rsidR="4FCEBB8C">
        <w:rPr/>
        <w:t xml:space="preserve"> value of the keys pressed </w:t>
      </w:r>
      <w:r w:rsidR="4FCEBB8C">
        <w:rPr/>
        <w:t>and</w:t>
      </w:r>
      <w:r w:rsidR="4FCEBB8C">
        <w:rPr/>
        <w:t xml:space="preserve"> makes sure that no more characters can be entered when the username is 10 characters long.</w:t>
      </w:r>
    </w:p>
    <w:p w:rsidR="0A796710" w:rsidP="4B348479" w:rsidRDefault="0A796710" w14:paraId="10CC6BE5" w14:textId="04A9D799">
      <w:pPr>
        <w:pStyle w:val="Normal"/>
      </w:pPr>
      <w:r w:rsidR="0078609D">
        <w:drawing>
          <wp:inline wp14:editId="4D3C5B14" wp14:anchorId="5B6E2ED3">
            <wp:extent cx="4205706" cy="2311790"/>
            <wp:effectExtent l="0" t="0" r="0" b="0"/>
            <wp:docPr id="1793597405" name="" title=""/>
            <wp:cNvGraphicFramePr>
              <a:graphicFrameLocks noChangeAspect="1"/>
            </wp:cNvGraphicFramePr>
            <a:graphic>
              <a:graphicData uri="http://schemas.openxmlformats.org/drawingml/2006/picture">
                <pic:pic>
                  <pic:nvPicPr>
                    <pic:cNvPr id="0" name=""/>
                    <pic:cNvPicPr/>
                  </pic:nvPicPr>
                  <pic:blipFill>
                    <a:blip r:embed="R56ebef93de9d47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5706" cy="2311790"/>
                    </a:xfrm>
                    <a:prstGeom prst="rect">
                      <a:avLst/>
                    </a:prstGeom>
                  </pic:spPr>
                </pic:pic>
              </a:graphicData>
            </a:graphic>
          </wp:inline>
        </w:drawing>
      </w:r>
      <w:r>
        <w:br/>
      </w:r>
      <w:r w:rsidR="0078609D">
        <w:rPr/>
        <w:t xml:space="preserve">When the name is 3 characters long, nothing happens since it isn’t long enough to be a username. The text </w:t>
      </w:r>
      <w:r w:rsidR="56A45FD9">
        <w:rPr/>
        <w:t>is also</w:t>
      </w:r>
      <w:r w:rsidR="0078609D">
        <w:rPr/>
        <w:t xml:space="preserve"> a lot m</w:t>
      </w:r>
      <w:r w:rsidR="1E1E7595">
        <w:rPr/>
        <w:t xml:space="preserve">ore </w:t>
      </w:r>
      <w:r w:rsidR="78E96D44">
        <w:rPr/>
        <w:t>centred</w:t>
      </w:r>
      <w:r w:rsidR="78E96D44">
        <w:rPr/>
        <w:t xml:space="preserve"> now.</w:t>
      </w:r>
    </w:p>
    <w:p w:rsidR="4B348479" w:rsidP="4B348479" w:rsidRDefault="4B348479" w14:paraId="5F8B941C" w14:textId="3189700B">
      <w:pPr>
        <w:pStyle w:val="Normal"/>
      </w:pPr>
    </w:p>
    <w:p w:rsidR="4DBC9758" w:rsidP="4B348479" w:rsidRDefault="4DBC9758" w14:paraId="5B04384E" w14:textId="5D0ECB00">
      <w:pPr>
        <w:pStyle w:val="Normal"/>
      </w:pPr>
      <w:r w:rsidR="78E96D44">
        <w:drawing>
          <wp:inline wp14:editId="5B7C1BF5" wp14:anchorId="5C047436">
            <wp:extent cx="4319373" cy="2305050"/>
            <wp:effectExtent l="0" t="0" r="0" b="0"/>
            <wp:docPr id="810061668" name="" title=""/>
            <wp:cNvGraphicFramePr>
              <a:graphicFrameLocks noChangeAspect="1"/>
            </wp:cNvGraphicFramePr>
            <a:graphic>
              <a:graphicData uri="http://schemas.openxmlformats.org/drawingml/2006/picture">
                <pic:pic>
                  <pic:nvPicPr>
                    <pic:cNvPr id="0" name=""/>
                    <pic:cNvPicPr/>
                  </pic:nvPicPr>
                  <pic:blipFill>
                    <a:blip r:embed="R4ac38af114214a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19373" cy="2305050"/>
                    </a:xfrm>
                    <a:prstGeom prst="rect">
                      <a:avLst/>
                    </a:prstGeom>
                  </pic:spPr>
                </pic:pic>
              </a:graphicData>
            </a:graphic>
          </wp:inline>
        </w:drawing>
      </w:r>
      <w:r>
        <w:br/>
      </w:r>
      <w:r w:rsidR="78E96D44">
        <w:rPr/>
        <w:t>The username can’t be more than 10 characters long, more than 10 characters physically can’t be entered as the username.</w:t>
      </w:r>
    </w:p>
    <w:p w:rsidR="26378B01" w:rsidP="4B348479" w:rsidRDefault="26378B01" w14:paraId="05C6A860" w14:textId="37160C82">
      <w:pPr>
        <w:pStyle w:val="Normal"/>
      </w:pPr>
      <w:r w:rsidR="5BE4D7C2">
        <w:drawing>
          <wp:inline wp14:editId="2AE069C6" wp14:anchorId="6F628E4D">
            <wp:extent cx="5022516" cy="2752725"/>
            <wp:effectExtent l="0" t="0" r="0" b="0"/>
            <wp:docPr id="533291954" name="" title=""/>
            <wp:cNvGraphicFramePr>
              <a:graphicFrameLocks noChangeAspect="1"/>
            </wp:cNvGraphicFramePr>
            <a:graphic>
              <a:graphicData uri="http://schemas.openxmlformats.org/drawingml/2006/picture">
                <pic:pic>
                  <pic:nvPicPr>
                    <pic:cNvPr id="0" name=""/>
                    <pic:cNvPicPr/>
                  </pic:nvPicPr>
                  <pic:blipFill>
                    <a:blip r:embed="Rb59a855078a946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22516" cy="2752725"/>
                    </a:xfrm>
                    <a:prstGeom prst="rect">
                      <a:avLst/>
                    </a:prstGeom>
                  </pic:spPr>
                </pic:pic>
              </a:graphicData>
            </a:graphic>
          </wp:inline>
        </w:drawing>
      </w:r>
      <w:r>
        <w:br/>
      </w:r>
      <w:r w:rsidR="5BE4D7C2">
        <w:rPr/>
        <w:t>When I hit the enter button, the game began as the number of characters in the username was between 4 and 10.</w:t>
      </w:r>
    </w:p>
    <w:p w:rsidR="6C450E4C" w:rsidP="4B348479" w:rsidRDefault="6C450E4C" w14:paraId="79BB83ED" w14:textId="2027B56B">
      <w:pPr>
        <w:pStyle w:val="Normal"/>
      </w:pPr>
      <w:r w:rsidR="2C35D39C">
        <w:drawing>
          <wp:inline wp14:editId="41B883D9" wp14:anchorId="37207D2C">
            <wp:extent cx="5943600" cy="2000250"/>
            <wp:effectExtent l="0" t="0" r="0" b="0"/>
            <wp:docPr id="1419174412" name="" title=""/>
            <wp:cNvGraphicFramePr>
              <a:graphicFrameLocks noChangeAspect="1"/>
            </wp:cNvGraphicFramePr>
            <a:graphic>
              <a:graphicData uri="http://schemas.openxmlformats.org/drawingml/2006/picture">
                <pic:pic>
                  <pic:nvPicPr>
                    <pic:cNvPr id="0" name=""/>
                    <pic:cNvPicPr/>
                  </pic:nvPicPr>
                  <pic:blipFill>
                    <a:blip r:embed="Re50bb70af2ef45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00250"/>
                    </a:xfrm>
                    <a:prstGeom prst="rect">
                      <a:avLst/>
                    </a:prstGeom>
                  </pic:spPr>
                </pic:pic>
              </a:graphicData>
            </a:graphic>
          </wp:inline>
        </w:drawing>
      </w:r>
      <w:r w:rsidR="2C35D39C">
        <w:rPr/>
        <w:t>The username is returned to the main program and this will be written to the names file when the player is defeated.</w:t>
      </w:r>
      <w:r w:rsidR="2C35D39C">
        <w:drawing>
          <wp:inline wp14:editId="5AD19A7B" wp14:anchorId="51873D99">
            <wp:extent cx="6734176" cy="1791463"/>
            <wp:effectExtent l="0" t="0" r="0" b="0"/>
            <wp:docPr id="802044366" name="" title=""/>
            <wp:cNvGraphicFramePr>
              <a:graphicFrameLocks noChangeAspect="1"/>
            </wp:cNvGraphicFramePr>
            <a:graphic>
              <a:graphicData uri="http://schemas.openxmlformats.org/drawingml/2006/picture">
                <pic:pic>
                  <pic:nvPicPr>
                    <pic:cNvPr id="0" name=""/>
                    <pic:cNvPicPr/>
                  </pic:nvPicPr>
                  <pic:blipFill>
                    <a:blip r:embed="R45d858f3454b46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34176" cy="1791463"/>
                    </a:xfrm>
                    <a:prstGeom prst="rect">
                      <a:avLst/>
                    </a:prstGeom>
                  </pic:spPr>
                </pic:pic>
              </a:graphicData>
            </a:graphic>
          </wp:inline>
        </w:drawing>
      </w:r>
      <w:r w:rsidR="2C35D39C">
        <w:rPr/>
        <w:t xml:space="preserve">I have </w:t>
      </w:r>
      <w:r w:rsidR="039B2105">
        <w:rPr/>
        <w:t>removed the code from the start of the game where you entered the username from the python shell as this new method has been implemented of entering the username in game.</w:t>
      </w:r>
    </w:p>
    <w:p w:rsidR="47439646" w:rsidP="4B348479" w:rsidRDefault="47439646" w14:paraId="34F9E5A7" w14:textId="787C9930">
      <w:pPr>
        <w:pStyle w:val="Normal"/>
      </w:pPr>
      <w:r w:rsidR="6AF61791">
        <w:drawing>
          <wp:inline wp14:editId="7DE35A35" wp14:anchorId="6F3A83C9">
            <wp:extent cx="6724648" cy="1605726"/>
            <wp:effectExtent l="0" t="0" r="0" b="0"/>
            <wp:docPr id="1720331518" name="" title=""/>
            <wp:cNvGraphicFramePr>
              <a:graphicFrameLocks noChangeAspect="1"/>
            </wp:cNvGraphicFramePr>
            <a:graphic>
              <a:graphicData uri="http://schemas.openxmlformats.org/drawingml/2006/picture">
                <pic:pic>
                  <pic:nvPicPr>
                    <pic:cNvPr id="0" name=""/>
                    <pic:cNvPicPr/>
                  </pic:nvPicPr>
                  <pic:blipFill>
                    <a:blip r:embed="Rc12a58ac625449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24648" cy="1605726"/>
                    </a:xfrm>
                    <a:prstGeom prst="rect">
                      <a:avLst/>
                    </a:prstGeom>
                  </pic:spPr>
                </pic:pic>
              </a:graphicData>
            </a:graphic>
          </wp:inline>
        </w:drawing>
      </w:r>
      <w:r w:rsidR="6AF61791">
        <w:rPr/>
        <w:t xml:space="preserve">I added in </w:t>
      </w:r>
      <w:r w:rsidR="6AF61791">
        <w:rPr/>
        <w:t>unicode</w:t>
      </w:r>
      <w:r w:rsidR="6AF61791">
        <w:rPr/>
        <w:t xml:space="preserve"> values for numbers into the if statement determining whether a character should be a part of the username. This means that numbers can now be us</w:t>
      </w:r>
      <w:r w:rsidR="56AAD791">
        <w:rPr/>
        <w:t>ed in the player name.</w:t>
      </w:r>
    </w:p>
    <w:p w:rsidR="59F04F20" w:rsidP="4B348479" w:rsidRDefault="59F04F20" w14:paraId="5055640A" w14:textId="1D96A3DE">
      <w:pPr>
        <w:pStyle w:val="Normal"/>
      </w:pPr>
      <w:r w:rsidR="77CF8B23">
        <w:drawing>
          <wp:inline wp14:editId="710A9919" wp14:anchorId="1E9D34F2">
            <wp:extent cx="4591052" cy="2516248"/>
            <wp:effectExtent l="0" t="0" r="0" b="0"/>
            <wp:docPr id="1660484092" name="" title=""/>
            <wp:cNvGraphicFramePr>
              <a:graphicFrameLocks noChangeAspect="1"/>
            </wp:cNvGraphicFramePr>
            <a:graphic>
              <a:graphicData uri="http://schemas.openxmlformats.org/drawingml/2006/picture">
                <pic:pic>
                  <pic:nvPicPr>
                    <pic:cNvPr id="0" name=""/>
                    <pic:cNvPicPr/>
                  </pic:nvPicPr>
                  <pic:blipFill>
                    <a:blip r:embed="Reb422c3d8f8d40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91052" cy="2516248"/>
                    </a:xfrm>
                    <a:prstGeom prst="rect">
                      <a:avLst/>
                    </a:prstGeom>
                  </pic:spPr>
                </pic:pic>
              </a:graphicData>
            </a:graphic>
          </wp:inline>
        </w:drawing>
      </w:r>
      <w:r>
        <w:br/>
      </w:r>
      <w:r w:rsidR="77CF8B23">
        <w:rPr/>
        <w:t>This is the username I am going to test with to see if it and the corresponding score are added to the relevant files upon player defeat.</w:t>
      </w:r>
      <w:r w:rsidR="798794FC">
        <w:rPr/>
        <w:t xml:space="preserve"> This also shows that numbers are now able to be entered in game for the player name.</w:t>
      </w:r>
    </w:p>
    <w:p w:rsidR="31EC08B9" w:rsidP="4B348479" w:rsidRDefault="31EC08B9" w14:paraId="72517C6E" w14:textId="786E699C">
      <w:pPr>
        <w:pStyle w:val="Normal"/>
      </w:pPr>
      <w:r w:rsidR="59A587F5">
        <w:drawing>
          <wp:inline wp14:editId="26CCFA48" wp14:anchorId="4A540639">
            <wp:extent cx="1162215" cy="3848101"/>
            <wp:effectExtent l="0" t="0" r="0" b="0"/>
            <wp:docPr id="886786982" name="" title=""/>
            <wp:cNvGraphicFramePr>
              <a:graphicFrameLocks noChangeAspect="1"/>
            </wp:cNvGraphicFramePr>
            <a:graphic>
              <a:graphicData uri="http://schemas.openxmlformats.org/drawingml/2006/picture">
                <pic:pic>
                  <pic:nvPicPr>
                    <pic:cNvPr id="0" name=""/>
                    <pic:cNvPicPr/>
                  </pic:nvPicPr>
                  <pic:blipFill>
                    <a:blip r:embed="R4308aef70acf44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62215" cy="3848101"/>
                    </a:xfrm>
                    <a:prstGeom prst="rect">
                      <a:avLst/>
                    </a:prstGeom>
                  </pic:spPr>
                </pic:pic>
              </a:graphicData>
            </a:graphic>
          </wp:inline>
        </w:drawing>
      </w:r>
      <w:r>
        <w:br/>
      </w:r>
      <w:r w:rsidR="59A587F5">
        <w:rPr/>
        <w:t>When I died, user4 was saved to the names file, and my score of 40 was saved to the scores file.</w:t>
      </w:r>
    </w:p>
    <w:p w:rsidR="31DDCF9F" w:rsidP="4B348479" w:rsidRDefault="31DDCF9F" w14:paraId="76DE5E61" w14:textId="23A25A73">
      <w:pPr>
        <w:pStyle w:val="Normal"/>
        <w:rPr>
          <w:u w:val="single"/>
        </w:rPr>
      </w:pPr>
      <w:r w:rsidRPr="4B348479" w:rsidR="31DDCF9F">
        <w:rPr>
          <w:u w:val="single"/>
        </w:rPr>
        <w:t>Stage 7 Review</w:t>
      </w:r>
    </w:p>
    <w:p w:rsidR="31DDCF9F" w:rsidP="4B348479" w:rsidRDefault="31DDCF9F" w14:paraId="096DC4E5" w14:textId="520E9AEF">
      <w:pPr>
        <w:pStyle w:val="Normal"/>
        <w:rPr>
          <w:u w:val="none"/>
        </w:rPr>
      </w:pPr>
      <w:r w:rsidR="31DDCF9F">
        <w:rPr>
          <w:u w:val="none"/>
        </w:rPr>
        <w:t xml:space="preserve">In this stage, I have implemented the third phase of the game, which has a new, tougher enemy to increase the game’s difficulty. </w:t>
      </w:r>
      <w:r w:rsidR="0B4DDDF6">
        <w:rPr>
          <w:u w:val="none"/>
        </w:rPr>
        <w:t>The number of the strong enemy and dropper enemy increases in each wave so they become progressively harder and after six waves there is a final boss who has three new moves, as well as moving faster</w:t>
      </w:r>
      <w:r w:rsidR="73401ACB">
        <w:rPr>
          <w:u w:val="none"/>
        </w:rPr>
        <w:t xml:space="preserve"> than the previous bosses and having more health. I also made the username entered through the </w:t>
      </w:r>
      <w:proofErr w:type="spellStart"/>
      <w:r w:rsidR="73401ACB">
        <w:rPr>
          <w:u w:val="none"/>
        </w:rPr>
        <w:t>pygame</w:t>
      </w:r>
      <w:proofErr w:type="spellEnd"/>
      <w:r w:rsidR="73401ACB">
        <w:rPr>
          <w:u w:val="none"/>
        </w:rPr>
        <w:t xml:space="preserve"> window itself when you click start game instead of it being done in the </w:t>
      </w:r>
      <w:r w:rsidR="37C7643F">
        <w:rPr>
          <w:u w:val="none"/>
        </w:rPr>
        <w:t>shell. This</w:t>
      </w:r>
      <w:r w:rsidR="37C7643F">
        <w:rPr>
          <w:u w:val="none"/>
        </w:rPr>
        <w:t xml:space="preserve"> makes the game look nicer </w:t>
      </w:r>
      <w:r w:rsidR="37C7643F">
        <w:rPr>
          <w:u w:val="none"/>
        </w:rPr>
        <w:t>and</w:t>
      </w:r>
      <w:r w:rsidR="37C7643F">
        <w:rPr>
          <w:u w:val="none"/>
        </w:rPr>
        <w:t xml:space="preserve"> makes it more usable and universal since everything is now done in the game window.</w:t>
      </w:r>
    </w:p>
    <w:p w:rsidR="37C7643F" w:rsidP="4B348479" w:rsidRDefault="37C7643F" w14:paraId="0BF24071" w14:textId="59788A19">
      <w:pPr>
        <w:pStyle w:val="Normal"/>
        <w:rPr>
          <w:u w:val="none"/>
        </w:rPr>
      </w:pPr>
      <w:r w:rsidR="37C7643F">
        <w:rPr>
          <w:u w:val="none"/>
        </w:rPr>
        <w:t>For the success criteria, the interactive UI has been improved since the username is now entered directly through it and the d</w:t>
      </w:r>
      <w:r w:rsidR="2A38308C">
        <w:rPr>
          <w:u w:val="none"/>
        </w:rPr>
        <w:t xml:space="preserve">esign and layout has been kept the same as the same background and font are used here. More enemy types and bosses have been added to the game as well to make the </w:t>
      </w:r>
      <w:r w:rsidR="1A46057D">
        <w:rPr>
          <w:u w:val="none"/>
        </w:rPr>
        <w:t>game more difficult over time and th</w:t>
      </w:r>
      <w:r w:rsidR="676D192D">
        <w:rPr>
          <w:u w:val="none"/>
        </w:rPr>
        <w:t>is requirement has been completed now as I have finished developing the different waves of the game</w:t>
      </w:r>
      <w:r w:rsidR="25B6FE0D">
        <w:rPr>
          <w:u w:val="none"/>
        </w:rPr>
        <w:t xml:space="preserve">. After the </w:t>
      </w:r>
      <w:r w:rsidR="25B6FE0D">
        <w:rPr>
          <w:u w:val="none"/>
        </w:rPr>
        <w:t>third</w:t>
      </w:r>
      <w:r w:rsidR="25B6FE0D">
        <w:rPr>
          <w:u w:val="none"/>
        </w:rPr>
        <w:t xml:space="preserve"> boss, the game continues with the strong enemies and dropper enemies until the player loses all of their health.</w:t>
      </w:r>
    </w:p>
    <w:p w:rsidR="31410C14" w:rsidP="13219AC4" w:rsidRDefault="31410C14" w14:paraId="1A47333F" w14:textId="512D46A1">
      <w:pPr>
        <w:pStyle w:val="Normal"/>
        <w:rPr>
          <w:u w:val="none"/>
        </w:rPr>
      </w:pPr>
      <w:r w:rsidR="31410C14">
        <w:rPr>
          <w:u w:val="none"/>
        </w:rPr>
        <w:t>Client Feedback:</w:t>
      </w:r>
    </w:p>
    <w:p w:rsidR="31410C14" w:rsidP="13219AC4" w:rsidRDefault="31410C14" w14:paraId="41A78557" w14:textId="4FDA5A0F">
      <w:pPr>
        <w:pStyle w:val="Normal"/>
        <w:rPr>
          <w:rFonts w:ascii="Calibri" w:hAnsi="Calibri" w:eastAsia="Calibri" w:cs="Calibri"/>
          <w:b w:val="0"/>
          <w:bCs w:val="0"/>
          <w:i w:val="0"/>
          <w:iCs w:val="0"/>
          <w:noProof w:val="0"/>
          <w:color w:val="auto"/>
          <w:sz w:val="22"/>
          <w:szCs w:val="22"/>
          <w:lang w:val="en-US"/>
        </w:rPr>
      </w:pPr>
      <w:r w:rsidRPr="13219AC4" w:rsidR="31410C14">
        <w:rPr>
          <w:rFonts w:ascii="Calibri" w:hAnsi="Calibri" w:eastAsia="Calibri" w:cs="Calibri"/>
          <w:b w:val="0"/>
          <w:bCs w:val="0"/>
          <w:i w:val="0"/>
          <w:iCs w:val="0"/>
          <w:noProof w:val="0"/>
          <w:color w:val="auto"/>
          <w:sz w:val="22"/>
          <w:szCs w:val="22"/>
          <w:lang w:val="en-US"/>
        </w:rPr>
        <w:t>The new enemy is essentially a faster, stronger version of the original enemy making the attacks faster as well helping the game from becoming too easy. The new boss is also tougher than the other bosses and has more health as well.</w:t>
      </w:r>
    </w:p>
    <w:p w:rsidR="676D192D" w:rsidP="4B348479" w:rsidRDefault="676D192D" w14:paraId="14C0C60D" w14:textId="54FE9DBB">
      <w:pPr>
        <w:pStyle w:val="Normal"/>
        <w:rPr>
          <w:u w:val="single"/>
        </w:rPr>
      </w:pPr>
      <w:r w:rsidRPr="13219AC4" w:rsidR="676D192D">
        <w:rPr>
          <w:u w:val="single"/>
        </w:rPr>
        <w:t>Stage 8- Implementing Multiplayer</w:t>
      </w:r>
      <w:r w:rsidRPr="13219AC4" w:rsidR="79FECDC8">
        <w:rPr>
          <w:u w:val="single"/>
        </w:rPr>
        <w:t xml:space="preserve"> and using inheritance</w:t>
      </w:r>
    </w:p>
    <w:p w:rsidR="69610C43" w:rsidP="13219AC4" w:rsidRDefault="69610C43" w14:paraId="48392057" w14:textId="3D79C082">
      <w:pPr>
        <w:pStyle w:val="Normal"/>
        <w:spacing w:after="160" w:line="259" w:lineRule="auto"/>
        <w:rPr>
          <w:rFonts w:ascii="Calibri" w:hAnsi="Calibri" w:eastAsia="Calibri" w:cs="Calibri"/>
          <w:b w:val="1"/>
          <w:bCs w:val="1"/>
          <w:i w:val="0"/>
          <w:iCs w:val="0"/>
          <w:noProof w:val="0"/>
          <w:color w:val="000000" w:themeColor="text1" w:themeTint="FF" w:themeShade="FF"/>
          <w:sz w:val="22"/>
          <w:szCs w:val="22"/>
          <w:u w:val="none"/>
          <w:lang w:val="en-US"/>
        </w:rPr>
      </w:pPr>
      <w:r w:rsidRPr="13219AC4" w:rsidR="69610C43">
        <w:rPr>
          <w:rFonts w:ascii="Calibri" w:hAnsi="Calibri" w:eastAsia="Calibri" w:cs="Calibri"/>
          <w:b w:val="1"/>
          <w:bCs w:val="1"/>
          <w:i w:val="0"/>
          <w:iCs w:val="0"/>
          <w:noProof w:val="0"/>
          <w:color w:val="000000" w:themeColor="text1" w:themeTint="FF" w:themeShade="FF"/>
          <w:sz w:val="22"/>
          <w:szCs w:val="22"/>
          <w:u w:val="none"/>
          <w:lang w:val="en-US"/>
        </w:rPr>
        <w:t>In this stage, the parts of the success criteria I am going to achieve are:</w:t>
      </w:r>
    </w:p>
    <w:p w:rsidR="69610C43" w:rsidP="13219AC4" w:rsidRDefault="69610C43" w14:paraId="1F7641C6" w14:textId="3A7BB4D1">
      <w:pPr>
        <w:pStyle w:val="ListParagraph"/>
        <w:numPr>
          <w:ilvl w:val="0"/>
          <w:numId w:val="9"/>
        </w:numPr>
        <w:spacing w:after="160" w:line="259" w:lineRule="auto"/>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u w:val="none"/>
          <w:lang w:val="en-US"/>
        </w:rPr>
      </w:pPr>
      <w:r w:rsidRPr="13219AC4" w:rsidR="69610C43">
        <w:rPr>
          <w:rFonts w:ascii="Calibri" w:hAnsi="Calibri" w:eastAsia="Calibri" w:cs="Calibri"/>
          <w:b w:val="1"/>
          <w:bCs w:val="1"/>
          <w:i w:val="0"/>
          <w:iCs w:val="0"/>
          <w:noProof w:val="0"/>
          <w:color w:val="000000" w:themeColor="text1" w:themeTint="FF" w:themeShade="FF"/>
          <w:sz w:val="22"/>
          <w:szCs w:val="22"/>
          <w:u w:val="none"/>
          <w:lang w:val="en-US"/>
        </w:rPr>
        <w:t xml:space="preserve">Making the </w:t>
      </w:r>
      <w:r w:rsidRPr="13219AC4" w:rsidR="78C075FF">
        <w:rPr>
          <w:rFonts w:ascii="Calibri" w:hAnsi="Calibri" w:eastAsia="Calibri" w:cs="Calibri"/>
          <w:b w:val="1"/>
          <w:bCs w:val="1"/>
          <w:i w:val="0"/>
          <w:iCs w:val="0"/>
          <w:noProof w:val="0"/>
          <w:color w:val="000000" w:themeColor="text1" w:themeTint="FF" w:themeShade="FF"/>
          <w:sz w:val="22"/>
          <w:szCs w:val="22"/>
          <w:u w:val="none"/>
          <w:lang w:val="en-US"/>
        </w:rPr>
        <w:t xml:space="preserve">game </w:t>
      </w:r>
      <w:r w:rsidRPr="13219AC4" w:rsidR="69610C43">
        <w:rPr>
          <w:rFonts w:ascii="Calibri" w:hAnsi="Calibri" w:eastAsia="Calibri" w:cs="Calibri"/>
          <w:b w:val="1"/>
          <w:bCs w:val="1"/>
          <w:i w:val="0"/>
          <w:iCs w:val="0"/>
          <w:noProof w:val="0"/>
          <w:color w:val="000000" w:themeColor="text1" w:themeTint="FF" w:themeShade="FF"/>
          <w:sz w:val="22"/>
          <w:szCs w:val="22"/>
          <w:u w:val="none"/>
          <w:lang w:val="en-US"/>
        </w:rPr>
        <w:t>playable</w:t>
      </w:r>
      <w:r w:rsidRPr="13219AC4" w:rsidR="4FC3E0AC">
        <w:rPr>
          <w:rFonts w:ascii="Calibri" w:hAnsi="Calibri" w:eastAsia="Calibri" w:cs="Calibri"/>
          <w:b w:val="1"/>
          <w:bCs w:val="1"/>
          <w:i w:val="0"/>
          <w:iCs w:val="0"/>
          <w:noProof w:val="0"/>
          <w:color w:val="000000" w:themeColor="text1" w:themeTint="FF" w:themeShade="FF"/>
          <w:sz w:val="22"/>
          <w:szCs w:val="22"/>
          <w:u w:val="none"/>
          <w:lang w:val="en-US"/>
        </w:rPr>
        <w:t xml:space="preserve"> with two players.</w:t>
      </w:r>
    </w:p>
    <w:p w:rsidR="321D37E4" w:rsidP="13219AC4" w:rsidRDefault="321D37E4" w14:paraId="76814F35" w14:textId="08D23811">
      <w:pPr>
        <w:pStyle w:val="ListParagraph"/>
        <w:numPr>
          <w:ilvl w:val="0"/>
          <w:numId w:val="9"/>
        </w:numPr>
        <w:spacing w:after="160" w:line="259" w:lineRule="auto"/>
        <w:rPr>
          <w:b w:val="1"/>
          <w:bCs w:val="1"/>
          <w:i w:val="0"/>
          <w:iCs w:val="0"/>
          <w:noProof w:val="0"/>
          <w:color w:val="000000" w:themeColor="text1" w:themeTint="FF" w:themeShade="FF"/>
          <w:sz w:val="22"/>
          <w:szCs w:val="22"/>
          <w:u w:val="none"/>
          <w:lang w:val="en-US"/>
        </w:rPr>
      </w:pPr>
      <w:r w:rsidRPr="13219AC4" w:rsidR="321D37E4">
        <w:rPr>
          <w:rFonts w:ascii="Calibri" w:hAnsi="Calibri" w:eastAsia="Calibri" w:cs="Calibri"/>
          <w:b w:val="1"/>
          <w:bCs w:val="1"/>
          <w:i w:val="0"/>
          <w:iCs w:val="0"/>
          <w:noProof w:val="0"/>
          <w:color w:val="000000" w:themeColor="text1" w:themeTint="FF" w:themeShade="FF"/>
          <w:sz w:val="22"/>
          <w:szCs w:val="22"/>
          <w:u w:val="none"/>
          <w:lang w:val="en-US"/>
        </w:rPr>
        <w:t>Fitting two sets of controls on the same keyboard.</w:t>
      </w:r>
    </w:p>
    <w:p w:rsidR="472DFA20" w:rsidP="5DF05D97" w:rsidRDefault="472DFA20" w14:paraId="6FD09EE8" w14:textId="6794A190">
      <w:pPr>
        <w:pStyle w:val="Normal"/>
      </w:pPr>
      <w:r w:rsidR="788843A1">
        <w:drawing>
          <wp:inline wp14:editId="6EF13CF1" wp14:anchorId="63C42AF7">
            <wp:extent cx="5943600" cy="3790950"/>
            <wp:effectExtent l="0" t="0" r="0" b="0"/>
            <wp:docPr id="2129148452" name="" title=""/>
            <wp:cNvGraphicFramePr>
              <a:graphicFrameLocks noChangeAspect="1"/>
            </wp:cNvGraphicFramePr>
            <a:graphic>
              <a:graphicData uri="http://schemas.openxmlformats.org/drawingml/2006/picture">
                <pic:pic>
                  <pic:nvPicPr>
                    <pic:cNvPr id="0" name=""/>
                    <pic:cNvPicPr/>
                  </pic:nvPicPr>
                  <pic:blipFill>
                    <a:blip r:embed="R44e4e8f35fb84b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790950"/>
                    </a:xfrm>
                    <a:prstGeom prst="rect">
                      <a:avLst/>
                    </a:prstGeom>
                  </pic:spPr>
                </pic:pic>
              </a:graphicData>
            </a:graphic>
          </wp:inline>
        </w:drawing>
      </w:r>
      <w:r w:rsidR="788843A1">
        <w:rPr/>
        <w:t>This is the class for one of the player spaceships when you are in multiplayer mode. It is a sub</w:t>
      </w:r>
      <w:r w:rsidR="7EF9808F">
        <w:rPr/>
        <w:t xml:space="preserve">class of the Player class and the </w:t>
      </w:r>
      <w:r w:rsidR="7EF9808F">
        <w:rPr/>
        <w:t>super(</w:t>
      </w:r>
      <w:r w:rsidR="7EF9808F">
        <w:rPr/>
        <w:t>) command makes it inherit all the methods and attributes from the Player class.</w:t>
      </w:r>
      <w:r w:rsidR="3657FB93">
        <w:rPr/>
        <w:t xml:space="preserve"> However, I have </w:t>
      </w:r>
      <w:r w:rsidR="3657FB93">
        <w:rPr/>
        <w:t>overriden</w:t>
      </w:r>
      <w:r w:rsidR="3657FB93">
        <w:rPr/>
        <w:t xml:space="preserve"> the update method since different keys will have to be used to move and shoot when there are two players so that there is enough space on the keybo</w:t>
      </w:r>
      <w:r w:rsidR="4A921AF8">
        <w:rPr/>
        <w:t xml:space="preserve">ard for both players. For the first player up, down, left and right are still used to move in those directions, but </w:t>
      </w:r>
      <w:r w:rsidR="75968A48">
        <w:rPr/>
        <w:t>now the full stop and slash on the keyboard are used to shoot lasers and drop bombs.</w:t>
      </w:r>
    </w:p>
    <w:p w:rsidR="5D170B1E" w:rsidP="5DF05D97" w:rsidRDefault="5D170B1E" w14:paraId="67E9FDE6" w14:textId="3E38F275">
      <w:pPr>
        <w:pStyle w:val="Normal"/>
      </w:pPr>
      <w:r w:rsidR="28BCFA50">
        <w:drawing>
          <wp:inline wp14:editId="791C6674" wp14:anchorId="0277999A">
            <wp:extent cx="5943600" cy="4533900"/>
            <wp:effectExtent l="0" t="0" r="0" b="0"/>
            <wp:docPr id="602511291" name="" title=""/>
            <wp:cNvGraphicFramePr>
              <a:graphicFrameLocks noChangeAspect="1"/>
            </wp:cNvGraphicFramePr>
            <a:graphic>
              <a:graphicData uri="http://schemas.openxmlformats.org/drawingml/2006/picture">
                <pic:pic>
                  <pic:nvPicPr>
                    <pic:cNvPr id="0" name=""/>
                    <pic:cNvPicPr/>
                  </pic:nvPicPr>
                  <pic:blipFill>
                    <a:blip r:embed="Rbdde641d868e4b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533900"/>
                    </a:xfrm>
                    <a:prstGeom prst="rect">
                      <a:avLst/>
                    </a:prstGeom>
                  </pic:spPr>
                </pic:pic>
              </a:graphicData>
            </a:graphic>
          </wp:inline>
        </w:drawing>
      </w:r>
      <w:r w:rsidR="75968A48">
        <w:rPr/>
        <w:t xml:space="preserve">This is the class for the second player. It also inherits </w:t>
      </w:r>
      <w:r w:rsidR="72B01B9A">
        <w:rPr/>
        <w:t>all</w:t>
      </w:r>
      <w:r w:rsidR="330F4062">
        <w:rPr/>
        <w:t xml:space="preserve"> the methods and attributes from the </w:t>
      </w:r>
      <w:r w:rsidR="79AD53DA">
        <w:rPr/>
        <w:t xml:space="preserve">Player </w:t>
      </w:r>
      <w:r w:rsidR="01F7D107">
        <w:rPr/>
        <w:t>class,</w:t>
      </w:r>
      <w:r w:rsidR="79AD53DA">
        <w:rPr/>
        <w:t xml:space="preserve"> and it uses W, A, S and D to move up, left, down and right respectively. It then uses </w:t>
      </w:r>
      <w:r w:rsidR="215B2081">
        <w:rPr/>
        <w:t>c and v to shoot lasers and drop bombs respectively.</w:t>
      </w:r>
    </w:p>
    <w:p w:rsidR="041CF5D0" w:rsidP="5DF05D97" w:rsidRDefault="041CF5D0" w14:paraId="00E8CF9F" w14:textId="4CAA0E97">
      <w:pPr>
        <w:pStyle w:val="Normal"/>
      </w:pPr>
      <w:r w:rsidR="7CD9B391">
        <w:drawing>
          <wp:inline wp14:editId="6E953A7F" wp14:anchorId="2D038921">
            <wp:extent cx="5943600" cy="5133976"/>
            <wp:effectExtent l="0" t="0" r="0" b="0"/>
            <wp:docPr id="769108727" name="" title=""/>
            <wp:cNvGraphicFramePr>
              <a:graphicFrameLocks noChangeAspect="1"/>
            </wp:cNvGraphicFramePr>
            <a:graphic>
              <a:graphicData uri="http://schemas.openxmlformats.org/drawingml/2006/picture">
                <pic:pic>
                  <pic:nvPicPr>
                    <pic:cNvPr id="0" name=""/>
                    <pic:cNvPicPr/>
                  </pic:nvPicPr>
                  <pic:blipFill>
                    <a:blip r:embed="R62a8c57879784b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133976"/>
                    </a:xfrm>
                    <a:prstGeom prst="rect">
                      <a:avLst/>
                    </a:prstGeom>
                  </pic:spPr>
                </pic:pic>
              </a:graphicData>
            </a:graphic>
          </wp:inline>
        </w:drawing>
      </w:r>
      <w:r w:rsidR="7CD9B391">
        <w:rPr/>
        <w:t xml:space="preserve">I have created objects for player 1 and player 2 from their respective classes and, for now, the program will always add them to the </w:t>
      </w:r>
      <w:r w:rsidR="7CD9B391">
        <w:rPr/>
        <w:t>allSprites</w:t>
      </w:r>
      <w:r w:rsidR="7CD9B391">
        <w:rPr/>
        <w:t xml:space="preserve"> sprite group at the start of t</w:t>
      </w:r>
      <w:r w:rsidR="6815EB59">
        <w:rPr/>
        <w:t>he game rather than just one player. This is until I implement a way to choose between single player and multiplayer.</w:t>
      </w:r>
    </w:p>
    <w:p w:rsidR="20F901F7" w:rsidP="5DF05D97" w:rsidRDefault="20F901F7" w14:paraId="03594547" w14:textId="110BD484">
      <w:pPr>
        <w:pStyle w:val="Normal"/>
      </w:pPr>
      <w:r w:rsidR="7A75CD1F">
        <w:drawing>
          <wp:inline wp14:editId="458F4480" wp14:anchorId="7D9E0735">
            <wp:extent cx="4305188" cy="2352675"/>
            <wp:effectExtent l="0" t="0" r="0" b="0"/>
            <wp:docPr id="1343644033" name="" title=""/>
            <wp:cNvGraphicFramePr>
              <a:graphicFrameLocks noChangeAspect="1"/>
            </wp:cNvGraphicFramePr>
            <a:graphic>
              <a:graphicData uri="http://schemas.openxmlformats.org/drawingml/2006/picture">
                <pic:pic>
                  <pic:nvPicPr>
                    <pic:cNvPr id="0" name=""/>
                    <pic:cNvPicPr/>
                  </pic:nvPicPr>
                  <pic:blipFill>
                    <a:blip r:embed="R6c6d84b55f0040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05188" cy="2352675"/>
                    </a:xfrm>
                    <a:prstGeom prst="rect">
                      <a:avLst/>
                    </a:prstGeom>
                  </pic:spPr>
                </pic:pic>
              </a:graphicData>
            </a:graphic>
          </wp:inline>
        </w:drawing>
      </w:r>
      <w:r>
        <w:br/>
      </w:r>
      <w:r w:rsidR="7A75CD1F">
        <w:rPr/>
        <w:t xml:space="preserve">The two </w:t>
      </w:r>
      <w:r w:rsidR="7A75CD1F">
        <w:rPr/>
        <w:t>new players</w:t>
      </w:r>
      <w:r w:rsidR="7A75CD1F">
        <w:rPr/>
        <w:t xml:space="preserve"> do appear onscreen they both move in the right directions when I press the corresponding </w:t>
      </w:r>
      <w:r w:rsidR="4F3EC81F">
        <w:rPr/>
        <w:t>keys,</w:t>
      </w:r>
      <w:r w:rsidR="7A75CD1F">
        <w:rPr/>
        <w:t xml:space="preserve"> and both </w:t>
      </w:r>
      <w:r w:rsidR="7A75CD1F">
        <w:rPr/>
        <w:t>can’t</w:t>
      </w:r>
      <w:r w:rsidR="7A75CD1F">
        <w:rPr/>
        <w:t xml:space="preserve"> move off the screen</w:t>
      </w:r>
      <w:r w:rsidR="18BA188D">
        <w:rPr/>
        <w:t xml:space="preserve"> due to the preconditions in the code. They both also look different and can fire lasers</w:t>
      </w:r>
      <w:r w:rsidR="0AF23646">
        <w:rPr/>
        <w:t xml:space="preserve"> and drop bombs that damage enemies. However, the player health bar is still showing up because it is still onscreen.</w:t>
      </w:r>
      <w:r w:rsidR="1E139283">
        <w:drawing>
          <wp:inline wp14:editId="5557BAAE" wp14:anchorId="2FD4A39F">
            <wp:extent cx="5943600" cy="3629025"/>
            <wp:effectExtent l="0" t="0" r="0" b="0"/>
            <wp:docPr id="1393772131" name="" title=""/>
            <wp:cNvGraphicFramePr>
              <a:graphicFrameLocks noChangeAspect="1"/>
            </wp:cNvGraphicFramePr>
            <a:graphic>
              <a:graphicData uri="http://schemas.openxmlformats.org/drawingml/2006/picture">
                <pic:pic>
                  <pic:nvPicPr>
                    <pic:cNvPr id="0" name=""/>
                    <pic:cNvPicPr/>
                  </pic:nvPicPr>
                  <pic:blipFill>
                    <a:blip r:embed="R4ccfbc35591c45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629025"/>
                    </a:xfrm>
                    <a:prstGeom prst="rect">
                      <a:avLst/>
                    </a:prstGeom>
                  </pic:spPr>
                </pic:pic>
              </a:graphicData>
            </a:graphic>
          </wp:inline>
        </w:drawing>
      </w:r>
      <w:r w:rsidR="53E3A0B6">
        <w:rPr/>
        <w:t xml:space="preserve">This is a new variable in the </w:t>
      </w:r>
      <w:r w:rsidR="53E3A0B6">
        <w:rPr/>
        <w:t>mainMenu</w:t>
      </w:r>
      <w:r w:rsidR="53E3A0B6">
        <w:rPr/>
        <w:t xml:space="preserve"> subroutine </w:t>
      </w:r>
      <w:r w:rsidR="1DA224C8">
        <w:rPr/>
        <w:t xml:space="preserve">called single player and I am changing the options section box so that it is instead a way to </w:t>
      </w:r>
      <w:r w:rsidR="1DA224C8">
        <w:rPr/>
        <w:t>toggle</w:t>
      </w:r>
      <w:r w:rsidR="1DA224C8">
        <w:rPr/>
        <w:t xml:space="preserve"> between single player and multiplayer. </w:t>
      </w:r>
      <w:r w:rsidR="4C47BE3C">
        <w:rPr/>
        <w:t xml:space="preserve">When you click on the options menu box, then </w:t>
      </w:r>
      <w:r w:rsidR="4C47BE3C">
        <w:rPr/>
        <w:t>singleplayer</w:t>
      </w:r>
      <w:r w:rsidR="4C47BE3C">
        <w:rPr/>
        <w:t xml:space="preserve"> becomes False</w:t>
      </w:r>
      <w:r w:rsidR="60E6BBD1">
        <w:rPr/>
        <w:t xml:space="preserve">. When </w:t>
      </w:r>
      <w:r w:rsidR="60E6BBD1">
        <w:rPr/>
        <w:t>singleplayer</w:t>
      </w:r>
      <w:r w:rsidR="60E6BBD1">
        <w:rPr/>
        <w:t xml:space="preserve"> is True the box will now read ”</w:t>
      </w:r>
      <w:r w:rsidR="60E6BBD1">
        <w:rPr/>
        <w:t>singleplayer</w:t>
      </w:r>
      <w:r w:rsidR="60E6BBD1">
        <w:rPr/>
        <w:t xml:space="preserve"> mode” and when it is False the box will </w:t>
      </w:r>
      <w:r w:rsidR="60E6BBD1">
        <w:rPr/>
        <w:t>read ”multiplayer</w:t>
      </w:r>
      <w:r w:rsidR="60E6BBD1">
        <w:rPr/>
        <w:t xml:space="preserve"> mode”</w:t>
      </w:r>
      <w:r w:rsidR="0516E513">
        <w:rPr/>
        <w:t>.</w:t>
      </w:r>
      <w:r w:rsidR="0516E513">
        <w:drawing>
          <wp:inline wp14:editId="79513CFC" wp14:anchorId="1C3EDB97">
            <wp:extent cx="6448426" cy="4991330"/>
            <wp:effectExtent l="0" t="0" r="0" b="0"/>
            <wp:docPr id="566533757" name="" title=""/>
            <wp:cNvGraphicFramePr>
              <a:graphicFrameLocks noChangeAspect="1"/>
            </wp:cNvGraphicFramePr>
            <a:graphic>
              <a:graphicData uri="http://schemas.openxmlformats.org/drawingml/2006/picture">
                <pic:pic>
                  <pic:nvPicPr>
                    <pic:cNvPr id="0" name=""/>
                    <pic:cNvPicPr/>
                  </pic:nvPicPr>
                  <pic:blipFill>
                    <a:blip r:embed="Rba36e267042441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48426" cy="4991330"/>
                    </a:xfrm>
                    <a:prstGeom prst="rect">
                      <a:avLst/>
                    </a:prstGeom>
                  </pic:spPr>
                </pic:pic>
              </a:graphicData>
            </a:graphic>
          </wp:inline>
        </w:drawing>
      </w:r>
      <w:r w:rsidR="0516E513">
        <w:rPr/>
        <w:t xml:space="preserve">The highlighted code at the top means that when </w:t>
      </w:r>
      <w:r w:rsidR="0516E513">
        <w:rPr/>
        <w:t>singleplayer</w:t>
      </w:r>
      <w:r w:rsidR="0516E513">
        <w:rPr/>
        <w:t xml:space="preserve"> is True the text inside the box says </w:t>
      </w:r>
      <w:r w:rsidR="297F0311">
        <w:rPr/>
        <w:t>”</w:t>
      </w:r>
      <w:r w:rsidR="0516E513">
        <w:rPr/>
        <w:t>singleplayer</w:t>
      </w:r>
      <w:r w:rsidR="0516E513">
        <w:rPr/>
        <w:t xml:space="preserve"> mode</w:t>
      </w:r>
      <w:r w:rsidR="2DEE3061">
        <w:rPr/>
        <w:t>”</w:t>
      </w:r>
      <w:r w:rsidR="0516E513">
        <w:rPr/>
        <w:t xml:space="preserve"> and when it is False, the text inside the</w:t>
      </w:r>
      <w:r w:rsidR="175028BC">
        <w:rPr/>
        <w:t xml:space="preserve"> box </w:t>
      </w:r>
      <w:r w:rsidR="17E34239">
        <w:rPr/>
        <w:t>says ”multiplayer</w:t>
      </w:r>
      <w:r w:rsidR="175028BC">
        <w:rPr/>
        <w:t xml:space="preserve"> mode”</w:t>
      </w:r>
      <w:r w:rsidR="4F30ED57">
        <w:rPr/>
        <w:t>. The h</w:t>
      </w:r>
      <w:r w:rsidR="618B3C96">
        <w:rPr/>
        <w:t xml:space="preserve">ighlighted code at the bottom means that when the options box is clicked and </w:t>
      </w:r>
      <w:r w:rsidR="618B3C96">
        <w:rPr/>
        <w:t>singleplayer</w:t>
      </w:r>
      <w:r w:rsidR="618B3C96">
        <w:rPr/>
        <w:t xml:space="preserve"> is True then it becomes False and when it is clicked when </w:t>
      </w:r>
      <w:r w:rsidR="618B3C96">
        <w:rPr/>
        <w:t>singleplayer</w:t>
      </w:r>
      <w:r w:rsidR="618B3C96">
        <w:rPr/>
        <w:t xml:space="preserve"> is </w:t>
      </w:r>
      <w:r w:rsidR="5C6FD9A7">
        <w:rPr/>
        <w:t>False then it becomes False.</w:t>
      </w:r>
    </w:p>
    <w:p w:rsidR="4B77ED84" w:rsidP="5DF05D97" w:rsidRDefault="4B77ED84" w14:paraId="4818847E" w14:textId="3001CC0D">
      <w:pPr>
        <w:pStyle w:val="Normal"/>
      </w:pPr>
      <w:r w:rsidR="5E7A47DA">
        <w:drawing>
          <wp:inline wp14:editId="4CBFD9F6" wp14:anchorId="04DDB92D">
            <wp:extent cx="4371975" cy="2389172"/>
            <wp:effectExtent l="0" t="0" r="0" b="0"/>
            <wp:docPr id="768051920" name="" title=""/>
            <wp:cNvGraphicFramePr>
              <a:graphicFrameLocks noChangeAspect="1"/>
            </wp:cNvGraphicFramePr>
            <a:graphic>
              <a:graphicData uri="http://schemas.openxmlformats.org/drawingml/2006/picture">
                <pic:pic>
                  <pic:nvPicPr>
                    <pic:cNvPr id="0" name=""/>
                    <pic:cNvPicPr/>
                  </pic:nvPicPr>
                  <pic:blipFill>
                    <a:blip r:embed="R88ed68cd71c54a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1975" cy="2389172"/>
                    </a:xfrm>
                    <a:prstGeom prst="rect">
                      <a:avLst/>
                    </a:prstGeom>
                  </pic:spPr>
                </pic:pic>
              </a:graphicData>
            </a:graphic>
          </wp:inline>
        </w:drawing>
      </w:r>
      <w:r>
        <w:br/>
      </w:r>
      <w:r w:rsidR="5E7A47DA">
        <w:rPr/>
        <w:t xml:space="preserve">The text in the options box now says </w:t>
      </w:r>
      <w:r w:rsidR="5E7A47DA">
        <w:rPr/>
        <w:t>singleplayer</w:t>
      </w:r>
      <w:r w:rsidR="5E7A47DA">
        <w:rPr/>
        <w:t xml:space="preserve"> mode and turns red when you hover over it.</w:t>
      </w:r>
    </w:p>
    <w:p w:rsidR="4B77ED84" w:rsidP="5DF05D97" w:rsidRDefault="4B77ED84" w14:paraId="3B6E48C7" w14:textId="19D0722C">
      <w:pPr>
        <w:pStyle w:val="Normal"/>
      </w:pPr>
      <w:r w:rsidR="5E7A47DA">
        <w:drawing>
          <wp:inline wp14:editId="07E0697C" wp14:anchorId="44A6234B">
            <wp:extent cx="4427198" cy="2419350"/>
            <wp:effectExtent l="0" t="0" r="0" b="0"/>
            <wp:docPr id="290355521" name="" title=""/>
            <wp:cNvGraphicFramePr>
              <a:graphicFrameLocks noChangeAspect="1"/>
            </wp:cNvGraphicFramePr>
            <a:graphic>
              <a:graphicData uri="http://schemas.openxmlformats.org/drawingml/2006/picture">
                <pic:pic>
                  <pic:nvPicPr>
                    <pic:cNvPr id="0" name=""/>
                    <pic:cNvPicPr/>
                  </pic:nvPicPr>
                  <pic:blipFill>
                    <a:blip r:embed="Rc6a59c7aae6444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27198" cy="2419350"/>
                    </a:xfrm>
                    <a:prstGeom prst="rect">
                      <a:avLst/>
                    </a:prstGeom>
                  </pic:spPr>
                </pic:pic>
              </a:graphicData>
            </a:graphic>
          </wp:inline>
        </w:drawing>
      </w:r>
      <w:r>
        <w:br/>
      </w:r>
      <w:r w:rsidR="5E7A47DA">
        <w:rPr/>
        <w:t>The box becomes green again when the mouse cursor goes off it.</w:t>
      </w:r>
    </w:p>
    <w:p w:rsidR="4B77ED84" w:rsidP="5DF05D97" w:rsidRDefault="4B77ED84" w14:paraId="6BA7193C" w14:textId="1D5CC70E">
      <w:pPr>
        <w:pStyle w:val="Normal"/>
      </w:pPr>
      <w:r w:rsidR="5E7A47DA">
        <w:drawing>
          <wp:inline wp14:editId="402C770F" wp14:anchorId="5943566D">
            <wp:extent cx="4362116" cy="2397766"/>
            <wp:effectExtent l="0" t="0" r="0" b="0"/>
            <wp:docPr id="329245492" name="" title=""/>
            <wp:cNvGraphicFramePr>
              <a:graphicFrameLocks noChangeAspect="1"/>
            </wp:cNvGraphicFramePr>
            <a:graphic>
              <a:graphicData uri="http://schemas.openxmlformats.org/drawingml/2006/picture">
                <pic:pic>
                  <pic:nvPicPr>
                    <pic:cNvPr id="0" name=""/>
                    <pic:cNvPicPr/>
                  </pic:nvPicPr>
                  <pic:blipFill>
                    <a:blip r:embed="R5f44df8c7dd644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62116" cy="2397766"/>
                    </a:xfrm>
                    <a:prstGeom prst="rect">
                      <a:avLst/>
                    </a:prstGeom>
                  </pic:spPr>
                </pic:pic>
              </a:graphicData>
            </a:graphic>
          </wp:inline>
        </w:drawing>
      </w:r>
      <w:r>
        <w:br/>
      </w:r>
      <w:r w:rsidR="5E7A47DA">
        <w:rPr/>
        <w:t>When you click on the box, the text changes to multiplayer mode.</w:t>
      </w:r>
    </w:p>
    <w:p w:rsidR="4B77ED84" w:rsidP="5DF05D97" w:rsidRDefault="4B77ED84" w14:paraId="63164F64" w14:textId="1DA7CE79">
      <w:pPr>
        <w:pStyle w:val="Normal"/>
      </w:pPr>
      <w:r w:rsidR="5E7A47DA">
        <w:drawing>
          <wp:inline wp14:editId="6A1B9DF2" wp14:anchorId="432143C7">
            <wp:extent cx="4362116" cy="2397766"/>
            <wp:effectExtent l="0" t="0" r="0" b="0"/>
            <wp:docPr id="1356118645" name="" title=""/>
            <wp:cNvGraphicFramePr>
              <a:graphicFrameLocks noChangeAspect="1"/>
            </wp:cNvGraphicFramePr>
            <a:graphic>
              <a:graphicData uri="http://schemas.openxmlformats.org/drawingml/2006/picture">
                <pic:pic>
                  <pic:nvPicPr>
                    <pic:cNvPr id="0" name=""/>
                    <pic:cNvPicPr/>
                  </pic:nvPicPr>
                  <pic:blipFill>
                    <a:blip r:embed="R35a4524600eb49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62116" cy="2397766"/>
                    </a:xfrm>
                    <a:prstGeom prst="rect">
                      <a:avLst/>
                    </a:prstGeom>
                  </pic:spPr>
                </pic:pic>
              </a:graphicData>
            </a:graphic>
          </wp:inline>
        </w:drawing>
      </w:r>
      <w:r>
        <w:br/>
      </w:r>
      <w:r w:rsidR="5E7A47DA">
        <w:rPr/>
        <w:t xml:space="preserve">When I clicked on the box again, the text changed back to </w:t>
      </w:r>
      <w:r w:rsidR="5E7A47DA">
        <w:rPr/>
        <w:t>singleplayer</w:t>
      </w:r>
      <w:r w:rsidR="5E7A47DA">
        <w:rPr/>
        <w:t xml:space="preserve"> mode</w:t>
      </w:r>
    </w:p>
    <w:p w:rsidR="1ADF8865" w:rsidP="5DF05D97" w:rsidRDefault="1ADF8865" w14:paraId="5855E46B" w14:textId="50A25976">
      <w:pPr>
        <w:pStyle w:val="Normal"/>
      </w:pPr>
      <w:r w:rsidR="21B42D4C">
        <w:drawing>
          <wp:inline wp14:editId="0CC6A798" wp14:anchorId="5D70A408">
            <wp:extent cx="5943600" cy="1466850"/>
            <wp:effectExtent l="0" t="0" r="0" b="0"/>
            <wp:docPr id="539308860" name="" title=""/>
            <wp:cNvGraphicFramePr>
              <a:graphicFrameLocks noChangeAspect="1"/>
            </wp:cNvGraphicFramePr>
            <a:graphic>
              <a:graphicData uri="http://schemas.openxmlformats.org/drawingml/2006/picture">
                <pic:pic>
                  <pic:nvPicPr>
                    <pic:cNvPr id="0" name=""/>
                    <pic:cNvPicPr/>
                  </pic:nvPicPr>
                  <pic:blipFill>
                    <a:blip r:embed="Rdb5c8db04e1842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466850"/>
                    </a:xfrm>
                    <a:prstGeom prst="rect">
                      <a:avLst/>
                    </a:prstGeom>
                  </pic:spPr>
                </pic:pic>
              </a:graphicData>
            </a:graphic>
          </wp:inline>
        </w:drawing>
      </w:r>
      <w:r w:rsidR="21B42D4C">
        <w:rPr/>
        <w:t xml:space="preserve">The </w:t>
      </w:r>
      <w:r w:rsidR="21B42D4C">
        <w:rPr/>
        <w:t>singleplayer</w:t>
      </w:r>
      <w:r w:rsidR="21B42D4C">
        <w:rPr/>
        <w:t xml:space="preserve"> </w:t>
      </w:r>
      <w:r w:rsidR="21B42D4C">
        <w:rPr/>
        <w:t>boolean</w:t>
      </w:r>
      <w:r w:rsidR="21B42D4C">
        <w:rPr/>
        <w:t xml:space="preserve"> is returned to the main program after the player has entered a player name.</w:t>
      </w:r>
    </w:p>
    <w:p w:rsidR="64AFFDBF" w:rsidP="5DF05D97" w:rsidRDefault="64AFFDBF" w14:paraId="391FE0B4" w14:textId="781FC463">
      <w:pPr>
        <w:pStyle w:val="Normal"/>
      </w:pPr>
      <w:r w:rsidR="2D47CAAA">
        <w:drawing>
          <wp:inline wp14:editId="75D3D48E" wp14:anchorId="7CEEC907">
            <wp:extent cx="5943600" cy="4191000"/>
            <wp:effectExtent l="0" t="0" r="0" b="0"/>
            <wp:docPr id="713366498" name="" title=""/>
            <wp:cNvGraphicFramePr>
              <a:graphicFrameLocks noChangeAspect="1"/>
            </wp:cNvGraphicFramePr>
            <a:graphic>
              <a:graphicData uri="http://schemas.openxmlformats.org/drawingml/2006/picture">
                <pic:pic>
                  <pic:nvPicPr>
                    <pic:cNvPr id="0" name=""/>
                    <pic:cNvPicPr/>
                  </pic:nvPicPr>
                  <pic:blipFill>
                    <a:blip r:embed="Rb044ad634a6645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91000"/>
                    </a:xfrm>
                    <a:prstGeom prst="rect">
                      <a:avLst/>
                    </a:prstGeom>
                  </pic:spPr>
                </pic:pic>
              </a:graphicData>
            </a:graphic>
          </wp:inline>
        </w:drawing>
      </w:r>
      <w:r w:rsidR="2D47CAAA">
        <w:rPr/>
        <w:t xml:space="preserve">When the player leaves the main menu, then if </w:t>
      </w:r>
      <w:r w:rsidR="2D47CAAA">
        <w:rPr/>
        <w:t>singleplayer</w:t>
      </w:r>
      <w:r w:rsidR="2D47CAAA">
        <w:rPr/>
        <w:t xml:space="preserve"> is True, only an object of the original player class is created. If it is</w:t>
      </w:r>
      <w:r w:rsidR="196887AB">
        <w:rPr/>
        <w:t xml:space="preserve">n’t True, then two objects for the two players are created instead. In either case, the resulting objects are added to the </w:t>
      </w:r>
      <w:r w:rsidR="196887AB">
        <w:rPr/>
        <w:t>allSprites</w:t>
      </w:r>
      <w:r w:rsidR="196887AB">
        <w:rPr/>
        <w:t xml:space="preserve"> sprite group</w:t>
      </w:r>
      <w:r w:rsidR="4BD8C988">
        <w:rPr/>
        <w:t>.</w:t>
      </w:r>
      <w:r w:rsidR="4BD8C988">
        <w:drawing>
          <wp:inline wp14:editId="279D2D1A" wp14:anchorId="1AC208CC">
            <wp:extent cx="4143375" cy="2270888"/>
            <wp:effectExtent l="0" t="0" r="0" b="0"/>
            <wp:docPr id="1052689714" name="" title=""/>
            <wp:cNvGraphicFramePr>
              <a:graphicFrameLocks noChangeAspect="1"/>
            </wp:cNvGraphicFramePr>
            <a:graphic>
              <a:graphicData uri="http://schemas.openxmlformats.org/drawingml/2006/picture">
                <pic:pic>
                  <pic:nvPicPr>
                    <pic:cNvPr id="0" name=""/>
                    <pic:cNvPicPr/>
                  </pic:nvPicPr>
                  <pic:blipFill>
                    <a:blip r:embed="R02a8b002e32f42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43375" cy="2270888"/>
                    </a:xfrm>
                    <a:prstGeom prst="rect">
                      <a:avLst/>
                    </a:prstGeom>
                  </pic:spPr>
                </pic:pic>
              </a:graphicData>
            </a:graphic>
          </wp:inline>
        </w:drawing>
      </w:r>
      <w:r>
        <w:br/>
      </w:r>
      <w:r w:rsidR="4BD8C988">
        <w:rPr/>
        <w:t xml:space="preserve">When the game is in </w:t>
      </w:r>
      <w:r w:rsidR="4BD8C988">
        <w:rPr/>
        <w:t>singleplayer</w:t>
      </w:r>
      <w:r w:rsidR="4BD8C988">
        <w:rPr/>
        <w:t xml:space="preserve"> mode, it will function like normal. With waves of enemies still spawning in.</w:t>
      </w:r>
    </w:p>
    <w:p w:rsidR="6E23E8CB" w:rsidP="5DF05D97" w:rsidRDefault="6E23E8CB" w14:paraId="49E7E612" w14:textId="7925B200">
      <w:pPr>
        <w:pStyle w:val="Normal"/>
      </w:pPr>
      <w:r w:rsidR="63CE649D">
        <w:drawing>
          <wp:inline wp14:editId="15AB98B8" wp14:anchorId="780A1AA8">
            <wp:extent cx="6772275" cy="1291508"/>
            <wp:effectExtent l="0" t="0" r="0" b="0"/>
            <wp:docPr id="164374989" name="" title=""/>
            <wp:cNvGraphicFramePr>
              <a:graphicFrameLocks noChangeAspect="1"/>
            </wp:cNvGraphicFramePr>
            <a:graphic>
              <a:graphicData uri="http://schemas.openxmlformats.org/drawingml/2006/picture">
                <pic:pic>
                  <pic:nvPicPr>
                    <pic:cNvPr id="0" name=""/>
                    <pic:cNvPicPr/>
                  </pic:nvPicPr>
                  <pic:blipFill>
                    <a:blip r:embed="R833b418ba3e347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2275" cy="1291508"/>
                    </a:xfrm>
                    <a:prstGeom prst="rect">
                      <a:avLst/>
                    </a:prstGeom>
                  </pic:spPr>
                </pic:pic>
              </a:graphicData>
            </a:graphic>
          </wp:inline>
        </w:drawing>
      </w:r>
    </w:p>
    <w:p w:rsidR="6E23E8CB" w:rsidP="5DF05D97" w:rsidRDefault="6E23E8CB" w14:paraId="05EDC860" w14:textId="4C563C64">
      <w:pPr>
        <w:pStyle w:val="Normal"/>
      </w:pPr>
      <w:r w:rsidR="63CE649D">
        <w:rPr/>
        <w:t>This is the subroutine for drawing the objects onscreen, but it has been changed so that the ammo and health for the player are only drawn</w:t>
      </w:r>
      <w:r w:rsidR="6D32A644">
        <w:rPr/>
        <w:t xml:space="preserve"> onscreen when </w:t>
      </w:r>
      <w:r w:rsidR="6D32A644">
        <w:rPr/>
        <w:t>singleplayer</w:t>
      </w:r>
      <w:r w:rsidR="6D32A644">
        <w:rPr/>
        <w:t xml:space="preserve"> is True, because when it isn’t the player object doesn’t exist.</w:t>
      </w:r>
      <w:r w:rsidR="6BDA8F4F">
        <w:drawing>
          <wp:inline wp14:editId="38C24CC6" wp14:anchorId="6F798D79">
            <wp:extent cx="6772275" cy="5393945"/>
            <wp:effectExtent l="0" t="0" r="0" b="0"/>
            <wp:docPr id="104192621" name="" title=""/>
            <wp:cNvGraphicFramePr>
              <a:graphicFrameLocks noChangeAspect="1"/>
            </wp:cNvGraphicFramePr>
            <a:graphic>
              <a:graphicData uri="http://schemas.openxmlformats.org/drawingml/2006/picture">
                <pic:pic>
                  <pic:nvPicPr>
                    <pic:cNvPr id="0" name=""/>
                    <pic:cNvPicPr/>
                  </pic:nvPicPr>
                  <pic:blipFill>
                    <a:blip r:embed="R48da1503a8994a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2275" cy="5393945"/>
                    </a:xfrm>
                    <a:prstGeom prst="rect">
                      <a:avLst/>
                    </a:prstGeom>
                  </pic:spPr>
                </pic:pic>
              </a:graphicData>
            </a:graphic>
          </wp:inline>
        </w:drawing>
      </w:r>
      <w:r w:rsidR="6BDA8F4F">
        <w:rPr/>
        <w:t xml:space="preserve">Similarly, </w:t>
      </w:r>
      <w:r w:rsidR="2DED2FCD">
        <w:rPr/>
        <w:t xml:space="preserve">all the collisions between the player object and any other hazard are put inside of an if statement, so they will only happen if </w:t>
      </w:r>
      <w:r w:rsidR="2DED2FCD">
        <w:rPr/>
        <w:t>singleplayer</w:t>
      </w:r>
      <w:r w:rsidR="2DED2FCD">
        <w:rPr/>
        <w:t xml:space="preserve"> is True since otherwise, the player object is non-existent.</w:t>
      </w:r>
    </w:p>
    <w:p w:rsidR="18CFA72A" w:rsidP="5DF05D97" w:rsidRDefault="18CFA72A" w14:paraId="55093433" w14:textId="7E3D749C">
      <w:pPr>
        <w:pStyle w:val="Normal"/>
      </w:pPr>
      <w:r w:rsidR="62CA79D8">
        <w:drawing>
          <wp:inline wp14:editId="092320E7" wp14:anchorId="7B319FB7">
            <wp:extent cx="6657975" cy="2037938"/>
            <wp:effectExtent l="0" t="0" r="0" b="0"/>
            <wp:docPr id="209406690" name="" title=""/>
            <wp:cNvGraphicFramePr>
              <a:graphicFrameLocks noChangeAspect="1"/>
            </wp:cNvGraphicFramePr>
            <a:graphic>
              <a:graphicData uri="http://schemas.openxmlformats.org/drawingml/2006/picture">
                <pic:pic>
                  <pic:nvPicPr>
                    <pic:cNvPr id="0" name=""/>
                    <pic:cNvPicPr/>
                  </pic:nvPicPr>
                  <pic:blipFill>
                    <a:blip r:embed="R866a6ab4135b42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7975" cy="2037938"/>
                    </a:xfrm>
                    <a:prstGeom prst="rect">
                      <a:avLst/>
                    </a:prstGeom>
                  </pic:spPr>
                </pic:pic>
              </a:graphicData>
            </a:graphic>
          </wp:inline>
        </w:drawing>
      </w:r>
      <w:r w:rsidR="62CA79D8">
        <w:rPr/>
        <w:t>The circled</w:t>
      </w:r>
      <w:r w:rsidR="366729E4">
        <w:rPr/>
        <w:t xml:space="preserve"> code draws the amount of ammo that each of the players has left onscreen when the game is in multiplayer. Both ammo amounts are drawn in the top </w:t>
      </w:r>
      <w:r w:rsidR="49EC4FFE">
        <w:rPr/>
        <w:t>left-hand</w:t>
      </w:r>
      <w:r w:rsidR="366729E4">
        <w:rPr/>
        <w:t xml:space="preserve"> </w:t>
      </w:r>
      <w:r w:rsidR="562167B1">
        <w:rPr/>
        <w:t>corner.</w:t>
      </w:r>
      <w:r w:rsidR="49EC4FFE">
        <w:rPr/>
        <w:t xml:space="preserve"> When </w:t>
      </w:r>
      <w:r w:rsidR="49EC4FFE">
        <w:rPr/>
        <w:t>singleplayer</w:t>
      </w:r>
      <w:r w:rsidR="49EC4FFE">
        <w:rPr/>
        <w:t xml:space="preserve"> is False, the game will also draw health bars for the two players that are beneath their spaceships.</w:t>
      </w:r>
      <w:r w:rsidR="7E808F95">
        <w:rPr/>
        <w:t xml:space="preserve"> They will </w:t>
      </w:r>
      <w:r w:rsidR="7E808F95">
        <w:rPr/>
        <w:t>become</w:t>
      </w:r>
      <w:r w:rsidR="7E808F95">
        <w:rPr/>
        <w:t xml:space="preserve"> gradually redder as the player takes damage.</w:t>
      </w:r>
    </w:p>
    <w:p w:rsidR="7C8A2FF7" w:rsidP="5DF05D97" w:rsidRDefault="7C8A2FF7" w14:paraId="736C4D80" w14:textId="606F01DE">
      <w:pPr>
        <w:pStyle w:val="Normal"/>
      </w:pPr>
      <w:r w:rsidR="7E808F95">
        <w:drawing>
          <wp:inline wp14:editId="5B8B8E0B" wp14:anchorId="6AA7A157">
            <wp:extent cx="4638674" cy="2542351"/>
            <wp:effectExtent l="0" t="0" r="0" b="0"/>
            <wp:docPr id="81608259" name="" title=""/>
            <wp:cNvGraphicFramePr>
              <a:graphicFrameLocks noChangeAspect="1"/>
            </wp:cNvGraphicFramePr>
            <a:graphic>
              <a:graphicData uri="http://schemas.openxmlformats.org/drawingml/2006/picture">
                <pic:pic>
                  <pic:nvPicPr>
                    <pic:cNvPr id="0" name=""/>
                    <pic:cNvPicPr/>
                  </pic:nvPicPr>
                  <pic:blipFill>
                    <a:blip r:embed="R72490856e1bf46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38674" cy="2542351"/>
                    </a:xfrm>
                    <a:prstGeom prst="rect">
                      <a:avLst/>
                    </a:prstGeom>
                  </pic:spPr>
                </pic:pic>
              </a:graphicData>
            </a:graphic>
          </wp:inline>
        </w:drawing>
      </w:r>
      <w:r>
        <w:br/>
      </w:r>
      <w:r w:rsidR="7E808F95">
        <w:rPr/>
        <w:t>Here are the two players, both of whom have the health bar beneath their spaceship.</w:t>
      </w:r>
    </w:p>
    <w:p w:rsidR="5E92D82D" w:rsidP="5DF05D97" w:rsidRDefault="5E92D82D" w14:paraId="2804E3B9" w14:textId="4D77927B">
      <w:pPr>
        <w:pStyle w:val="Normal"/>
      </w:pPr>
      <w:r w:rsidR="366729E4">
        <w:drawing>
          <wp:inline wp14:editId="5E4B1E22" wp14:anchorId="5E933FA0">
            <wp:extent cx="5943600" cy="1476375"/>
            <wp:effectExtent l="0" t="0" r="0" b="0"/>
            <wp:docPr id="549307675" name="" title=""/>
            <wp:cNvGraphicFramePr>
              <a:graphicFrameLocks noChangeAspect="1"/>
            </wp:cNvGraphicFramePr>
            <a:graphic>
              <a:graphicData uri="http://schemas.openxmlformats.org/drawingml/2006/picture">
                <pic:pic>
                  <pic:nvPicPr>
                    <pic:cNvPr id="0" name=""/>
                    <pic:cNvPicPr/>
                  </pic:nvPicPr>
                  <pic:blipFill>
                    <a:blip r:embed="R69ab2b56fffe40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476375"/>
                    </a:xfrm>
                    <a:prstGeom prst="rect">
                      <a:avLst/>
                    </a:prstGeom>
                  </pic:spPr>
                </pic:pic>
              </a:graphicData>
            </a:graphic>
          </wp:inline>
        </w:drawing>
      </w:r>
      <w:r w:rsidR="35493F58">
        <w:rPr/>
        <w:t xml:space="preserve">The event for dealing with a player dashing has been changed so that when left shift is </w:t>
      </w:r>
      <w:r w:rsidR="2144C203">
        <w:rPr/>
        <w:t xml:space="preserve">pressed then if the game is in </w:t>
      </w:r>
      <w:r w:rsidR="2144C203">
        <w:rPr/>
        <w:t>singleplayer</w:t>
      </w:r>
      <w:r w:rsidR="2144C203">
        <w:rPr/>
        <w:t xml:space="preserve"> then the player onscreen will dash and if it is in multiplayer</w:t>
      </w:r>
      <w:r w:rsidR="10D381EB">
        <w:rPr/>
        <w:t xml:space="preserve"> then pressing it makes the second player dash. Also, if the game is in multiplayer and right shift if pressed then the first player will dash instead.</w:t>
      </w:r>
      <w:r w:rsidR="616F0AA2">
        <w:drawing>
          <wp:inline wp14:editId="625FB580" wp14:anchorId="587AEFA8">
            <wp:extent cx="5943600" cy="3733800"/>
            <wp:effectExtent l="0" t="0" r="0" b="0"/>
            <wp:docPr id="915253556" name="" title=""/>
            <wp:cNvGraphicFramePr>
              <a:graphicFrameLocks noChangeAspect="1"/>
            </wp:cNvGraphicFramePr>
            <a:graphic>
              <a:graphicData uri="http://schemas.openxmlformats.org/drawingml/2006/picture">
                <pic:pic>
                  <pic:nvPicPr>
                    <pic:cNvPr id="0" name=""/>
                    <pic:cNvPicPr/>
                  </pic:nvPicPr>
                  <pic:blipFill>
                    <a:blip r:embed="R5c0a343246384a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733800"/>
                    </a:xfrm>
                    <a:prstGeom prst="rect">
                      <a:avLst/>
                    </a:prstGeom>
                  </pic:spPr>
                </pic:pic>
              </a:graphicData>
            </a:graphic>
          </wp:inline>
        </w:drawing>
      </w:r>
      <w:r w:rsidR="5CF70B7C">
        <w:rPr/>
        <w:t xml:space="preserve">All of this code determines the collisions between player 1 and </w:t>
      </w:r>
      <w:r w:rsidR="6AE10877">
        <w:rPr/>
        <w:t>the different sprite groups</w:t>
      </w:r>
      <w:r w:rsidR="5CF70B7C">
        <w:rPr/>
        <w:t xml:space="preserve"> when </w:t>
      </w:r>
      <w:r w:rsidR="5CF70B7C">
        <w:rPr/>
        <w:t>singleplayer</w:t>
      </w:r>
      <w:r w:rsidR="5CF70B7C">
        <w:rPr/>
        <w:t xml:space="preserve"> is False.</w:t>
      </w:r>
      <w:r w:rsidR="6003E14B">
        <w:rPr/>
        <w:t xml:space="preserve"> These collisions are identical to those for the player and other objects when in </w:t>
      </w:r>
      <w:r w:rsidR="6003E14B">
        <w:rPr/>
        <w:t>singleplayer</w:t>
      </w:r>
      <w:r w:rsidR="6003E14B">
        <w:rPr/>
        <w:t xml:space="preserve"> so I have already explained</w:t>
      </w:r>
      <w:r w:rsidR="3897450E">
        <w:rPr/>
        <w:t xml:space="preserve"> what collisions cause to happen previously.  The same amount of damage is done by the strong, moderate and basic weapons and also by laser beams and </w:t>
      </w:r>
      <w:r w:rsidR="23EBEA6D">
        <w:rPr/>
        <w:t>meteors and player 1 can also pick up powerups in the same way and they have the same effect.</w:t>
      </w:r>
      <w:r w:rsidR="5BE57034">
        <w:rPr/>
        <w:t xml:space="preserve"> All of the collisions will now occur with the player1 project rather than the player object.</w:t>
      </w:r>
    </w:p>
    <w:p w:rsidR="583BCE3C" w:rsidP="4FCBE393" w:rsidRDefault="583BCE3C" w14:paraId="4E220DDB" w14:textId="00070BF9">
      <w:pPr>
        <w:pStyle w:val="Normal"/>
      </w:pPr>
      <w:r w:rsidR="0D5DC9B9">
        <w:drawing>
          <wp:inline wp14:editId="3C4B2F46" wp14:anchorId="6F631442">
            <wp:extent cx="4289570" cy="2254774"/>
            <wp:effectExtent l="0" t="0" r="0" b="0"/>
            <wp:docPr id="940419005" name="" title=""/>
            <wp:cNvGraphicFramePr>
              <a:graphicFrameLocks noChangeAspect="1"/>
            </wp:cNvGraphicFramePr>
            <a:graphic>
              <a:graphicData uri="http://schemas.openxmlformats.org/drawingml/2006/picture">
                <pic:pic>
                  <pic:nvPicPr>
                    <pic:cNvPr id="0" name=""/>
                    <pic:cNvPicPr/>
                  </pic:nvPicPr>
                  <pic:blipFill>
                    <a:blip r:embed="Rc1d0c8c9349348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9570" cy="2254774"/>
                    </a:xfrm>
                    <a:prstGeom prst="rect">
                      <a:avLst/>
                    </a:prstGeom>
                  </pic:spPr>
                </pic:pic>
              </a:graphicData>
            </a:graphic>
          </wp:inline>
        </w:drawing>
      </w:r>
      <w:r>
        <w:br/>
      </w:r>
      <w:r w:rsidR="0D5DC9B9">
        <w:rPr/>
        <w:t xml:space="preserve">Player 1 will now lose health when they collide with meteors basic enemies and </w:t>
      </w:r>
      <w:r w:rsidR="17A187D0">
        <w:rPr/>
        <w:t>basic lasers.</w:t>
      </w:r>
    </w:p>
    <w:p w:rsidR="7B505516" w:rsidP="4FCBE393" w:rsidRDefault="7B505516" w14:paraId="33321212" w14:textId="5462DFFF">
      <w:pPr>
        <w:pStyle w:val="Normal"/>
      </w:pPr>
      <w:r w:rsidR="79E29B7C">
        <w:drawing>
          <wp:inline wp14:editId="7C293F58" wp14:anchorId="7EA5572D">
            <wp:extent cx="4352925" cy="2378762"/>
            <wp:effectExtent l="0" t="0" r="0" b="0"/>
            <wp:docPr id="532849185" name="" title=""/>
            <wp:cNvGraphicFramePr>
              <a:graphicFrameLocks noChangeAspect="1"/>
            </wp:cNvGraphicFramePr>
            <a:graphic>
              <a:graphicData uri="http://schemas.openxmlformats.org/drawingml/2006/picture">
                <pic:pic>
                  <pic:nvPicPr>
                    <pic:cNvPr id="0" name=""/>
                    <pic:cNvPicPr/>
                  </pic:nvPicPr>
                  <pic:blipFill>
                    <a:blip r:embed="Rb3ef333c3cbf4c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52925" cy="2378762"/>
                    </a:xfrm>
                    <a:prstGeom prst="rect">
                      <a:avLst/>
                    </a:prstGeom>
                  </pic:spPr>
                </pic:pic>
              </a:graphicData>
            </a:graphic>
          </wp:inline>
        </w:drawing>
      </w:r>
      <w:r>
        <w:br/>
      </w:r>
      <w:r w:rsidR="79E29B7C">
        <w:rPr/>
        <w:t xml:space="preserve">Player 1 is also damaged by laser beams and moderate lasers. With the beams doing </w:t>
      </w:r>
      <w:r w:rsidR="0CD8F882">
        <w:rPr/>
        <w:t>continuous</w:t>
      </w:r>
      <w:r w:rsidR="79E29B7C">
        <w:rPr/>
        <w:t xml:space="preserve"> damage and the moderate lasers doing or more than the </w:t>
      </w:r>
      <w:r w:rsidR="1CA3EA97">
        <w:rPr/>
        <w:t>basic ones. Also, taking powerups from meteors give player 1 the expected effect of having more health or ammo.</w:t>
      </w:r>
      <w:r w:rsidR="5E46618C">
        <w:rPr/>
        <w:t xml:space="preserve"> However, player 2 is shown here to have their health bar goes beneath the screen</w:t>
      </w:r>
      <w:r w:rsidR="10D9B817">
        <w:rPr/>
        <w:t>.</w:t>
      </w:r>
      <w:r w:rsidR="237F2E43">
        <w:drawing>
          <wp:inline wp14:editId="0579DFCD" wp14:anchorId="74C6ED71">
            <wp:extent cx="5943600" cy="4591052"/>
            <wp:effectExtent l="0" t="0" r="0" b="0"/>
            <wp:docPr id="1076587264" name="" title=""/>
            <wp:cNvGraphicFramePr>
              <a:graphicFrameLocks noChangeAspect="1"/>
            </wp:cNvGraphicFramePr>
            <a:graphic>
              <a:graphicData uri="http://schemas.openxmlformats.org/drawingml/2006/picture">
                <pic:pic>
                  <pic:nvPicPr>
                    <pic:cNvPr id="0" name=""/>
                    <pic:cNvPicPr/>
                  </pic:nvPicPr>
                  <pic:blipFill>
                    <a:blip r:embed="R96481182bc4e47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591052"/>
                    </a:xfrm>
                    <a:prstGeom prst="rect">
                      <a:avLst/>
                    </a:prstGeom>
                  </pic:spPr>
                </pic:pic>
              </a:graphicData>
            </a:graphic>
          </wp:inline>
        </w:drawing>
      </w:r>
      <w:r w:rsidR="10D9B817">
        <w:rPr/>
        <w:t xml:space="preserve">The problem with the health bar was that the </w:t>
      </w:r>
      <w:r w:rsidR="518403CB">
        <w:rPr/>
        <w:t xml:space="preserve">rectangle being drawn around the image as a hitbox hadn’t been updated to fit around the new image that was being used, so the hitbox </w:t>
      </w:r>
      <w:r w:rsidR="1D3D7A33">
        <w:rPr/>
        <w:t>was smaller than it should have been so the ship could move beneath the screen.</w:t>
      </w:r>
    </w:p>
    <w:p w:rsidR="4D4F5713" w:rsidP="4FCBE393" w:rsidRDefault="4D4F5713" w14:paraId="19AE7D82" w14:textId="4935C5E1">
      <w:pPr>
        <w:pStyle w:val="Normal"/>
      </w:pPr>
      <w:r w:rsidR="1D3D7A33">
        <w:drawing>
          <wp:inline wp14:editId="04921D39" wp14:anchorId="68ECB245">
            <wp:extent cx="4153568" cy="2283131"/>
            <wp:effectExtent l="0" t="0" r="0" b="0"/>
            <wp:docPr id="929774123" name="" title=""/>
            <wp:cNvGraphicFramePr>
              <a:graphicFrameLocks noChangeAspect="1"/>
            </wp:cNvGraphicFramePr>
            <a:graphic>
              <a:graphicData uri="http://schemas.openxmlformats.org/drawingml/2006/picture">
                <pic:pic>
                  <pic:nvPicPr>
                    <pic:cNvPr id="0" name=""/>
                    <pic:cNvPicPr/>
                  </pic:nvPicPr>
                  <pic:blipFill>
                    <a:blip r:embed="Re2818cc615be4e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53568" cy="2283131"/>
                    </a:xfrm>
                    <a:prstGeom prst="rect">
                      <a:avLst/>
                    </a:prstGeom>
                  </pic:spPr>
                </pic:pic>
              </a:graphicData>
            </a:graphic>
          </wp:inline>
        </w:drawing>
      </w:r>
      <w:r>
        <w:br/>
      </w:r>
      <w:r w:rsidR="1D3D7A33">
        <w:rPr/>
        <w:t>Player 2’s spaceship now can’t move beneath the screen.</w:t>
      </w:r>
    </w:p>
    <w:p w:rsidR="3AC8A894" w:rsidP="4FCBE393" w:rsidRDefault="3AC8A894" w14:paraId="3757E1BF" w14:textId="05590F83">
      <w:pPr>
        <w:pStyle w:val="Normal"/>
      </w:pPr>
      <w:r w:rsidR="237D892C">
        <w:drawing>
          <wp:inline wp14:editId="244ABF23" wp14:anchorId="4CB018FC">
            <wp:extent cx="6753224" cy="4177476"/>
            <wp:effectExtent l="0" t="0" r="0" b="0"/>
            <wp:docPr id="472618557" name="" title=""/>
            <wp:cNvGraphicFramePr>
              <a:graphicFrameLocks noChangeAspect="1"/>
            </wp:cNvGraphicFramePr>
            <a:graphic>
              <a:graphicData uri="http://schemas.openxmlformats.org/drawingml/2006/picture">
                <pic:pic>
                  <pic:nvPicPr>
                    <pic:cNvPr id="0" name=""/>
                    <pic:cNvPicPr/>
                  </pic:nvPicPr>
                  <pic:blipFill>
                    <a:blip r:embed="Ra29e4091de3947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53224" cy="4177476"/>
                    </a:xfrm>
                    <a:prstGeom prst="rect">
                      <a:avLst/>
                    </a:prstGeom>
                  </pic:spPr>
                </pic:pic>
              </a:graphicData>
            </a:graphic>
          </wp:inline>
        </w:drawing>
      </w:r>
      <w:r w:rsidR="7FA6F334">
        <w:rPr/>
        <w:t xml:space="preserve">This manages collisions between player 2 and the different sprite groups. It is identical to the previous code, except the collisions are now between the player 2 object and the </w:t>
      </w:r>
      <w:r w:rsidR="4F91E8E7">
        <w:rPr/>
        <w:t>sprite groups, rather than the player 1 object.</w:t>
      </w:r>
    </w:p>
    <w:p w:rsidR="1D33D0BF" w:rsidP="4FCBE393" w:rsidRDefault="1D33D0BF" w14:paraId="0C221D85" w14:textId="4F0C92C2">
      <w:pPr>
        <w:pStyle w:val="Normal"/>
      </w:pPr>
      <w:r w:rsidR="4EAD63AE">
        <w:drawing>
          <wp:inline wp14:editId="1EEC90CC" wp14:anchorId="7022D01A">
            <wp:extent cx="4153568" cy="2283131"/>
            <wp:effectExtent l="0" t="0" r="0" b="0"/>
            <wp:docPr id="262463161" name="" title=""/>
            <wp:cNvGraphicFramePr>
              <a:graphicFrameLocks noChangeAspect="1"/>
            </wp:cNvGraphicFramePr>
            <a:graphic>
              <a:graphicData uri="http://schemas.openxmlformats.org/drawingml/2006/picture">
                <pic:pic>
                  <pic:nvPicPr>
                    <pic:cNvPr id="0" name=""/>
                    <pic:cNvPicPr/>
                  </pic:nvPicPr>
                  <pic:blipFill>
                    <a:blip r:embed="R352dedc6794d4f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53568" cy="2283131"/>
                    </a:xfrm>
                    <a:prstGeom prst="rect">
                      <a:avLst/>
                    </a:prstGeom>
                  </pic:spPr>
                </pic:pic>
              </a:graphicData>
            </a:graphic>
          </wp:inline>
        </w:drawing>
      </w:r>
      <w:r>
        <w:br/>
      </w:r>
      <w:r w:rsidR="4EAD63AE">
        <w:rPr/>
        <w:t>The player 2 spaceship now takes the correct amount of damage from the meteors, laser beams, basic lasers and moderate weapons and can pick up powe</w:t>
      </w:r>
      <w:r w:rsidR="2E9D0397">
        <w:rPr/>
        <w:t xml:space="preserve">rups to regain health and ammo. Sprites in the </w:t>
      </w:r>
      <w:r w:rsidR="2E9D0397">
        <w:rPr/>
        <w:t>basicWeapons</w:t>
      </w:r>
      <w:r w:rsidR="2E9D0397">
        <w:rPr/>
        <w:t xml:space="preserve"> sprite group will deal 10 health points of damage</w:t>
      </w:r>
      <w:r w:rsidR="6B706381">
        <w:rPr/>
        <w:t xml:space="preserve">, those in the </w:t>
      </w:r>
      <w:r w:rsidR="6B706381">
        <w:rPr/>
        <w:t>moderateWeapons</w:t>
      </w:r>
      <w:r w:rsidR="6B706381">
        <w:rPr/>
        <w:t xml:space="preserve"> group deal 15 and the those in the </w:t>
      </w:r>
      <w:r w:rsidR="6B706381">
        <w:rPr/>
        <w:t>laserBeams</w:t>
      </w:r>
      <w:r w:rsidR="6B706381">
        <w:rPr/>
        <w:t xml:space="preserve"> group will deal a </w:t>
      </w:r>
      <w:r w:rsidR="6B706381">
        <w:rPr/>
        <w:t>continous</w:t>
      </w:r>
      <w:r w:rsidR="6B706381">
        <w:rPr/>
        <w:t xml:space="preserve"> amount of damage.</w:t>
      </w:r>
    </w:p>
    <w:p w:rsidR="4ED8980E" w:rsidP="4FCBE393" w:rsidRDefault="4ED8980E" w14:paraId="170FBD32" w14:textId="00124D27">
      <w:pPr>
        <w:pStyle w:val="Normal"/>
      </w:pPr>
      <w:r w:rsidR="2B877248">
        <w:drawing>
          <wp:inline wp14:editId="08B18094" wp14:anchorId="75854E9F">
            <wp:extent cx="5895974" cy="1495425"/>
            <wp:effectExtent l="0" t="0" r="0" b="0"/>
            <wp:docPr id="629528503" name="" title=""/>
            <wp:cNvGraphicFramePr>
              <a:graphicFrameLocks noChangeAspect="1"/>
            </wp:cNvGraphicFramePr>
            <a:graphic>
              <a:graphicData uri="http://schemas.openxmlformats.org/drawingml/2006/picture">
                <pic:pic>
                  <pic:nvPicPr>
                    <pic:cNvPr id="0" name=""/>
                    <pic:cNvPicPr/>
                  </pic:nvPicPr>
                  <pic:blipFill>
                    <a:blip r:embed="Rf627af309e6047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5974" cy="1495425"/>
                    </a:xfrm>
                    <a:prstGeom prst="rect">
                      <a:avLst/>
                    </a:prstGeom>
                  </pic:spPr>
                </pic:pic>
              </a:graphicData>
            </a:graphic>
          </wp:inline>
        </w:drawing>
      </w:r>
      <w:r w:rsidR="2B877248">
        <w:rPr/>
        <w:t>I am making new files for the names and scores in multiplayer.</w:t>
      </w:r>
      <w:r w:rsidR="1F17A6F6">
        <w:rPr/>
        <w:t xml:space="preserve"> This is because the client has asked me to implement a different scoring system for multiplayer games where their scores are collectively owned by both players.</w:t>
      </w:r>
    </w:p>
    <w:p w:rsidR="65107AA6" w:rsidP="4FCBE393" w:rsidRDefault="65107AA6" w14:paraId="2A4C2BE8" w14:textId="5AD6812D">
      <w:pPr>
        <w:pStyle w:val="Normal"/>
      </w:pPr>
      <w:r w:rsidR="702662B5">
        <w:drawing>
          <wp:inline wp14:editId="27235EC8" wp14:anchorId="6DB8375C">
            <wp:extent cx="6724648" cy="1885919"/>
            <wp:effectExtent l="0" t="0" r="0" b="0"/>
            <wp:docPr id="1312310995" name="" title=""/>
            <wp:cNvGraphicFramePr>
              <a:graphicFrameLocks noChangeAspect="1"/>
            </wp:cNvGraphicFramePr>
            <a:graphic>
              <a:graphicData uri="http://schemas.openxmlformats.org/drawingml/2006/picture">
                <pic:pic>
                  <pic:nvPicPr>
                    <pic:cNvPr id="0" name=""/>
                    <pic:cNvPicPr/>
                  </pic:nvPicPr>
                  <pic:blipFill>
                    <a:blip r:embed="Rc6e7205f49c349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24648" cy="1885919"/>
                    </a:xfrm>
                    <a:prstGeom prst="rect">
                      <a:avLst/>
                    </a:prstGeom>
                  </pic:spPr>
                </pic:pic>
              </a:graphicData>
            </a:graphic>
          </wp:inline>
        </w:drawing>
      </w:r>
      <w:r w:rsidR="702662B5">
        <w:rPr/>
        <w:t xml:space="preserve">When the game is in multiplayer, the program will ask the user to enter a team name rather than a player one as this </w:t>
      </w:r>
      <w:r w:rsidR="711926DD">
        <w:rPr/>
        <w:t xml:space="preserve">username before starting the game as this name is going to be added to the </w:t>
      </w:r>
      <w:r w:rsidR="711926DD">
        <w:rPr/>
        <w:t>nameMultiplayer</w:t>
      </w:r>
      <w:r w:rsidR="711926DD">
        <w:rPr/>
        <w:t xml:space="preserve"> file when the game ends.</w:t>
      </w:r>
      <w:r w:rsidR="673AFAE3">
        <w:drawing>
          <wp:inline wp14:editId="722380EC" wp14:anchorId="1184E536">
            <wp:extent cx="5943600" cy="2028825"/>
            <wp:effectExtent l="0" t="0" r="0" b="0"/>
            <wp:docPr id="219310308" name="" title=""/>
            <wp:cNvGraphicFramePr>
              <a:graphicFrameLocks noChangeAspect="1"/>
            </wp:cNvGraphicFramePr>
            <a:graphic>
              <a:graphicData uri="http://schemas.openxmlformats.org/drawingml/2006/picture">
                <pic:pic>
                  <pic:nvPicPr>
                    <pic:cNvPr id="0" name=""/>
                    <pic:cNvPicPr/>
                  </pic:nvPicPr>
                  <pic:blipFill>
                    <a:blip r:embed="R32febb0367e64c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28825"/>
                    </a:xfrm>
                    <a:prstGeom prst="rect">
                      <a:avLst/>
                    </a:prstGeom>
                  </pic:spPr>
                </pic:pic>
              </a:graphicData>
            </a:graphic>
          </wp:inline>
        </w:drawing>
      </w:r>
      <w:r w:rsidR="025B6E3E">
        <w:rPr/>
        <w:t xml:space="preserve">When </w:t>
      </w:r>
      <w:r w:rsidR="025B6E3E">
        <w:rPr/>
        <w:t>singleplayer</w:t>
      </w:r>
      <w:r w:rsidR="025B6E3E">
        <w:rPr/>
        <w:t xml:space="preserve"> is False, the team name entered and the collective score</w:t>
      </w:r>
      <w:r w:rsidR="0AC55420">
        <w:rPr/>
        <w:t xml:space="preserve"> are both added to the </w:t>
      </w:r>
      <w:r w:rsidR="0AC55420">
        <w:rPr/>
        <w:t>scoresMultiplayer</w:t>
      </w:r>
      <w:r w:rsidR="0AC55420">
        <w:rPr/>
        <w:t xml:space="preserve"> text file and the </w:t>
      </w:r>
      <w:r w:rsidR="0AC55420">
        <w:rPr/>
        <w:t>namesMultiplayer</w:t>
      </w:r>
      <w:r w:rsidR="0AC55420">
        <w:rPr/>
        <w:t xml:space="preserve"> text file respectively. These </w:t>
      </w:r>
      <w:r w:rsidR="0696557D">
        <w:rPr/>
        <w:t xml:space="preserve">names and scores will be drawn onscreen on the leaderboard when the game is in multiplayer mode. </w:t>
      </w:r>
      <w:r w:rsidR="7435C3B8">
        <w:rPr/>
        <w:t xml:space="preserve">This occurs when either one of the players loses all of their health and after this happens, </w:t>
      </w:r>
      <w:r w:rsidR="7435C3B8">
        <w:rPr/>
        <w:t>gameOver</w:t>
      </w:r>
      <w:r w:rsidR="7435C3B8">
        <w:rPr/>
        <w:t xml:space="preserve"> becomes True so the players are taken back to the main menu.</w:t>
      </w:r>
    </w:p>
    <w:p w:rsidR="26B6C1E2" w:rsidP="4FCBE393" w:rsidRDefault="26B6C1E2" w14:paraId="3C4B2B51" w14:textId="5A6F47CC">
      <w:pPr>
        <w:pStyle w:val="Normal"/>
      </w:pPr>
      <w:r w:rsidR="0CA96E5E">
        <w:drawing>
          <wp:inline wp14:editId="1D8E87FC" wp14:anchorId="32ED6FCB">
            <wp:extent cx="4200608" cy="2295525"/>
            <wp:effectExtent l="0" t="0" r="0" b="0"/>
            <wp:docPr id="2071855930" name="" title=""/>
            <wp:cNvGraphicFramePr>
              <a:graphicFrameLocks noChangeAspect="1"/>
            </wp:cNvGraphicFramePr>
            <a:graphic>
              <a:graphicData uri="http://schemas.openxmlformats.org/drawingml/2006/picture">
                <pic:pic>
                  <pic:nvPicPr>
                    <pic:cNvPr id="0" name=""/>
                    <pic:cNvPicPr/>
                  </pic:nvPicPr>
                  <pic:blipFill>
                    <a:blip r:embed="Ra1d9cce68f2149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0608" cy="2295525"/>
                    </a:xfrm>
                    <a:prstGeom prst="rect">
                      <a:avLst/>
                    </a:prstGeom>
                  </pic:spPr>
                </pic:pic>
              </a:graphicData>
            </a:graphic>
          </wp:inline>
        </w:drawing>
      </w:r>
      <w:r>
        <w:br/>
      </w:r>
      <w:r w:rsidR="0CA96E5E">
        <w:rPr/>
        <w:t xml:space="preserve">The name I will test with for the multiplayer mode is </w:t>
      </w:r>
      <w:r w:rsidR="0CA96E5E">
        <w:rPr/>
        <w:t>firstTeam</w:t>
      </w:r>
      <w:r w:rsidR="0CA96E5E">
        <w:rPr/>
        <w:t>.</w:t>
      </w:r>
    </w:p>
    <w:p w:rsidR="18321E72" w:rsidP="4FCBE393" w:rsidRDefault="18321E72" w14:paraId="6FBF559D" w14:textId="70BA5214">
      <w:pPr>
        <w:pStyle w:val="Normal"/>
      </w:pPr>
      <w:r w:rsidR="067CA6D1">
        <w:drawing>
          <wp:inline wp14:editId="26295022" wp14:anchorId="7010F3F6">
            <wp:extent cx="3933825" cy="828675"/>
            <wp:effectExtent l="0" t="0" r="0" b="0"/>
            <wp:docPr id="1527621354" name="" title=""/>
            <wp:cNvGraphicFramePr>
              <a:graphicFrameLocks noChangeAspect="1"/>
            </wp:cNvGraphicFramePr>
            <a:graphic>
              <a:graphicData uri="http://schemas.openxmlformats.org/drawingml/2006/picture">
                <pic:pic>
                  <pic:nvPicPr>
                    <pic:cNvPr id="0" name=""/>
                    <pic:cNvPicPr/>
                  </pic:nvPicPr>
                  <pic:blipFill>
                    <a:blip r:embed="R18e852a7d49f44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33825" cy="828675"/>
                    </a:xfrm>
                    <a:prstGeom prst="rect">
                      <a:avLst/>
                    </a:prstGeom>
                  </pic:spPr>
                </pic:pic>
              </a:graphicData>
            </a:graphic>
          </wp:inline>
        </w:drawing>
      </w:r>
      <w:r>
        <w:br/>
      </w:r>
      <w:r w:rsidR="36743796">
        <w:rPr/>
        <w:t>The team name and score are saved to the relevant files correctly when one of the player die.</w:t>
      </w:r>
    </w:p>
    <w:p w:rsidR="36202DD7" w:rsidP="4FCBE393" w:rsidRDefault="36202DD7" w14:paraId="2B5ADF58" w14:textId="03E5FB38">
      <w:pPr>
        <w:pStyle w:val="Normal"/>
      </w:pPr>
      <w:r w:rsidR="7239E1DA">
        <w:drawing>
          <wp:inline wp14:editId="165AEB2D" wp14:anchorId="1C42C1C8">
            <wp:extent cx="5943600" cy="2495550"/>
            <wp:effectExtent l="0" t="0" r="0" b="0"/>
            <wp:docPr id="1089392385" name="" title=""/>
            <wp:cNvGraphicFramePr>
              <a:graphicFrameLocks noChangeAspect="1"/>
            </wp:cNvGraphicFramePr>
            <a:graphic>
              <a:graphicData uri="http://schemas.openxmlformats.org/drawingml/2006/picture">
                <pic:pic>
                  <pic:nvPicPr>
                    <pic:cNvPr id="0" name=""/>
                    <pic:cNvPicPr/>
                  </pic:nvPicPr>
                  <pic:blipFill>
                    <a:blip r:embed="R400d6aca3cc84e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95550"/>
                    </a:xfrm>
                    <a:prstGeom prst="rect">
                      <a:avLst/>
                    </a:prstGeom>
                  </pic:spPr>
                </pic:pic>
              </a:graphicData>
            </a:graphic>
          </wp:inline>
        </w:drawing>
      </w:r>
      <w:r w:rsidR="76AA341E">
        <w:rPr/>
        <w:t xml:space="preserve">When </w:t>
      </w:r>
      <w:r w:rsidR="76AA341E">
        <w:rPr/>
        <w:t>singleplayer</w:t>
      </w:r>
      <w:r w:rsidR="76AA341E">
        <w:rPr/>
        <w:t xml:space="preserve"> is False, the game will take the scores and names from the </w:t>
      </w:r>
      <w:r w:rsidR="7C6BF85B">
        <w:rPr/>
        <w:t>namesMultiplayer</w:t>
      </w:r>
      <w:r w:rsidR="7C6BF85B">
        <w:rPr/>
        <w:t xml:space="preserve"> and </w:t>
      </w:r>
      <w:r w:rsidR="7C6BF85B">
        <w:rPr/>
        <w:t>scoresMultiplayer</w:t>
      </w:r>
      <w:r w:rsidR="7C6BF85B">
        <w:rPr/>
        <w:t xml:space="preserve"> files and </w:t>
      </w:r>
      <w:r w:rsidR="25E302CC">
        <w:rPr/>
        <w:t xml:space="preserve">appends them to the </w:t>
      </w:r>
      <w:r w:rsidR="7DC842DE">
        <w:rPr/>
        <w:t>scores and players lists. The top five scores and teams will then be presented on the leaderboard if you are in multiplayer mode</w:t>
      </w:r>
      <w:r w:rsidR="51625A75">
        <w:rPr/>
        <w:t xml:space="preserve"> unless there are less than 5 </w:t>
      </w:r>
      <w:r w:rsidR="0C0ABDF2">
        <w:rPr/>
        <w:t>in which case the top scores and team names are presented.</w:t>
      </w:r>
    </w:p>
    <w:p w:rsidR="50EFE3F4" w:rsidP="4FCBE393" w:rsidRDefault="50EFE3F4" w14:paraId="37A2FFC7" w14:textId="16BD14DD">
      <w:pPr>
        <w:pStyle w:val="Normal"/>
      </w:pPr>
      <w:r w:rsidR="343741B8">
        <w:drawing>
          <wp:inline wp14:editId="5CC8B45E" wp14:anchorId="0BA9B0F2">
            <wp:extent cx="6715125" cy="3540507"/>
            <wp:effectExtent l="0" t="0" r="0" b="0"/>
            <wp:docPr id="1564793139" name="" title=""/>
            <wp:cNvGraphicFramePr>
              <a:graphicFrameLocks noChangeAspect="1"/>
            </wp:cNvGraphicFramePr>
            <a:graphic>
              <a:graphicData uri="http://schemas.openxmlformats.org/drawingml/2006/picture">
                <pic:pic>
                  <pic:nvPicPr>
                    <pic:cNvPr id="0" name=""/>
                    <pic:cNvPicPr/>
                  </pic:nvPicPr>
                  <pic:blipFill>
                    <a:blip r:embed="R6064cb553d9c4d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15125" cy="3540507"/>
                    </a:xfrm>
                    <a:prstGeom prst="rect">
                      <a:avLst/>
                    </a:prstGeom>
                  </pic:spPr>
                </pic:pic>
              </a:graphicData>
            </a:graphic>
          </wp:inline>
        </w:drawing>
      </w:r>
      <w:r w:rsidR="343741B8">
        <w:rPr/>
        <w:t xml:space="preserve">If the game is in </w:t>
      </w:r>
      <w:r w:rsidR="343741B8">
        <w:rPr/>
        <w:t>singleplayer</w:t>
      </w:r>
      <w:r w:rsidR="343741B8">
        <w:rPr/>
        <w:t>, then the title of the leaderboard section reads ”</w:t>
      </w:r>
      <w:r w:rsidR="343741B8">
        <w:rPr/>
        <w:t>Singleplayer</w:t>
      </w:r>
      <w:r w:rsidR="343741B8">
        <w:rPr/>
        <w:t xml:space="preserve"> Leaderboard”, if it isn’t then it will </w:t>
      </w:r>
      <w:r w:rsidR="69EBC920">
        <w:rPr/>
        <w:t>read ”</w:t>
      </w:r>
      <w:r w:rsidR="69EBC920">
        <w:rPr/>
        <w:t>Multiplayer</w:t>
      </w:r>
      <w:r w:rsidR="343741B8">
        <w:rPr/>
        <w:t xml:space="preserve"> Le</w:t>
      </w:r>
      <w:r w:rsidR="6059ADC2">
        <w:rPr/>
        <w:t>aderboard”</w:t>
      </w:r>
    </w:p>
    <w:p w:rsidR="4854D524" w:rsidP="4FCBE393" w:rsidRDefault="4854D524" w14:paraId="2036F159" w14:textId="24159111">
      <w:pPr>
        <w:pStyle w:val="Normal"/>
      </w:pPr>
      <w:r w:rsidR="4F36A4B8">
        <w:drawing>
          <wp:inline wp14:editId="2B7DF707" wp14:anchorId="21653A31">
            <wp:extent cx="4043740" cy="2209800"/>
            <wp:effectExtent l="0" t="0" r="0" b="0"/>
            <wp:docPr id="1099152919" name="" title=""/>
            <wp:cNvGraphicFramePr>
              <a:graphicFrameLocks noChangeAspect="1"/>
            </wp:cNvGraphicFramePr>
            <a:graphic>
              <a:graphicData uri="http://schemas.openxmlformats.org/drawingml/2006/picture">
                <pic:pic>
                  <pic:nvPicPr>
                    <pic:cNvPr id="0" name=""/>
                    <pic:cNvPicPr/>
                  </pic:nvPicPr>
                  <pic:blipFill>
                    <a:blip r:embed="R13bb8e9f59124e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43740" cy="2209800"/>
                    </a:xfrm>
                    <a:prstGeom prst="rect">
                      <a:avLst/>
                    </a:prstGeom>
                  </pic:spPr>
                </pic:pic>
              </a:graphicData>
            </a:graphic>
          </wp:inline>
        </w:drawing>
      </w:r>
      <w:r>
        <w:br/>
      </w:r>
      <w:r w:rsidR="4F36A4B8">
        <w:rPr/>
        <w:t>When I click on the leaderboard section after setting the game to multiplayer, the next at the top is now Multiplayer Leaderboard and only one team name and score is presented on there</w:t>
      </w:r>
      <w:r w:rsidR="4FA6CE40">
        <w:rPr/>
        <w:t>,</w:t>
      </w:r>
    </w:p>
    <w:p w:rsidR="17B51CAE" w:rsidP="4FCBE393" w:rsidRDefault="17B51CAE" w14:paraId="11925BC4" w14:textId="2AEE5871">
      <w:pPr>
        <w:pStyle w:val="Normal"/>
      </w:pPr>
      <w:r w:rsidR="4FA6CE40">
        <w:drawing>
          <wp:inline wp14:editId="1904378C" wp14:anchorId="5F111600">
            <wp:extent cx="4078600" cy="2228850"/>
            <wp:effectExtent l="0" t="0" r="0" b="0"/>
            <wp:docPr id="952442405" name="" title=""/>
            <wp:cNvGraphicFramePr>
              <a:graphicFrameLocks noChangeAspect="1"/>
            </wp:cNvGraphicFramePr>
            <a:graphic>
              <a:graphicData uri="http://schemas.openxmlformats.org/drawingml/2006/picture">
                <pic:pic>
                  <pic:nvPicPr>
                    <pic:cNvPr id="0" name=""/>
                    <pic:cNvPicPr/>
                  </pic:nvPicPr>
                  <pic:blipFill>
                    <a:blip r:embed="R2bdb7071f44640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78600" cy="2228850"/>
                    </a:xfrm>
                    <a:prstGeom prst="rect">
                      <a:avLst/>
                    </a:prstGeom>
                  </pic:spPr>
                </pic:pic>
              </a:graphicData>
            </a:graphic>
          </wp:inline>
        </w:drawing>
      </w:r>
      <w:r>
        <w:br/>
      </w:r>
      <w:r w:rsidR="4FA6CE40">
        <w:rPr/>
        <w:t xml:space="preserve">When I go back to the </w:t>
      </w:r>
      <w:r w:rsidR="4FA6CE40">
        <w:rPr/>
        <w:t>singleplayer</w:t>
      </w:r>
      <w:r w:rsidR="4FA6CE40">
        <w:rPr/>
        <w:t xml:space="preserve"> mode, the text at the top says </w:t>
      </w:r>
      <w:r w:rsidR="4FA6CE40">
        <w:rPr/>
        <w:t>singleplayer</w:t>
      </w:r>
      <w:r w:rsidR="4FA6CE40">
        <w:rPr/>
        <w:t xml:space="preserve"> leaderboard and the names and scores display are the top ones achieved in </w:t>
      </w:r>
      <w:r w:rsidR="4FA6CE40">
        <w:rPr/>
        <w:t>singleplayer</w:t>
      </w:r>
      <w:r w:rsidR="4FA6CE40">
        <w:rPr/>
        <w:t>.</w:t>
      </w:r>
      <w:r w:rsidR="51F0C1C1">
        <w:drawing>
          <wp:inline wp14:editId="4E310893" wp14:anchorId="55576707">
            <wp:extent cx="5943600" cy="3648075"/>
            <wp:effectExtent l="0" t="0" r="0" b="0"/>
            <wp:docPr id="1537278480" name="" title=""/>
            <wp:cNvGraphicFramePr>
              <a:graphicFrameLocks noChangeAspect="1"/>
            </wp:cNvGraphicFramePr>
            <a:graphic>
              <a:graphicData uri="http://schemas.openxmlformats.org/drawingml/2006/picture">
                <pic:pic>
                  <pic:nvPicPr>
                    <pic:cNvPr id="0" name=""/>
                    <pic:cNvPicPr/>
                  </pic:nvPicPr>
                  <pic:blipFill>
                    <a:blip r:embed="Re448614cbec14b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648075"/>
                    </a:xfrm>
                    <a:prstGeom prst="rect">
                      <a:avLst/>
                    </a:prstGeom>
                  </pic:spPr>
                </pic:pic>
              </a:graphicData>
            </a:graphic>
          </wp:inline>
        </w:drawing>
      </w:r>
      <w:r w:rsidR="12E7FBA1">
        <w:rPr/>
        <w:t xml:space="preserve">The highlighted code adds in events for setting the players’ health and ammo to their maximum values when </w:t>
      </w:r>
      <w:r w:rsidR="12E7FBA1">
        <w:rPr/>
        <w:t>singleplayer</w:t>
      </w:r>
      <w:r w:rsidR="12E7FBA1">
        <w:rPr/>
        <w:t xml:space="preserve"> is False</w:t>
      </w:r>
      <w:r w:rsidR="78684C32">
        <w:rPr/>
        <w:t xml:space="preserve">. This is the code before </w:t>
      </w:r>
      <w:r w:rsidR="38E3ED7E">
        <w:rPr/>
        <w:t>each of the</w:t>
      </w:r>
      <w:r w:rsidR="78684C32">
        <w:rPr/>
        <w:t xml:space="preserve"> boss fight</w:t>
      </w:r>
      <w:r w:rsidR="5B030669">
        <w:rPr/>
        <w:t>s</w:t>
      </w:r>
      <w:r w:rsidR="78684C32">
        <w:rPr/>
        <w:t xml:space="preserve"> so when the game is in multiplayer it will </w:t>
      </w:r>
      <w:r w:rsidR="35A24C23">
        <w:rPr/>
        <w:t>give both players full health and ammo rather than just a single player. This occurs for all of the bosses</w:t>
      </w:r>
      <w:r w:rsidR="51B2D91B">
        <w:rPr/>
        <w:t xml:space="preserve"> when the game is in the particular phase in which they spawn.</w:t>
      </w:r>
      <w:r w:rsidR="42261E3C">
        <w:rPr/>
        <w:t xml:space="preserve"> </w:t>
      </w:r>
      <w:r w:rsidR="32D2070B">
        <w:drawing>
          <wp:inline wp14:editId="7BAB7CC9" wp14:anchorId="00D0FA15">
            <wp:extent cx="5943600" cy="3190875"/>
            <wp:effectExtent l="0" t="0" r="0" b="0"/>
            <wp:docPr id="1866116462" name="" title=""/>
            <wp:cNvGraphicFramePr>
              <a:graphicFrameLocks noChangeAspect="1"/>
            </wp:cNvGraphicFramePr>
            <a:graphic>
              <a:graphicData uri="http://schemas.openxmlformats.org/drawingml/2006/picture">
                <pic:pic>
                  <pic:nvPicPr>
                    <pic:cNvPr id="0" name=""/>
                    <pic:cNvPicPr/>
                  </pic:nvPicPr>
                  <pic:blipFill>
                    <a:blip r:embed="R3627043529fc41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90875"/>
                    </a:xfrm>
                    <a:prstGeom prst="rect">
                      <a:avLst/>
                    </a:prstGeom>
                  </pic:spPr>
                </pic:pic>
              </a:graphicData>
            </a:graphic>
          </wp:inline>
        </w:drawing>
      </w:r>
      <w:r w:rsidR="7186A7FA">
        <w:rPr/>
        <w:t>The circled code is code added to the if statement for if the</w:t>
      </w:r>
      <w:r w:rsidR="3F59962F">
        <w:rPr/>
        <w:t xml:space="preserve"> first</w:t>
      </w:r>
      <w:r w:rsidR="7186A7FA">
        <w:rPr/>
        <w:t xml:space="preserve"> boss has lost all of their health. When this happens, if </w:t>
      </w:r>
      <w:r w:rsidR="7186A7FA">
        <w:rPr/>
        <w:t>singleplayer</w:t>
      </w:r>
      <w:r w:rsidR="7186A7FA">
        <w:rPr/>
        <w:t xml:space="preserve"> is True, then only one player will get an inc</w:t>
      </w:r>
      <w:r w:rsidR="40EC3A55">
        <w:rPr/>
        <w:t xml:space="preserve">rease to </w:t>
      </w:r>
      <w:r w:rsidR="4870E258">
        <w:rPr/>
        <w:t xml:space="preserve">their maximum </w:t>
      </w:r>
      <w:r w:rsidR="40EC3A55">
        <w:rPr/>
        <w:t xml:space="preserve">health and ammo but if </w:t>
      </w:r>
      <w:r w:rsidR="40EC3A55">
        <w:rPr/>
        <w:t>singleplayer</w:t>
      </w:r>
      <w:r w:rsidR="40EC3A55">
        <w:rPr/>
        <w:t xml:space="preserve"> is False, then both players will get this increase, so their health and ammo go from 100 and 200 to 125 and 250 respectively.</w:t>
      </w:r>
      <w:r w:rsidR="32D2070B">
        <w:drawing>
          <wp:inline wp14:editId="3478BD62" wp14:anchorId="2CE7AED1">
            <wp:extent cx="5943600" cy="3371850"/>
            <wp:effectExtent l="0" t="0" r="0" b="0"/>
            <wp:docPr id="285022675" name="" title=""/>
            <wp:cNvGraphicFramePr>
              <a:graphicFrameLocks noChangeAspect="1"/>
            </wp:cNvGraphicFramePr>
            <a:graphic>
              <a:graphicData uri="http://schemas.openxmlformats.org/drawingml/2006/picture">
                <pic:pic>
                  <pic:nvPicPr>
                    <pic:cNvPr id="0" name=""/>
                    <pic:cNvPicPr/>
                  </pic:nvPicPr>
                  <pic:blipFill>
                    <a:blip r:embed="R99b34b030c2540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71850"/>
                    </a:xfrm>
                    <a:prstGeom prst="rect">
                      <a:avLst/>
                    </a:prstGeom>
                  </pic:spPr>
                </pic:pic>
              </a:graphicData>
            </a:graphic>
          </wp:inline>
        </w:drawing>
      </w:r>
      <w:r w:rsidR="32D2C38F">
        <w:rPr/>
        <w:t>This ci</w:t>
      </w:r>
      <w:r w:rsidR="32D2C38F">
        <w:rPr/>
        <w:t>r</w:t>
      </w:r>
      <w:r w:rsidR="74AA7550">
        <w:rPr/>
        <w:t>cled code does the same as the previous code, except it is for the second boss. Once they have lost all of their health, the player</w:t>
      </w:r>
      <w:r w:rsidR="0B025B7B">
        <w:rPr/>
        <w:t>’s</w:t>
      </w:r>
      <w:r w:rsidR="74AA7550">
        <w:rPr/>
        <w:t xml:space="preserve"> maximum health and ammo </w:t>
      </w:r>
      <w:r w:rsidR="0CDC33B0">
        <w:rPr/>
        <w:t>will increase again</w:t>
      </w:r>
      <w:r w:rsidR="734C45FF">
        <w:rPr/>
        <w:t xml:space="preserve"> from 125 and 250 to 150 and 300 respectively and this increase occurs for both </w:t>
      </w:r>
      <w:r w:rsidR="18A334C9">
        <w:rPr/>
        <w:t xml:space="preserve">players if </w:t>
      </w:r>
      <w:r w:rsidR="18A334C9">
        <w:rPr/>
        <w:t>singleplayer</w:t>
      </w:r>
      <w:r w:rsidR="18A334C9">
        <w:rPr/>
        <w:t xml:space="preserve"> is False.</w:t>
      </w:r>
      <w:r w:rsidR="74AA7550">
        <w:rPr/>
        <w:t xml:space="preserve"> </w:t>
      </w:r>
      <w:r w:rsidR="0FFA7C39">
        <w:drawing>
          <wp:inline wp14:editId="5877332F" wp14:anchorId="5E7D235D">
            <wp:extent cx="5943600" cy="3419475"/>
            <wp:effectExtent l="0" t="0" r="0" b="0"/>
            <wp:docPr id="1869226935" name="" title=""/>
            <wp:cNvGraphicFramePr>
              <a:graphicFrameLocks noChangeAspect="1"/>
            </wp:cNvGraphicFramePr>
            <a:graphic>
              <a:graphicData uri="http://schemas.openxmlformats.org/drawingml/2006/picture">
                <pic:pic>
                  <pic:nvPicPr>
                    <pic:cNvPr id="0" name=""/>
                    <pic:cNvPicPr/>
                  </pic:nvPicPr>
                  <pic:blipFill>
                    <a:blip r:embed="R4fdf9f23b0354e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19475"/>
                    </a:xfrm>
                    <a:prstGeom prst="rect">
                      <a:avLst/>
                    </a:prstGeom>
                  </pic:spPr>
                </pic:pic>
              </a:graphicData>
            </a:graphic>
          </wp:inline>
        </w:drawing>
      </w:r>
      <w:r w:rsidR="57C9BABB">
        <w:rPr/>
        <w:t xml:space="preserve">This circled code increases the player’s maximum health and ammo to 175 and 300 once the third boss has been defeated and if </w:t>
      </w:r>
      <w:r w:rsidR="57C9BABB">
        <w:rPr/>
        <w:t>singleplayer</w:t>
      </w:r>
      <w:r w:rsidR="5A658080">
        <w:rPr/>
        <w:t xml:space="preserve"> is False then this increase occurs for both players.</w:t>
      </w:r>
      <w:r w:rsidR="31454C68">
        <w:drawing>
          <wp:inline wp14:editId="4F06670A" wp14:anchorId="013232E4">
            <wp:extent cx="5943600" cy="3943350"/>
            <wp:effectExtent l="0" t="0" r="0" b="0"/>
            <wp:docPr id="1555595818" name="" title=""/>
            <wp:cNvGraphicFramePr>
              <a:graphicFrameLocks noChangeAspect="1"/>
            </wp:cNvGraphicFramePr>
            <a:graphic>
              <a:graphicData uri="http://schemas.openxmlformats.org/drawingml/2006/picture">
                <pic:pic>
                  <pic:nvPicPr>
                    <pic:cNvPr id="0" name=""/>
                    <pic:cNvPicPr/>
                  </pic:nvPicPr>
                  <pic:blipFill>
                    <a:blip r:embed="R09adfa18498445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43350"/>
                    </a:xfrm>
                    <a:prstGeom prst="rect">
                      <a:avLst/>
                    </a:prstGeom>
                  </pic:spPr>
                </pic:pic>
              </a:graphicData>
            </a:graphic>
          </wp:inline>
        </w:drawing>
      </w:r>
      <w:r w:rsidR="31454C68">
        <w:rPr/>
        <w:t xml:space="preserve">I have changed the warning before the tracking laser for the first boss fight because before it tracked the y coordinate for the </w:t>
      </w:r>
      <w:r w:rsidR="5AD9CFAC">
        <w:rPr/>
        <w:t xml:space="preserve">player object. However, in a multiplayer game there is no player object so instead when </w:t>
      </w:r>
      <w:r w:rsidR="5AD9CFAC">
        <w:rPr/>
        <w:t>singleplayer</w:t>
      </w:r>
      <w:r w:rsidR="5AD9CFAC">
        <w:rPr/>
        <w:t xml:space="preserve"> is False then if a random number between 0 and 1 is more than 0.5 then </w:t>
      </w:r>
      <w:r w:rsidR="5AD9CFAC">
        <w:rPr/>
        <w:t>sel</w:t>
      </w:r>
      <w:r w:rsidR="20D181D7">
        <w:rPr/>
        <w:t>f.targetPlayer</w:t>
      </w:r>
      <w:r w:rsidR="20D181D7">
        <w:rPr/>
        <w:t xml:space="preserve">1 will become True which means that the warning will have the same y coordinate as the player 1 object. If it is False, then the </w:t>
      </w:r>
      <w:r w:rsidR="7D9A865F">
        <w:rPr/>
        <w:t xml:space="preserve">warning will instead track player 2 and have its y-coordinate. When this is decided, then </w:t>
      </w:r>
      <w:r w:rsidR="7D9A865F">
        <w:rPr/>
        <w:t>self.target</w:t>
      </w:r>
      <w:r w:rsidR="7D9A865F">
        <w:rPr/>
        <w:t xml:space="preserve"> becomes True so the player the laser is targeting won’t </w:t>
      </w:r>
      <w:r w:rsidR="01DEB056">
        <w:rPr/>
        <w:t>change.</w:t>
      </w:r>
    </w:p>
    <w:p w:rsidR="6EED5834" w:rsidP="610ACACE" w:rsidRDefault="6EED5834" w14:paraId="0FA1D95C" w14:textId="5687E536">
      <w:pPr>
        <w:pStyle w:val="Normal"/>
      </w:pPr>
      <w:r w:rsidR="7E2F8E71">
        <w:drawing>
          <wp:inline wp14:editId="4E7F4878" wp14:anchorId="653B6EDA">
            <wp:extent cx="4327358" cy="2371725"/>
            <wp:effectExtent l="0" t="0" r="0" b="0"/>
            <wp:docPr id="2049194239" name="" title=""/>
            <wp:cNvGraphicFramePr>
              <a:graphicFrameLocks noChangeAspect="1"/>
            </wp:cNvGraphicFramePr>
            <a:graphic>
              <a:graphicData uri="http://schemas.openxmlformats.org/drawingml/2006/picture">
                <pic:pic>
                  <pic:nvPicPr>
                    <pic:cNvPr id="0" name=""/>
                    <pic:cNvPicPr/>
                  </pic:nvPicPr>
                  <pic:blipFill>
                    <a:blip r:embed="Rdbf70575371343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27358" cy="2371725"/>
                    </a:xfrm>
                    <a:prstGeom prst="rect">
                      <a:avLst/>
                    </a:prstGeom>
                  </pic:spPr>
                </pic:pic>
              </a:graphicData>
            </a:graphic>
          </wp:inline>
        </w:drawing>
      </w:r>
      <w:r w:rsidR="42A2A5BC">
        <w:drawing>
          <wp:inline wp14:editId="0D2789B0" wp14:anchorId="6B204446">
            <wp:extent cx="4295522" cy="2333625"/>
            <wp:effectExtent l="0" t="0" r="0" b="0"/>
            <wp:docPr id="2008327500" name="" title=""/>
            <wp:cNvGraphicFramePr>
              <a:graphicFrameLocks noChangeAspect="1"/>
            </wp:cNvGraphicFramePr>
            <a:graphic>
              <a:graphicData uri="http://schemas.openxmlformats.org/drawingml/2006/picture">
                <pic:pic>
                  <pic:nvPicPr>
                    <pic:cNvPr id="0" name=""/>
                    <pic:cNvPicPr/>
                  </pic:nvPicPr>
                  <pic:blipFill>
                    <a:blip r:embed="R78f3ee92726746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95522" cy="2333625"/>
                    </a:xfrm>
                    <a:prstGeom prst="rect">
                      <a:avLst/>
                    </a:prstGeom>
                  </pic:spPr>
                </pic:pic>
              </a:graphicData>
            </a:graphic>
          </wp:inline>
        </w:drawing>
      </w:r>
      <w:r>
        <w:br/>
      </w:r>
      <w:r w:rsidR="42A2A5BC">
        <w:rPr/>
        <w:t xml:space="preserve">The laser warnings are randomly selecting a </w:t>
      </w:r>
      <w:r w:rsidR="7A65C1DE">
        <w:rPr/>
        <w:t>player</w:t>
      </w:r>
      <w:r w:rsidR="42A2A5BC">
        <w:rPr/>
        <w:t xml:space="preserve"> to track in the boss fight and when they disappear, a laser is shot from that y-coordinate</w:t>
      </w:r>
      <w:r w:rsidR="01849A61">
        <w:rPr/>
        <w:t>. The laser warning is functioning properly with two players.</w:t>
      </w:r>
    </w:p>
    <w:p w:rsidR="330C2191" w:rsidP="610ACACE" w:rsidRDefault="330C2191" w14:paraId="3CC9F2C2" w14:textId="3297A592">
      <w:pPr>
        <w:pStyle w:val="Normal"/>
      </w:pPr>
      <w:r w:rsidR="4B2DC485">
        <w:drawing>
          <wp:inline wp14:editId="2FDAF91C" wp14:anchorId="7AF3EB1E">
            <wp:extent cx="5943600" cy="3238500"/>
            <wp:effectExtent l="0" t="0" r="0" b="0"/>
            <wp:docPr id="1324730057" name="" title=""/>
            <wp:cNvGraphicFramePr>
              <a:graphicFrameLocks noChangeAspect="1"/>
            </wp:cNvGraphicFramePr>
            <a:graphic>
              <a:graphicData uri="http://schemas.openxmlformats.org/drawingml/2006/picture">
                <pic:pic>
                  <pic:nvPicPr>
                    <pic:cNvPr id="0" name=""/>
                    <pic:cNvPicPr/>
                  </pic:nvPicPr>
                  <pic:blipFill>
                    <a:blip r:embed="Rd427cdbd15434e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38500"/>
                    </a:xfrm>
                    <a:prstGeom prst="rect">
                      <a:avLst/>
                    </a:prstGeom>
                  </pic:spPr>
                </pic:pic>
              </a:graphicData>
            </a:graphic>
          </wp:inline>
        </w:drawing>
      </w:r>
      <w:r w:rsidR="4B2DC485">
        <w:rPr/>
        <w:t>After the first boss, the game continues as normal in multiplayer, so the game is functioning properly.</w:t>
      </w:r>
      <w:r w:rsidR="4FE1023D">
        <w:drawing>
          <wp:inline wp14:editId="4D45932B" wp14:anchorId="0D6C21CD">
            <wp:extent cx="5943600" cy="2019300"/>
            <wp:effectExtent l="0" t="0" r="0" b="0"/>
            <wp:docPr id="63959478" name="" title=""/>
            <wp:cNvGraphicFramePr>
              <a:graphicFrameLocks noChangeAspect="1"/>
            </wp:cNvGraphicFramePr>
            <a:graphic>
              <a:graphicData uri="http://schemas.openxmlformats.org/drawingml/2006/picture">
                <pic:pic>
                  <pic:nvPicPr>
                    <pic:cNvPr id="0" name=""/>
                    <pic:cNvPicPr/>
                  </pic:nvPicPr>
                  <pic:blipFill>
                    <a:blip r:embed="Rb7546554a43f49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19300"/>
                    </a:xfrm>
                    <a:prstGeom prst="rect">
                      <a:avLst/>
                    </a:prstGeom>
                  </pic:spPr>
                </pic:pic>
              </a:graphicData>
            </a:graphic>
          </wp:inline>
        </w:drawing>
      </w:r>
      <w:r w:rsidR="4FE1023D">
        <w:rPr/>
        <w:t>This is the class for the tracking meteor attack that the second boss does in the game.</w:t>
      </w:r>
      <w:r w:rsidR="207F9475">
        <w:rPr/>
        <w:t xml:space="preserve"> Its initial y-coordinate was dependent the position of the player object. However, since that doesn’t exist in multiplayer, then</w:t>
      </w:r>
      <w:r w:rsidR="1F28651C">
        <w:rPr/>
        <w:t xml:space="preserve"> when </w:t>
      </w:r>
      <w:r w:rsidR="1F28651C">
        <w:rPr/>
        <w:t>singleplayer</w:t>
      </w:r>
      <w:r w:rsidR="1F28651C">
        <w:rPr/>
        <w:t xml:space="preserve"> is False, then there is a fifty percent chance of a meteor having the starting y coordinate of </w:t>
      </w:r>
      <w:r w:rsidR="5452FF42">
        <w:rPr/>
        <w:t>the player 1 object and a 50% chance of it having the starting y-coordinate of the player 2 object.</w:t>
      </w:r>
    </w:p>
    <w:p w:rsidR="7F4A991A" w:rsidP="610ACACE" w:rsidRDefault="7F4A991A" w14:paraId="1DF5E4EA" w14:textId="7C34D9F4">
      <w:pPr>
        <w:pStyle w:val="Normal"/>
      </w:pPr>
      <w:r w:rsidR="09F3220B">
        <w:drawing>
          <wp:inline wp14:editId="68CE3849" wp14:anchorId="60FF9931">
            <wp:extent cx="4531777" cy="2476500"/>
            <wp:effectExtent l="0" t="0" r="0" b="0"/>
            <wp:docPr id="828576020" name="" title=""/>
            <wp:cNvGraphicFramePr>
              <a:graphicFrameLocks noChangeAspect="1"/>
            </wp:cNvGraphicFramePr>
            <a:graphic>
              <a:graphicData uri="http://schemas.openxmlformats.org/drawingml/2006/picture">
                <pic:pic>
                  <pic:nvPicPr>
                    <pic:cNvPr id="0" name=""/>
                    <pic:cNvPicPr/>
                  </pic:nvPicPr>
                  <pic:blipFill>
                    <a:blip r:embed="R60e0c995d22448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31777" cy="2476500"/>
                    </a:xfrm>
                    <a:prstGeom prst="rect">
                      <a:avLst/>
                    </a:prstGeom>
                  </pic:spPr>
                </pic:pic>
              </a:graphicData>
            </a:graphic>
          </wp:inline>
        </w:drawing>
      </w:r>
      <w:r>
        <w:br/>
      </w:r>
      <w:r w:rsidR="09F3220B">
        <w:rPr/>
        <w:t>The tracking meteors in the second boss are using the y-coordinates of both players when they move across the screen.</w:t>
      </w:r>
    </w:p>
    <w:p w:rsidR="4C2FC1F0" w:rsidP="610ACACE" w:rsidRDefault="4C2FC1F0" w14:paraId="4DD36594" w14:textId="01449E34">
      <w:pPr>
        <w:pStyle w:val="Normal"/>
      </w:pPr>
      <w:r w:rsidR="51E166A1">
        <w:drawing>
          <wp:inline wp14:editId="35541859" wp14:anchorId="33F49FD6">
            <wp:extent cx="5943600" cy="4514850"/>
            <wp:effectExtent l="0" t="0" r="0" b="0"/>
            <wp:docPr id="332294941" name="" title=""/>
            <wp:cNvGraphicFramePr>
              <a:graphicFrameLocks noChangeAspect="1"/>
            </wp:cNvGraphicFramePr>
            <a:graphic>
              <a:graphicData uri="http://schemas.openxmlformats.org/drawingml/2006/picture">
                <pic:pic>
                  <pic:nvPicPr>
                    <pic:cNvPr id="0" name=""/>
                    <pic:cNvPicPr/>
                  </pic:nvPicPr>
                  <pic:blipFill>
                    <a:blip r:embed="Re603a55e25c64d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514850"/>
                    </a:xfrm>
                    <a:prstGeom prst="rect">
                      <a:avLst/>
                    </a:prstGeom>
                  </pic:spPr>
                </pic:pic>
              </a:graphicData>
            </a:graphic>
          </wp:inline>
        </w:drawing>
      </w:r>
      <w:r w:rsidR="2B934F13">
        <w:rPr/>
        <w:t>This is the class for the following laser attack in the third boss fight. This laser will follow the player and move clos</w:t>
      </w:r>
      <w:r w:rsidR="3E937795">
        <w:rPr/>
        <w:t xml:space="preserve">er and closer to their position, but when </w:t>
      </w:r>
      <w:r w:rsidR="3E937795">
        <w:rPr/>
        <w:t>singleplayer</w:t>
      </w:r>
      <w:r w:rsidR="3E937795">
        <w:rPr/>
        <w:t xml:space="preserve"> is False, in the update method, </w:t>
      </w:r>
      <w:r w:rsidR="3AF69542">
        <w:rPr/>
        <w:t>each laser object</w:t>
      </w:r>
      <w:r w:rsidR="3E937795">
        <w:rPr/>
        <w:t xml:space="preserve"> </w:t>
      </w:r>
      <w:r w:rsidR="3E937795">
        <w:rPr/>
        <w:t>will instead hav</w:t>
      </w:r>
      <w:r w:rsidR="44568894">
        <w:rPr/>
        <w:t>e a 50% chance of fol</w:t>
      </w:r>
      <w:r w:rsidR="03A2308B">
        <w:rPr/>
        <w:t xml:space="preserve">lowing either player 1 or player 2. When a random value between 0 and 1 is more than 0.5, then </w:t>
      </w:r>
      <w:r w:rsidR="03A2308B">
        <w:rPr/>
        <w:t>self.FollowingPlayer</w:t>
      </w:r>
      <w:r w:rsidR="03A2308B">
        <w:rPr/>
        <w:t>1 is True and the l</w:t>
      </w:r>
      <w:r w:rsidR="00B339E0">
        <w:rPr/>
        <w:t xml:space="preserve">aser is move towards player 1 in the same way as it would if the game was in single player, but if it is less than 0.5 then </w:t>
      </w:r>
      <w:r w:rsidR="00B339E0">
        <w:rPr/>
        <w:t>self.FollowingPlayer</w:t>
      </w:r>
      <w:r w:rsidR="00B339E0">
        <w:rPr/>
        <w:t>1 is False and the laser would instead</w:t>
      </w:r>
      <w:r w:rsidR="37509DEF">
        <w:rPr/>
        <w:t xml:space="preserve"> follow </w:t>
      </w:r>
      <w:r w:rsidR="3B7FBE06">
        <w:rPr/>
        <w:t>player 2.</w:t>
      </w:r>
    </w:p>
    <w:p w:rsidR="2EA9A7C1" w:rsidP="610ACACE" w:rsidRDefault="2EA9A7C1" w14:paraId="58B4EBB1" w14:textId="6ADBE6A9">
      <w:pPr>
        <w:pStyle w:val="Normal"/>
      </w:pPr>
      <w:r w:rsidR="5D722073">
        <w:drawing>
          <wp:inline wp14:editId="4C7D38C1" wp14:anchorId="3C609E84">
            <wp:extent cx="4727073" cy="2590800"/>
            <wp:effectExtent l="0" t="0" r="0" b="0"/>
            <wp:docPr id="1636458509" name="" title=""/>
            <wp:cNvGraphicFramePr>
              <a:graphicFrameLocks noChangeAspect="1"/>
            </wp:cNvGraphicFramePr>
            <a:graphic>
              <a:graphicData uri="http://schemas.openxmlformats.org/drawingml/2006/picture">
                <pic:pic>
                  <pic:nvPicPr>
                    <pic:cNvPr id="0" name=""/>
                    <pic:cNvPicPr/>
                  </pic:nvPicPr>
                  <pic:blipFill>
                    <a:blip r:embed="R1a8187fb670a49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27073" cy="2590800"/>
                    </a:xfrm>
                    <a:prstGeom prst="rect">
                      <a:avLst/>
                    </a:prstGeom>
                  </pic:spPr>
                </pic:pic>
              </a:graphicData>
            </a:graphic>
          </wp:inline>
        </w:drawing>
      </w:r>
    </w:p>
    <w:p w:rsidR="2EA9A7C1" w:rsidP="610ACACE" w:rsidRDefault="2EA9A7C1" w14:paraId="2D7E998B" w14:textId="136A71BF">
      <w:pPr>
        <w:pStyle w:val="Normal"/>
      </w:pPr>
      <w:r w:rsidR="4AF57F4F">
        <w:rPr/>
        <w:t xml:space="preserve">The following lasers will now randomly either follow player 1 or player 2 as can be seen with the following lasers that are currently between </w:t>
      </w:r>
      <w:r w:rsidR="5CB7E524">
        <w:rPr/>
        <w:t>both players. The following lasers also damage the player on impact</w:t>
      </w:r>
      <w:r w:rsidR="01086277">
        <w:rPr/>
        <w:t xml:space="preserve"> and will disappear when the player weapons collide with them.</w:t>
      </w:r>
      <w:r w:rsidR="4AF57F4F">
        <w:rPr/>
        <w:t xml:space="preserve"> </w:t>
      </w:r>
      <w:r w:rsidR="275B0E08">
        <w:drawing>
          <wp:inline wp14:editId="4044A0DB" wp14:anchorId="0F51DB4D">
            <wp:extent cx="5943600" cy="2276475"/>
            <wp:effectExtent l="0" t="0" r="0" b="0"/>
            <wp:docPr id="15311662" name="" title=""/>
            <wp:cNvGraphicFramePr>
              <a:graphicFrameLocks noChangeAspect="1"/>
            </wp:cNvGraphicFramePr>
            <a:graphic>
              <a:graphicData uri="http://schemas.openxmlformats.org/drawingml/2006/picture">
                <pic:pic>
                  <pic:nvPicPr>
                    <pic:cNvPr id="0" name=""/>
                    <pic:cNvPicPr/>
                  </pic:nvPicPr>
                  <pic:blipFill>
                    <a:blip r:embed="R526612facf6a4f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76475"/>
                    </a:xfrm>
                    <a:prstGeom prst="rect">
                      <a:avLst/>
                    </a:prstGeom>
                  </pic:spPr>
                </pic:pic>
              </a:graphicData>
            </a:graphic>
          </wp:inline>
        </w:drawing>
      </w:r>
      <w:r w:rsidR="769F8320">
        <w:rPr/>
        <w:t xml:space="preserve">This is the class for the </w:t>
      </w:r>
      <w:r w:rsidR="47B678F9">
        <w:rPr/>
        <w:t xml:space="preserve">upwards laser attack for the third boss fight. When </w:t>
      </w:r>
      <w:r w:rsidR="47B678F9">
        <w:rPr/>
        <w:t>singleplayer</w:t>
      </w:r>
      <w:r w:rsidR="47B678F9">
        <w:rPr/>
        <w:t xml:space="preserve"> is False, its x-coordinate has a fifty 50% chance of </w:t>
      </w:r>
      <w:r w:rsidR="3F3C287F">
        <w:rPr/>
        <w:t>being the same of player 1’s at that time, and a 50% chance of being the same of player 2’s at that time.</w:t>
      </w:r>
    </w:p>
    <w:p w:rsidR="2EA9A7C1" w:rsidP="610ACACE" w:rsidRDefault="2EA9A7C1" w14:paraId="4A11B77F" w14:textId="73AFBA81">
      <w:pPr>
        <w:pStyle w:val="Normal"/>
      </w:pPr>
      <w:r w:rsidR="77DD1384">
        <w:drawing>
          <wp:inline wp14:editId="07FF4453" wp14:anchorId="444AC6DB">
            <wp:extent cx="4572000" cy="2505075"/>
            <wp:effectExtent l="0" t="0" r="0" b="0"/>
            <wp:docPr id="1295910404" name="" title=""/>
            <wp:cNvGraphicFramePr>
              <a:graphicFrameLocks noChangeAspect="1"/>
            </wp:cNvGraphicFramePr>
            <a:graphic>
              <a:graphicData uri="http://schemas.openxmlformats.org/drawingml/2006/picture">
                <pic:pic>
                  <pic:nvPicPr>
                    <pic:cNvPr id="0" name=""/>
                    <pic:cNvPicPr/>
                  </pic:nvPicPr>
                  <pic:blipFill>
                    <a:blip r:embed="R84043c49a9ce42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05075"/>
                    </a:xfrm>
                    <a:prstGeom prst="rect">
                      <a:avLst/>
                    </a:prstGeom>
                  </pic:spPr>
                </pic:pic>
              </a:graphicData>
            </a:graphic>
          </wp:inline>
        </w:drawing>
      </w:r>
      <w:r>
        <w:br/>
      </w:r>
      <w:r w:rsidR="778B4140">
        <w:rPr/>
        <w:t xml:space="preserve">Here, we can see the upwards laser having the x-coordinate of player 2 when it moves up the screen. A collision with the player does cause damage and these lasers can be </w:t>
      </w:r>
      <w:r w:rsidR="61A2AF38">
        <w:rPr/>
        <w:t>neutralised</w:t>
      </w:r>
      <w:r w:rsidR="61A2AF38">
        <w:rPr/>
        <w:t xml:space="preserve"> using player weapons.</w:t>
      </w:r>
    </w:p>
    <w:p w:rsidR="308B098E" w:rsidP="610ACACE" w:rsidRDefault="308B098E" w14:paraId="691AA276" w14:textId="3ECFE37E">
      <w:pPr>
        <w:pStyle w:val="Normal"/>
      </w:pPr>
      <w:r w:rsidR="1D8E7C86">
        <w:drawing>
          <wp:inline wp14:editId="0440C67A" wp14:anchorId="1D8A7366">
            <wp:extent cx="4613203" cy="2543175"/>
            <wp:effectExtent l="0" t="0" r="0" b="0"/>
            <wp:docPr id="851600148" name="" title=""/>
            <wp:cNvGraphicFramePr>
              <a:graphicFrameLocks noChangeAspect="1"/>
            </wp:cNvGraphicFramePr>
            <a:graphic>
              <a:graphicData uri="http://schemas.openxmlformats.org/drawingml/2006/picture">
                <pic:pic>
                  <pic:nvPicPr>
                    <pic:cNvPr id="0" name=""/>
                    <pic:cNvPicPr/>
                  </pic:nvPicPr>
                  <pic:blipFill>
                    <a:blip r:embed="R6ce13172ea6b41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13203" cy="2543175"/>
                    </a:xfrm>
                    <a:prstGeom prst="rect">
                      <a:avLst/>
                    </a:prstGeom>
                  </pic:spPr>
                </pic:pic>
              </a:graphicData>
            </a:graphic>
          </wp:inline>
        </w:drawing>
      </w:r>
    </w:p>
    <w:p w:rsidR="3012B082" w:rsidP="5F6198F1" w:rsidRDefault="3012B082" w14:paraId="7E847CB8" w14:textId="088A0337">
      <w:pPr>
        <w:pStyle w:val="Normal"/>
      </w:pPr>
      <w:r w:rsidR="3012B082">
        <w:rPr/>
        <w:t xml:space="preserve">Here we can see the upwards laser having the x-coordinate of </w:t>
      </w:r>
      <w:r w:rsidR="3012B082">
        <w:rPr/>
        <w:t>player</w:t>
      </w:r>
      <w:r w:rsidR="3012B082">
        <w:rPr/>
        <w:t xml:space="preserve"> 1 when it moves up the screen.</w:t>
      </w:r>
    </w:p>
    <w:p w:rsidR="08FAE37B" w:rsidP="56C2D17B" w:rsidRDefault="08FAE37B" w14:paraId="6E0123A5" w14:textId="0E7FA71D">
      <w:pPr>
        <w:pStyle w:val="Normal"/>
      </w:pPr>
      <w:r w:rsidR="18126BA7">
        <w:drawing>
          <wp:inline wp14:editId="6466D1C2" wp14:anchorId="359C4A3B">
            <wp:extent cx="6734176" cy="1985718"/>
            <wp:effectExtent l="0" t="0" r="0" b="0"/>
            <wp:docPr id="1566707487" name="" title=""/>
            <wp:cNvGraphicFramePr>
              <a:graphicFrameLocks noChangeAspect="1"/>
            </wp:cNvGraphicFramePr>
            <a:graphic>
              <a:graphicData uri="http://schemas.openxmlformats.org/drawingml/2006/picture">
                <pic:pic>
                  <pic:nvPicPr>
                    <pic:cNvPr id="0" name=""/>
                    <pic:cNvPicPr/>
                  </pic:nvPicPr>
                  <pic:blipFill>
                    <a:blip r:embed="Rf1dc90f4142d4da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34176" cy="1985718"/>
                    </a:xfrm>
                    <a:prstGeom prst="rect">
                      <a:avLst/>
                    </a:prstGeom>
                  </pic:spPr>
                </pic:pic>
              </a:graphicData>
            </a:graphic>
          </wp:inline>
        </w:drawing>
      </w:r>
      <w:r w:rsidR="5D688009">
        <w:rPr/>
        <w:t xml:space="preserve">This code is part of the </w:t>
      </w:r>
      <w:r w:rsidR="33C39BCD">
        <w:rPr/>
        <w:t xml:space="preserve">controls section on the main menu and I have added in code that makes this section display different text when </w:t>
      </w:r>
      <w:r w:rsidR="33C39BCD">
        <w:rPr/>
        <w:t>singleplayer</w:t>
      </w:r>
      <w:r w:rsidR="33C39BCD">
        <w:rPr/>
        <w:t xml:space="preserve"> is False. When it is False, the game gives the controls for </w:t>
      </w:r>
      <w:r w:rsidR="53834AA9">
        <w:rPr/>
        <w:t>both player 1 and player 2 and by telling each player how to move, use weapons and dash.</w:t>
      </w:r>
    </w:p>
    <w:p w:rsidR="63C2008B" w:rsidP="56C2D17B" w:rsidRDefault="63C2008B" w14:paraId="3A1D801D" w14:textId="0BE37A82">
      <w:pPr>
        <w:pStyle w:val="Normal"/>
      </w:pPr>
      <w:r w:rsidR="7F83787F">
        <w:drawing>
          <wp:inline wp14:editId="486C60E8" wp14:anchorId="57175ACF">
            <wp:extent cx="4409768" cy="2409825"/>
            <wp:effectExtent l="0" t="0" r="0" b="0"/>
            <wp:docPr id="1574898304" name="" title=""/>
            <wp:cNvGraphicFramePr>
              <a:graphicFrameLocks noChangeAspect="1"/>
            </wp:cNvGraphicFramePr>
            <a:graphic>
              <a:graphicData uri="http://schemas.openxmlformats.org/drawingml/2006/picture">
                <pic:pic>
                  <pic:nvPicPr>
                    <pic:cNvPr id="0" name=""/>
                    <pic:cNvPicPr/>
                  </pic:nvPicPr>
                  <pic:blipFill>
                    <a:blip r:embed="R162f0e3818ce4f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09768" cy="2409825"/>
                    </a:xfrm>
                    <a:prstGeom prst="rect">
                      <a:avLst/>
                    </a:prstGeom>
                  </pic:spPr>
                </pic:pic>
              </a:graphicData>
            </a:graphic>
          </wp:inline>
        </w:drawing>
      </w:r>
      <w:r>
        <w:br/>
      </w:r>
      <w:r w:rsidR="386C452C">
        <w:rPr/>
        <w:t xml:space="preserve">This text appears in the controls section when </w:t>
      </w:r>
      <w:r w:rsidR="386C452C">
        <w:rPr/>
        <w:t>singleplayer</w:t>
      </w:r>
      <w:r w:rsidR="386C452C">
        <w:rPr/>
        <w:t xml:space="preserve"> is True. This is the same as </w:t>
      </w:r>
      <w:r w:rsidR="70020D99">
        <w:rPr/>
        <w:t>the</w:t>
      </w:r>
      <w:r w:rsidR="386C452C">
        <w:rPr/>
        <w:t xml:space="preserve"> controls that appeared beforehand.</w:t>
      </w:r>
    </w:p>
    <w:p w:rsidR="63C2008B" w:rsidP="56C2D17B" w:rsidRDefault="63C2008B" w14:paraId="32129876" w14:textId="6CE145F9">
      <w:pPr>
        <w:pStyle w:val="Normal"/>
      </w:pPr>
      <w:r w:rsidR="7F83787F">
        <w:drawing>
          <wp:inline wp14:editId="5A81EE9A" wp14:anchorId="4188BCA5">
            <wp:extent cx="4462058" cy="2438400"/>
            <wp:effectExtent l="0" t="0" r="0" b="0"/>
            <wp:docPr id="988624175" name="" title=""/>
            <wp:cNvGraphicFramePr>
              <a:graphicFrameLocks noChangeAspect="1"/>
            </wp:cNvGraphicFramePr>
            <a:graphic>
              <a:graphicData uri="http://schemas.openxmlformats.org/drawingml/2006/picture">
                <pic:pic>
                  <pic:nvPicPr>
                    <pic:cNvPr id="0" name=""/>
                    <pic:cNvPicPr/>
                  </pic:nvPicPr>
                  <pic:blipFill>
                    <a:blip r:embed="R3bd486c756ea47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62058" cy="2438400"/>
                    </a:xfrm>
                    <a:prstGeom prst="rect">
                      <a:avLst/>
                    </a:prstGeom>
                  </pic:spPr>
                </pic:pic>
              </a:graphicData>
            </a:graphic>
          </wp:inline>
        </w:drawing>
      </w:r>
    </w:p>
    <w:p w:rsidR="34ED0AA3" w:rsidP="56C2D17B" w:rsidRDefault="34ED0AA3" w14:paraId="0E442237" w14:textId="1131C0F6">
      <w:pPr>
        <w:pStyle w:val="Normal"/>
      </w:pPr>
      <w:r w:rsidR="742BD1A9">
        <w:rPr/>
        <w:t xml:space="preserve">This text appears in the controls section when </w:t>
      </w:r>
      <w:r w:rsidR="742BD1A9">
        <w:rPr/>
        <w:t>singleplayer</w:t>
      </w:r>
      <w:r w:rsidR="742BD1A9">
        <w:rPr/>
        <w:t xml:space="preserve"> is False.</w:t>
      </w:r>
      <w:r w:rsidR="710B3817">
        <w:rPr/>
        <w:t xml:space="preserve"> It displays the controls for each player in a clear</w:t>
      </w:r>
      <w:r w:rsidR="27F14DE3">
        <w:rPr/>
        <w:t xml:space="preserve"> manner </w:t>
      </w:r>
      <w:r w:rsidR="27F14DE3">
        <w:rPr/>
        <w:t>soncreen</w:t>
      </w:r>
      <w:r w:rsidR="27F14DE3">
        <w:rPr/>
        <w:t>.</w:t>
      </w:r>
      <w:r w:rsidR="13AA5E73">
        <w:drawing>
          <wp:inline wp14:editId="28A6916E" wp14:anchorId="67E471C9">
            <wp:extent cx="6553198" cy="3906715"/>
            <wp:effectExtent l="0" t="0" r="0" b="0"/>
            <wp:docPr id="499347881" name="" title=""/>
            <wp:cNvGraphicFramePr>
              <a:graphicFrameLocks noChangeAspect="1"/>
            </wp:cNvGraphicFramePr>
            <a:graphic>
              <a:graphicData uri="http://schemas.openxmlformats.org/drawingml/2006/picture">
                <pic:pic>
                  <pic:nvPicPr>
                    <pic:cNvPr id="0" name=""/>
                    <pic:cNvPicPr/>
                  </pic:nvPicPr>
                  <pic:blipFill>
                    <a:blip r:embed="Ra4abc3cd405644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53198" cy="3906715"/>
                    </a:xfrm>
                    <a:prstGeom prst="rect">
                      <a:avLst/>
                    </a:prstGeom>
                  </pic:spPr>
                </pic:pic>
              </a:graphicData>
            </a:graphic>
          </wp:inline>
        </w:drawing>
      </w:r>
      <w:r w:rsidR="2057760E">
        <w:rPr/>
        <w:t>I have added to main section of the main menu. The highlighted code makes the title for the control section ”</w:t>
      </w:r>
      <w:r w:rsidR="2057760E">
        <w:rPr/>
        <w:t>Singlepl</w:t>
      </w:r>
      <w:r w:rsidR="010F3970">
        <w:rPr/>
        <w:t>ayer</w:t>
      </w:r>
      <w:r w:rsidR="010F3970">
        <w:rPr/>
        <w:t xml:space="preserve"> Controls” when </w:t>
      </w:r>
      <w:r w:rsidR="010F3970">
        <w:rPr/>
        <w:t>singleplayer</w:t>
      </w:r>
      <w:r w:rsidR="010F3970">
        <w:rPr/>
        <w:t xml:space="preserve"> is True and when </w:t>
      </w:r>
      <w:r w:rsidR="010F3970">
        <w:rPr/>
        <w:t>singleplayer</w:t>
      </w:r>
      <w:r w:rsidR="010F3970">
        <w:rPr/>
        <w:t xml:space="preserve"> is False it makes the </w:t>
      </w:r>
      <w:r w:rsidR="010F3970">
        <w:rPr/>
        <w:t>title ”Multiplayer</w:t>
      </w:r>
      <w:r w:rsidR="010F3970">
        <w:rPr/>
        <w:t xml:space="preserve"> Controls”. The text has also been moved leftwards so t</w:t>
      </w:r>
      <w:r w:rsidR="3AFACD0E">
        <w:rPr/>
        <w:t>hat all of it can fit in the box for the controls section.</w:t>
      </w:r>
    </w:p>
    <w:p w:rsidR="7F15B400" w:rsidP="56C2D17B" w:rsidRDefault="7F15B400" w14:paraId="0365CCC6" w14:textId="50B789EE">
      <w:pPr>
        <w:pStyle w:val="Normal"/>
      </w:pPr>
      <w:r w:rsidR="13AA5E73">
        <w:drawing>
          <wp:inline wp14:editId="3CAB3655" wp14:anchorId="35856578">
            <wp:extent cx="4618927" cy="2524125"/>
            <wp:effectExtent l="0" t="0" r="0" b="0"/>
            <wp:docPr id="989642359" name="" title=""/>
            <wp:cNvGraphicFramePr>
              <a:graphicFrameLocks noChangeAspect="1"/>
            </wp:cNvGraphicFramePr>
            <a:graphic>
              <a:graphicData uri="http://schemas.openxmlformats.org/drawingml/2006/picture">
                <pic:pic>
                  <pic:nvPicPr>
                    <pic:cNvPr id="0" name=""/>
                    <pic:cNvPicPr/>
                  </pic:nvPicPr>
                  <pic:blipFill>
                    <a:blip r:embed="R22104072a8874b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18927" cy="2524125"/>
                    </a:xfrm>
                    <a:prstGeom prst="rect">
                      <a:avLst/>
                    </a:prstGeom>
                  </pic:spPr>
                </pic:pic>
              </a:graphicData>
            </a:graphic>
          </wp:inline>
        </w:drawing>
      </w:r>
    </w:p>
    <w:p w:rsidR="6CAE06A2" w:rsidP="56C2D17B" w:rsidRDefault="6CAE06A2" w14:paraId="0B4831D0" w14:textId="7E050389">
      <w:pPr>
        <w:pStyle w:val="Normal"/>
      </w:pPr>
      <w:r w:rsidR="6CAE06A2">
        <w:rPr/>
        <w:t xml:space="preserve">This is what is displayed onscreen when the </w:t>
      </w:r>
      <w:r w:rsidR="6CAE06A2">
        <w:rPr/>
        <w:t>game</w:t>
      </w:r>
      <w:r w:rsidR="6CAE06A2">
        <w:rPr/>
        <w:t xml:space="preserve"> is first launched.</w:t>
      </w:r>
    </w:p>
    <w:p w:rsidR="19BB0140" w:rsidP="56C2D17B" w:rsidRDefault="19BB0140" w14:paraId="585029B6" w14:textId="1DB7DA6D">
      <w:pPr>
        <w:pStyle w:val="Normal"/>
      </w:pPr>
      <w:r w:rsidR="47B8F6EC">
        <w:drawing>
          <wp:inline wp14:editId="4B3C2E81" wp14:anchorId="649DC59A">
            <wp:extent cx="4674938" cy="2569717"/>
            <wp:effectExtent l="0" t="0" r="0" b="0"/>
            <wp:docPr id="1366349293" name="" title=""/>
            <wp:cNvGraphicFramePr>
              <a:graphicFrameLocks noChangeAspect="1"/>
            </wp:cNvGraphicFramePr>
            <a:graphic>
              <a:graphicData uri="http://schemas.openxmlformats.org/drawingml/2006/picture">
                <pic:pic>
                  <pic:nvPicPr>
                    <pic:cNvPr id="0" name=""/>
                    <pic:cNvPicPr/>
                  </pic:nvPicPr>
                  <pic:blipFill>
                    <a:blip r:embed="R538fcb1cc53b45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74938" cy="2569717"/>
                    </a:xfrm>
                    <a:prstGeom prst="rect">
                      <a:avLst/>
                    </a:prstGeom>
                  </pic:spPr>
                </pic:pic>
              </a:graphicData>
            </a:graphic>
          </wp:inline>
        </w:drawing>
      </w:r>
    </w:p>
    <w:p w:rsidR="7FB6F6DE" w:rsidP="56C2D17B" w:rsidRDefault="7FB6F6DE" w14:paraId="59247615" w14:textId="5855B54F">
      <w:pPr>
        <w:pStyle w:val="Normal"/>
      </w:pPr>
      <w:r w:rsidR="5A0FBD33">
        <w:rPr/>
        <w:t>When I clicked on the options box, the text in there changed to multiplayer mode and the text of “</w:t>
      </w:r>
      <w:r w:rsidR="5A0FBD33">
        <w:rPr/>
        <w:t>Singleplayer</w:t>
      </w:r>
      <w:r w:rsidR="5A0FBD33">
        <w:rPr/>
        <w:t xml:space="preserve"> Controls”</w:t>
      </w:r>
      <w:r w:rsidR="5503E6F6">
        <w:rPr/>
        <w:t xml:space="preserve"> is replaced by “Multiplayer Controls”.</w:t>
      </w:r>
      <w:r w:rsidR="13733227">
        <w:drawing>
          <wp:inline wp14:editId="4B6A8F0F" wp14:anchorId="39D393E8">
            <wp:extent cx="6677026" cy="4162440"/>
            <wp:effectExtent l="0" t="0" r="0" b="0"/>
            <wp:docPr id="1499456618" name="" title=""/>
            <wp:cNvGraphicFramePr>
              <a:graphicFrameLocks noChangeAspect="1"/>
            </wp:cNvGraphicFramePr>
            <a:graphic>
              <a:graphicData uri="http://schemas.openxmlformats.org/drawingml/2006/picture">
                <pic:pic>
                  <pic:nvPicPr>
                    <pic:cNvPr id="0" name=""/>
                    <pic:cNvPicPr/>
                  </pic:nvPicPr>
                  <pic:blipFill>
                    <a:blip r:embed="R626bd3d4ab4248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77026" cy="4162440"/>
                    </a:xfrm>
                    <a:prstGeom prst="rect">
                      <a:avLst/>
                    </a:prstGeom>
                  </pic:spPr>
                </pic:pic>
              </a:graphicData>
            </a:graphic>
          </wp:inline>
        </w:drawing>
      </w:r>
      <w:r w:rsidR="56C34FF5">
        <w:rPr/>
        <w:t xml:space="preserve">The first two highlighted lines make leaderboard box say </w:t>
      </w:r>
      <w:r w:rsidR="30921288">
        <w:rPr/>
        <w:t>”</w:t>
      </w:r>
      <w:r w:rsidR="56C34FF5">
        <w:rPr/>
        <w:t>Singleplayer</w:t>
      </w:r>
      <w:r w:rsidR="56C34FF5">
        <w:rPr/>
        <w:t xml:space="preserve"> Leaderboard</w:t>
      </w:r>
      <w:r w:rsidR="238931BD">
        <w:rPr/>
        <w:t>”</w:t>
      </w:r>
      <w:r w:rsidR="6551C3D0">
        <w:rPr/>
        <w:t xml:space="preserve"> when </w:t>
      </w:r>
      <w:r w:rsidR="6551C3D0">
        <w:rPr/>
        <w:t>singleplayer</w:t>
      </w:r>
      <w:r w:rsidR="6551C3D0">
        <w:rPr/>
        <w:t xml:space="preserve"> is True and then make it </w:t>
      </w:r>
      <w:r w:rsidR="6551C3D0">
        <w:rPr/>
        <w:t>say ”Multiplayer</w:t>
      </w:r>
      <w:r w:rsidR="6551C3D0">
        <w:rPr/>
        <w:t xml:space="preserve"> Leaderboard” when it is False.</w:t>
      </w:r>
      <w:r w:rsidR="202865EC">
        <w:rPr/>
        <w:t xml:space="preserve"> I used the </w:t>
      </w:r>
      <w:r w:rsidR="202865EC">
        <w:rPr/>
        <w:t>returnFont</w:t>
      </w:r>
      <w:r w:rsidR="202865EC">
        <w:rPr/>
        <w:t xml:space="preserve"> here as it is smaller so </w:t>
      </w:r>
      <w:r w:rsidR="202865EC">
        <w:rPr/>
        <w:t>all of</w:t>
      </w:r>
      <w:r w:rsidR="202865EC">
        <w:rPr/>
        <w:t xml:space="preserve"> the text will fit in the box.</w:t>
      </w:r>
      <w:r w:rsidR="6551C3D0">
        <w:rPr/>
        <w:t xml:space="preserve"> The last two highlighted lines mo</w:t>
      </w:r>
      <w:r w:rsidR="36E93106">
        <w:rPr/>
        <w:t>ve this text leftwards so that it can also fit in the box.</w:t>
      </w:r>
      <w:r w:rsidR="2177A94D">
        <w:drawing>
          <wp:inline wp14:editId="578BB84A" wp14:anchorId="1E898CCA">
            <wp:extent cx="5943600" cy="3581400"/>
            <wp:effectExtent l="0" t="0" r="0" b="0"/>
            <wp:docPr id="730335218" name="" title=""/>
            <wp:cNvGraphicFramePr>
              <a:graphicFrameLocks noChangeAspect="1"/>
            </wp:cNvGraphicFramePr>
            <a:graphic>
              <a:graphicData uri="http://schemas.openxmlformats.org/drawingml/2006/picture">
                <pic:pic>
                  <pic:nvPicPr>
                    <pic:cNvPr id="0" name=""/>
                    <pic:cNvPicPr/>
                  </pic:nvPicPr>
                  <pic:blipFill>
                    <a:blip r:embed="R5435b5adac9c40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81400"/>
                    </a:xfrm>
                    <a:prstGeom prst="rect">
                      <a:avLst/>
                    </a:prstGeom>
                  </pic:spPr>
                </pic:pic>
              </a:graphicData>
            </a:graphic>
          </wp:inline>
        </w:drawing>
      </w:r>
      <w:r w:rsidR="419A4345">
        <w:rPr/>
        <w:t xml:space="preserve">The </w:t>
      </w:r>
      <w:r w:rsidR="419A4345">
        <w:rPr/>
        <w:t>returnFont’s</w:t>
      </w:r>
      <w:r w:rsidR="419A4345">
        <w:rPr/>
        <w:t xml:space="preserve"> font size was increased from being 60 times smaller than the width of the screen, to being 48 times smaller</w:t>
      </w:r>
      <w:r w:rsidR="530AB3D6">
        <w:rPr/>
        <w:t xml:space="preserve"> so that the leaderboard text would better fit in the box.</w:t>
      </w:r>
    </w:p>
    <w:p w:rsidR="0452197A" w:rsidP="56C2D17B" w:rsidRDefault="0452197A" w14:paraId="1062A8D5" w14:textId="24D025DF">
      <w:pPr>
        <w:pStyle w:val="Normal"/>
      </w:pPr>
      <w:r w:rsidR="0AE51740">
        <w:drawing>
          <wp:inline wp14:editId="2FFB67FC" wp14:anchorId="5AEDBCAF">
            <wp:extent cx="4640178" cy="2550611"/>
            <wp:effectExtent l="0" t="0" r="0" b="0"/>
            <wp:docPr id="298622387" name="" title=""/>
            <wp:cNvGraphicFramePr>
              <a:graphicFrameLocks noChangeAspect="1"/>
            </wp:cNvGraphicFramePr>
            <a:graphic>
              <a:graphicData uri="http://schemas.openxmlformats.org/drawingml/2006/picture">
                <pic:pic>
                  <pic:nvPicPr>
                    <pic:cNvPr id="0" name=""/>
                    <pic:cNvPicPr/>
                  </pic:nvPicPr>
                  <pic:blipFill>
                    <a:blip r:embed="R16654ca7b9bd44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40178" cy="2550611"/>
                    </a:xfrm>
                    <a:prstGeom prst="rect">
                      <a:avLst/>
                    </a:prstGeom>
                  </pic:spPr>
                </pic:pic>
              </a:graphicData>
            </a:graphic>
          </wp:inline>
        </w:drawing>
      </w:r>
    </w:p>
    <w:p w:rsidR="5F94CBF7" w:rsidP="56C2D17B" w:rsidRDefault="5F94CBF7" w14:paraId="7F956250" w14:textId="7B6FC558">
      <w:pPr>
        <w:pStyle w:val="Normal"/>
      </w:pPr>
      <w:r w:rsidR="5F94CBF7">
        <w:rPr/>
        <w:t>The text in the leaderboard box now reads “</w:t>
      </w:r>
      <w:proofErr w:type="spellStart"/>
      <w:r w:rsidR="5F94CBF7">
        <w:rPr/>
        <w:t>Singleplayer</w:t>
      </w:r>
      <w:proofErr w:type="spellEnd"/>
      <w:r w:rsidR="5F94CBF7">
        <w:rPr/>
        <w:t xml:space="preserve"> Leaderboard” when the game is in single player mode</w:t>
      </w:r>
      <w:r w:rsidR="5609374C">
        <w:rPr/>
        <w:t xml:space="preserve">. </w:t>
      </w:r>
    </w:p>
    <w:p w:rsidR="0452197A" w:rsidP="56C2D17B" w:rsidRDefault="0452197A" w14:paraId="1CA7B314" w14:textId="175DB081">
      <w:pPr>
        <w:pStyle w:val="Normal"/>
      </w:pPr>
      <w:r w:rsidR="0AE51740">
        <w:drawing>
          <wp:inline wp14:editId="46ECC17B" wp14:anchorId="7D995C0A">
            <wp:extent cx="4640178" cy="2550611"/>
            <wp:effectExtent l="0" t="0" r="0" b="0"/>
            <wp:docPr id="1400858311" name="" title=""/>
            <wp:cNvGraphicFramePr>
              <a:graphicFrameLocks noChangeAspect="1"/>
            </wp:cNvGraphicFramePr>
            <a:graphic>
              <a:graphicData uri="http://schemas.openxmlformats.org/drawingml/2006/picture">
                <pic:pic>
                  <pic:nvPicPr>
                    <pic:cNvPr id="0" name=""/>
                    <pic:cNvPicPr/>
                  </pic:nvPicPr>
                  <pic:blipFill>
                    <a:blip r:embed="Rb226a7b56a7a49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40178" cy="2550611"/>
                    </a:xfrm>
                    <a:prstGeom prst="rect">
                      <a:avLst/>
                    </a:prstGeom>
                  </pic:spPr>
                </pic:pic>
              </a:graphicData>
            </a:graphic>
          </wp:inline>
        </w:drawing>
      </w:r>
      <w:r>
        <w:br/>
      </w:r>
      <w:r w:rsidR="03774B8C">
        <w:rPr/>
        <w:t xml:space="preserve">The text in the leaderboard box now </w:t>
      </w:r>
      <w:r w:rsidR="03774B8C">
        <w:rPr/>
        <w:t>reads ”Multiplayer</w:t>
      </w:r>
      <w:r w:rsidR="03774B8C">
        <w:rPr/>
        <w:t xml:space="preserve"> Leaderboard” when the game is in multiplayer mode.</w:t>
      </w:r>
      <w:r w:rsidR="10A4D9BE">
        <w:drawing>
          <wp:inline wp14:editId="321B13C3" wp14:anchorId="2634F562">
            <wp:extent cx="5943600" cy="3552825"/>
            <wp:effectExtent l="0" t="0" r="0" b="0"/>
            <wp:docPr id="987024557" name="" title=""/>
            <wp:cNvGraphicFramePr>
              <a:graphicFrameLocks noChangeAspect="1"/>
            </wp:cNvGraphicFramePr>
            <a:graphic>
              <a:graphicData uri="http://schemas.openxmlformats.org/drawingml/2006/picture">
                <pic:pic>
                  <pic:nvPicPr>
                    <pic:cNvPr id="0" name=""/>
                    <pic:cNvPicPr/>
                  </pic:nvPicPr>
                  <pic:blipFill>
                    <a:blip r:embed="Rbbb7ad731fcb45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52825"/>
                    </a:xfrm>
                    <a:prstGeom prst="rect">
                      <a:avLst/>
                    </a:prstGeom>
                  </pic:spPr>
                </pic:pic>
              </a:graphicData>
            </a:graphic>
          </wp:inline>
        </w:drawing>
      </w:r>
      <w:r w:rsidR="10A4D9BE">
        <w:rPr/>
        <w:t xml:space="preserve">I changed the text in the tutorial box to </w:t>
      </w:r>
      <w:r w:rsidR="10A4D9BE">
        <w:rPr/>
        <w:t>say ”How</w:t>
      </w:r>
      <w:r w:rsidR="10A4D9BE">
        <w:rPr/>
        <w:t xml:space="preserve"> to Play” instead because I thought that was a more accurate depiction of what it contained.</w:t>
      </w:r>
    </w:p>
    <w:p w:rsidR="74A17588" w:rsidP="56C2D17B" w:rsidRDefault="74A17588" w14:paraId="0A284F39" w14:textId="129417CD">
      <w:pPr>
        <w:pStyle w:val="Normal"/>
      </w:pPr>
      <w:r w:rsidR="28A280F0">
        <w:drawing>
          <wp:inline wp14:editId="00916DA1" wp14:anchorId="6A03610A">
            <wp:extent cx="5943600" cy="3209925"/>
            <wp:effectExtent l="0" t="0" r="0" b="0"/>
            <wp:docPr id="778915913" name="" title=""/>
            <wp:cNvGraphicFramePr>
              <a:graphicFrameLocks noChangeAspect="1"/>
            </wp:cNvGraphicFramePr>
            <a:graphic>
              <a:graphicData uri="http://schemas.openxmlformats.org/drawingml/2006/picture">
                <pic:pic>
                  <pic:nvPicPr>
                    <pic:cNvPr id="0" name=""/>
                    <pic:cNvPicPr/>
                  </pic:nvPicPr>
                  <pic:blipFill>
                    <a:blip r:embed="R3d8a96d38f924e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09925"/>
                    </a:xfrm>
                    <a:prstGeom prst="rect">
                      <a:avLst/>
                    </a:prstGeom>
                  </pic:spPr>
                </pic:pic>
              </a:graphicData>
            </a:graphic>
          </wp:inline>
        </w:drawing>
      </w:r>
      <w:r w:rsidR="28A280F0">
        <w:rPr/>
        <w:t xml:space="preserve">Here is the main menu </w:t>
      </w:r>
      <w:r w:rsidR="28A280F0">
        <w:rPr/>
        <w:t>with ”How</w:t>
      </w:r>
      <w:r w:rsidR="28A280F0">
        <w:rPr/>
        <w:t xml:space="preserve"> to Play” written in place </w:t>
      </w:r>
      <w:r w:rsidR="28A280F0">
        <w:rPr/>
        <w:t>of ”Tutorial</w:t>
      </w:r>
      <w:r w:rsidR="28A280F0">
        <w:rPr/>
        <w:t>”.</w:t>
      </w:r>
    </w:p>
    <w:p w:rsidR="0662EED6" w:rsidP="56C2D17B" w:rsidRDefault="0662EED6" w14:paraId="60398681" w14:textId="557187DE">
      <w:pPr>
        <w:pStyle w:val="Normal"/>
        <w:rPr>
          <w:u w:val="single"/>
        </w:rPr>
      </w:pPr>
      <w:r w:rsidRPr="56C2D17B" w:rsidR="0662EED6">
        <w:rPr>
          <w:u w:val="single"/>
        </w:rPr>
        <w:t>Stage 8 Review</w:t>
      </w:r>
    </w:p>
    <w:p w:rsidR="5150CEAD" w:rsidP="56C2D17B" w:rsidRDefault="5150CEAD" w14:paraId="7D0B70E9" w14:textId="46996382">
      <w:pPr>
        <w:pStyle w:val="Normal"/>
        <w:rPr>
          <w:u w:val="none"/>
        </w:rPr>
      </w:pPr>
      <w:r w:rsidR="5150CEAD">
        <w:rPr>
          <w:u w:val="none"/>
        </w:rPr>
        <w:t>I have now implemented a fully functioning multiplayer component into my game with both players able to be onscreen at once and abl</w:t>
      </w:r>
      <w:r w:rsidR="32820680">
        <w:rPr>
          <w:u w:val="none"/>
        </w:rPr>
        <w:t xml:space="preserve">e to move, shoot and dash like how it would be in </w:t>
      </w:r>
      <w:proofErr w:type="spellStart"/>
      <w:r w:rsidR="32820680">
        <w:rPr>
          <w:u w:val="none"/>
        </w:rPr>
        <w:t>singleplayer</w:t>
      </w:r>
      <w:proofErr w:type="spellEnd"/>
      <w:r w:rsidR="32820680">
        <w:rPr>
          <w:u w:val="none"/>
        </w:rPr>
        <w:t>. I have made changes to several aspects of the game to account for the two players such as implem</w:t>
      </w:r>
      <w:r w:rsidR="4E9A9910">
        <w:rPr>
          <w:u w:val="none"/>
        </w:rPr>
        <w:t>en</w:t>
      </w:r>
      <w:r w:rsidR="32820680">
        <w:rPr>
          <w:u w:val="none"/>
        </w:rPr>
        <w:t>ting collisions between the</w:t>
      </w:r>
      <w:r w:rsidR="6D0EF29E">
        <w:rPr>
          <w:u w:val="none"/>
        </w:rPr>
        <w:t>se players and enemies and changing boss attacks when in two-player mode.</w:t>
      </w:r>
    </w:p>
    <w:p w:rsidR="1D31A951" w:rsidP="56C2D17B" w:rsidRDefault="1D31A951" w14:paraId="64646920" w14:textId="1F64D8B2">
      <w:pPr>
        <w:pStyle w:val="Normal"/>
        <w:rPr>
          <w:u w:val="none"/>
        </w:rPr>
      </w:pPr>
      <w:r w:rsidR="1D31A951">
        <w:rPr>
          <w:u w:val="none"/>
        </w:rPr>
        <w:t xml:space="preserve">For the success criteria, I have implemented the multiplayer </w:t>
      </w:r>
      <w:r w:rsidR="1D31A951">
        <w:rPr>
          <w:u w:val="none"/>
        </w:rPr>
        <w:t>component</w:t>
      </w:r>
      <w:r w:rsidR="1D31A951">
        <w:rPr>
          <w:u w:val="none"/>
        </w:rPr>
        <w:t xml:space="preserve"> and have made the controls distant from each-other so that people’s hands </w:t>
      </w:r>
      <w:r w:rsidR="402D4255">
        <w:rPr>
          <w:u w:val="none"/>
        </w:rPr>
        <w:t>will not</w:t>
      </w:r>
      <w:r w:rsidR="1D31A951">
        <w:rPr>
          <w:u w:val="none"/>
        </w:rPr>
        <w:t xml:space="preserve"> collide as much</w:t>
      </w:r>
      <w:r w:rsidR="34C26AB7">
        <w:rPr>
          <w:u w:val="none"/>
        </w:rPr>
        <w:t xml:space="preserve"> when playing. However, I </w:t>
      </w:r>
      <w:r w:rsidR="34C26AB7">
        <w:rPr>
          <w:u w:val="none"/>
        </w:rPr>
        <w:t>didn’t</w:t>
      </w:r>
      <w:r w:rsidR="34C26AB7">
        <w:rPr>
          <w:u w:val="none"/>
        </w:rPr>
        <w:t xml:space="preserve"> make them </w:t>
      </w:r>
      <w:r w:rsidR="31193A4E">
        <w:rPr>
          <w:u w:val="none"/>
        </w:rPr>
        <w:t>compete</w:t>
      </w:r>
      <w:r w:rsidR="34C26AB7">
        <w:rPr>
          <w:u w:val="none"/>
        </w:rPr>
        <w:t xml:space="preserve"> against each-other with their </w:t>
      </w:r>
      <w:r w:rsidR="7400CEC2">
        <w:rPr>
          <w:u w:val="none"/>
        </w:rPr>
        <w:t>scores</w:t>
      </w:r>
      <w:r w:rsidR="34C26AB7">
        <w:rPr>
          <w:u w:val="none"/>
        </w:rPr>
        <w:t xml:space="preserve"> since I was asked </w:t>
      </w:r>
      <w:r w:rsidR="6D84EBA6">
        <w:rPr>
          <w:u w:val="none"/>
        </w:rPr>
        <w:t xml:space="preserve">by the client </w:t>
      </w:r>
      <w:r w:rsidR="34C26AB7">
        <w:rPr>
          <w:u w:val="none"/>
        </w:rPr>
        <w:t xml:space="preserve">to implement a separate scoring </w:t>
      </w:r>
      <w:r w:rsidR="30379F8D">
        <w:rPr>
          <w:u w:val="none"/>
        </w:rPr>
        <w:t>system for teams instead.</w:t>
      </w:r>
      <w:r w:rsidR="23BBCCF4">
        <w:rPr>
          <w:u w:val="none"/>
        </w:rPr>
        <w:t xml:space="preserve"> There are now also different sets of the controls for players in </w:t>
      </w:r>
      <w:proofErr w:type="spellStart"/>
      <w:r w:rsidR="23BBCCF4">
        <w:rPr>
          <w:u w:val="none"/>
        </w:rPr>
        <w:t>singleplayer</w:t>
      </w:r>
      <w:proofErr w:type="spellEnd"/>
      <w:r w:rsidR="23BBCCF4">
        <w:rPr>
          <w:u w:val="none"/>
        </w:rPr>
        <w:t xml:space="preserve"> and multiplayer which are given in the mul</w:t>
      </w:r>
      <w:r w:rsidR="1BA034D9">
        <w:rPr>
          <w:u w:val="none"/>
        </w:rPr>
        <w:t xml:space="preserve">tiplayer </w:t>
      </w:r>
      <w:r w:rsidR="23BBCCF4">
        <w:rPr>
          <w:u w:val="none"/>
        </w:rPr>
        <w:t xml:space="preserve">controls section of the game that is easily accessible by </w:t>
      </w:r>
      <w:r w:rsidR="4A9F5FDB">
        <w:rPr>
          <w:u w:val="none"/>
        </w:rPr>
        <w:t>going into multiplayer mode and clicking multiplayer controls.</w:t>
      </w:r>
    </w:p>
    <w:p w:rsidR="18C31ABC" w:rsidP="13219AC4" w:rsidRDefault="18C31ABC" w14:paraId="429DB520" w14:textId="2330713E">
      <w:pPr>
        <w:pStyle w:val="Normal"/>
        <w:rPr>
          <w:u w:val="none"/>
        </w:rPr>
      </w:pPr>
      <w:r w:rsidR="18C31ABC">
        <w:rPr>
          <w:u w:val="none"/>
        </w:rPr>
        <w:t>Client Feedback:</w:t>
      </w:r>
    </w:p>
    <w:p w:rsidR="18C31ABC" w:rsidP="13219AC4" w:rsidRDefault="18C31ABC" w14:paraId="27BF592B" w14:textId="179C8AE0">
      <w:pPr>
        <w:rPr>
          <w:rFonts w:ascii="Calibri" w:hAnsi="Calibri" w:eastAsia="Calibri" w:cs="Calibri"/>
          <w:b w:val="0"/>
          <w:bCs w:val="0"/>
          <w:i w:val="0"/>
          <w:iCs w:val="0"/>
          <w:noProof w:val="0"/>
          <w:color w:val="000000" w:themeColor="text1" w:themeTint="FF" w:themeShade="FF"/>
          <w:sz w:val="22"/>
          <w:szCs w:val="22"/>
          <w:lang w:val="en-US"/>
        </w:rPr>
      </w:pPr>
      <w:r w:rsidRPr="13219AC4" w:rsidR="18C31ABC">
        <w:rPr>
          <w:rFonts w:ascii="Calibri" w:hAnsi="Calibri" w:eastAsia="Calibri" w:cs="Calibri"/>
          <w:b w:val="0"/>
          <w:bCs w:val="0"/>
          <w:i w:val="0"/>
          <w:iCs w:val="0"/>
          <w:noProof w:val="0"/>
          <w:color w:val="000000" w:themeColor="text1" w:themeTint="FF" w:themeShade="FF"/>
          <w:sz w:val="22"/>
          <w:szCs w:val="22"/>
          <w:lang w:val="en-US"/>
        </w:rPr>
        <w:t xml:space="preserve">Adding multiplayer means that you can play with your friends, and in the </w:t>
      </w:r>
      <w:r w:rsidRPr="13219AC4" w:rsidR="74DB2595">
        <w:rPr>
          <w:rFonts w:ascii="Calibri" w:hAnsi="Calibri" w:eastAsia="Calibri" w:cs="Calibri"/>
          <w:b w:val="0"/>
          <w:bCs w:val="0"/>
          <w:i w:val="0"/>
          <w:iCs w:val="0"/>
          <w:noProof w:val="0"/>
          <w:color w:val="000000" w:themeColor="text1" w:themeTint="FF" w:themeShade="FF"/>
          <w:sz w:val="22"/>
          <w:szCs w:val="22"/>
          <w:lang w:val="en-US"/>
        </w:rPr>
        <w:t>menus,</w:t>
      </w:r>
      <w:r w:rsidRPr="13219AC4" w:rsidR="18C31ABC">
        <w:rPr>
          <w:rFonts w:ascii="Calibri" w:hAnsi="Calibri" w:eastAsia="Calibri" w:cs="Calibri"/>
          <w:b w:val="0"/>
          <w:bCs w:val="0"/>
          <w:i w:val="0"/>
          <w:iCs w:val="0"/>
          <w:noProof w:val="0"/>
          <w:color w:val="000000" w:themeColor="text1" w:themeTint="FF" w:themeShade="FF"/>
          <w:sz w:val="22"/>
          <w:szCs w:val="22"/>
          <w:lang w:val="en-US"/>
        </w:rPr>
        <w:t xml:space="preserve"> there are new controls for the second player and a multiplayer scoreboard and the new controls are designed so two people can easily use the same keyboard.</w:t>
      </w:r>
      <w:r w:rsidRPr="13219AC4" w:rsidR="1135436D">
        <w:rPr>
          <w:rFonts w:ascii="Calibri" w:hAnsi="Calibri" w:eastAsia="Calibri" w:cs="Calibri"/>
          <w:b w:val="0"/>
          <w:bCs w:val="0"/>
          <w:i w:val="0"/>
          <w:iCs w:val="0"/>
          <w:noProof w:val="0"/>
          <w:color w:val="000000" w:themeColor="text1" w:themeTint="FF" w:themeShade="FF"/>
          <w:sz w:val="22"/>
          <w:szCs w:val="22"/>
          <w:lang w:val="en-US"/>
        </w:rPr>
        <w:t xml:space="preserve"> The combined scoring system is also better </w:t>
      </w:r>
      <w:r w:rsidRPr="13219AC4" w:rsidR="18EDB20F">
        <w:rPr>
          <w:rFonts w:ascii="Calibri" w:hAnsi="Calibri" w:eastAsia="Calibri" w:cs="Calibri"/>
          <w:b w:val="0"/>
          <w:bCs w:val="0"/>
          <w:i w:val="0"/>
          <w:iCs w:val="0"/>
          <w:noProof w:val="0"/>
          <w:color w:val="000000" w:themeColor="text1" w:themeTint="FF" w:themeShade="FF"/>
          <w:sz w:val="22"/>
          <w:szCs w:val="22"/>
          <w:lang w:val="en-US"/>
        </w:rPr>
        <w:t xml:space="preserve">to differentiate the </w:t>
      </w:r>
      <w:proofErr w:type="spellStart"/>
      <w:r w:rsidRPr="13219AC4" w:rsidR="18EDB20F">
        <w:rPr>
          <w:rFonts w:ascii="Calibri" w:hAnsi="Calibri" w:eastAsia="Calibri" w:cs="Calibri"/>
          <w:b w:val="0"/>
          <w:bCs w:val="0"/>
          <w:i w:val="0"/>
          <w:iCs w:val="0"/>
          <w:noProof w:val="0"/>
          <w:color w:val="000000" w:themeColor="text1" w:themeTint="FF" w:themeShade="FF"/>
          <w:sz w:val="22"/>
          <w:szCs w:val="22"/>
          <w:lang w:val="en-US"/>
        </w:rPr>
        <w:t>singleplayer</w:t>
      </w:r>
      <w:proofErr w:type="spellEnd"/>
      <w:r w:rsidRPr="13219AC4" w:rsidR="18EDB20F">
        <w:rPr>
          <w:rFonts w:ascii="Calibri" w:hAnsi="Calibri" w:eastAsia="Calibri" w:cs="Calibri"/>
          <w:b w:val="0"/>
          <w:bCs w:val="0"/>
          <w:i w:val="0"/>
          <w:iCs w:val="0"/>
          <w:noProof w:val="0"/>
          <w:color w:val="000000" w:themeColor="text1" w:themeTint="FF" w:themeShade="FF"/>
          <w:sz w:val="22"/>
          <w:szCs w:val="22"/>
          <w:lang w:val="en-US"/>
        </w:rPr>
        <w:t xml:space="preserve"> and multiplayer </w:t>
      </w:r>
      <w:r w:rsidRPr="13219AC4" w:rsidR="0EEA669A">
        <w:rPr>
          <w:rFonts w:ascii="Calibri" w:hAnsi="Calibri" w:eastAsia="Calibri" w:cs="Calibri"/>
          <w:b w:val="0"/>
          <w:bCs w:val="0"/>
          <w:i w:val="0"/>
          <w:iCs w:val="0"/>
          <w:noProof w:val="0"/>
          <w:color w:val="000000" w:themeColor="text1" w:themeTint="FF" w:themeShade="FF"/>
          <w:sz w:val="22"/>
          <w:szCs w:val="22"/>
          <w:lang w:val="en-US"/>
        </w:rPr>
        <w:t>leaderboard</w:t>
      </w:r>
      <w:r w:rsidRPr="13219AC4" w:rsidR="0BAB22F2">
        <w:rPr>
          <w:rFonts w:ascii="Calibri" w:hAnsi="Calibri" w:eastAsia="Calibri" w:cs="Calibri"/>
          <w:b w:val="0"/>
          <w:bCs w:val="0"/>
          <w:i w:val="0"/>
          <w:iCs w:val="0"/>
          <w:noProof w:val="0"/>
          <w:color w:val="000000" w:themeColor="text1" w:themeTint="FF" w:themeShade="FF"/>
          <w:sz w:val="22"/>
          <w:szCs w:val="22"/>
          <w:lang w:val="en-US"/>
        </w:rPr>
        <w:t>s</w:t>
      </w:r>
      <w:r w:rsidRPr="13219AC4" w:rsidR="0EEA669A">
        <w:rPr>
          <w:rFonts w:ascii="Calibri" w:hAnsi="Calibri" w:eastAsia="Calibri" w:cs="Calibri"/>
          <w:b w:val="0"/>
          <w:bCs w:val="0"/>
          <w:i w:val="0"/>
          <w:iCs w:val="0"/>
          <w:noProof w:val="0"/>
          <w:color w:val="000000" w:themeColor="text1" w:themeTint="FF" w:themeShade="FF"/>
          <w:sz w:val="22"/>
          <w:szCs w:val="22"/>
          <w:lang w:val="en-US"/>
        </w:rPr>
        <w:t>.</w:t>
      </w:r>
    </w:p>
    <w:p w:rsidR="1A1A5270" w:rsidP="56C2D17B" w:rsidRDefault="1A1A5270" w14:paraId="502BA8AD" w14:textId="4FB839E7">
      <w:pPr>
        <w:pStyle w:val="Normal"/>
        <w:rPr>
          <w:b w:val="1"/>
          <w:bCs w:val="1"/>
          <w:u w:val="none"/>
        </w:rPr>
      </w:pPr>
      <w:r w:rsidRPr="56C2D17B" w:rsidR="1A1A5270">
        <w:rPr>
          <w:b w:val="1"/>
          <w:bCs w:val="1"/>
          <w:u w:val="none"/>
        </w:rPr>
        <w:t>All</w:t>
      </w:r>
      <w:r w:rsidRPr="56C2D17B" w:rsidR="344568F3">
        <w:rPr>
          <w:b w:val="1"/>
          <w:bCs w:val="1"/>
          <w:u w:val="none"/>
        </w:rPr>
        <w:t xml:space="preserve"> the</w:t>
      </w:r>
      <w:r w:rsidRPr="56C2D17B" w:rsidR="5AFF9BD8">
        <w:rPr>
          <w:b w:val="1"/>
          <w:bCs w:val="1"/>
          <w:u w:val="none"/>
        </w:rPr>
        <w:t xml:space="preserve"> necessary</w:t>
      </w:r>
      <w:r w:rsidRPr="56C2D17B" w:rsidR="344568F3">
        <w:rPr>
          <w:b w:val="1"/>
          <w:bCs w:val="1"/>
          <w:u w:val="none"/>
        </w:rPr>
        <w:t xml:space="preserve"> </w:t>
      </w:r>
      <w:r w:rsidRPr="56C2D17B" w:rsidR="258A3627">
        <w:rPr>
          <w:b w:val="1"/>
          <w:bCs w:val="1"/>
          <w:u w:val="none"/>
        </w:rPr>
        <w:t xml:space="preserve">requirements of the </w:t>
      </w:r>
      <w:r w:rsidRPr="56C2D17B" w:rsidR="3E6A0784">
        <w:rPr>
          <w:b w:val="1"/>
          <w:bCs w:val="1"/>
          <w:u w:val="none"/>
        </w:rPr>
        <w:t>success criteria have been fulfilled at this point, so the main aspect of the game is done now. The rest of the code I am going to write will be to implement some of the non-</w:t>
      </w:r>
      <w:r w:rsidRPr="56C2D17B" w:rsidR="7AC04F64">
        <w:rPr>
          <w:b w:val="1"/>
          <w:bCs w:val="1"/>
          <w:u w:val="none"/>
        </w:rPr>
        <w:t>functional requirements into the game to improve it.</w:t>
      </w:r>
    </w:p>
    <w:p w:rsidR="7AC04F64" w:rsidP="56C2D17B" w:rsidRDefault="7AC04F64" w14:paraId="202F14C1" w14:textId="7BE5A60A">
      <w:pPr>
        <w:pStyle w:val="Normal"/>
        <w:rPr>
          <w:b w:val="0"/>
          <w:bCs w:val="0"/>
          <w:u w:val="single"/>
        </w:rPr>
      </w:pPr>
      <w:r w:rsidRPr="13219AC4" w:rsidR="7AC04F64">
        <w:rPr>
          <w:b w:val="0"/>
          <w:bCs w:val="0"/>
          <w:u w:val="single"/>
        </w:rPr>
        <w:t>Stage 9- Implementing some Non-functional Requirements</w:t>
      </w:r>
    </w:p>
    <w:p w:rsidR="6260B225" w:rsidP="13219AC4" w:rsidRDefault="6260B225" w14:paraId="2324ABEC" w14:textId="3D79C082">
      <w:pPr>
        <w:pStyle w:val="Normal"/>
        <w:spacing w:after="160" w:line="259" w:lineRule="auto"/>
        <w:rPr>
          <w:rFonts w:ascii="Calibri" w:hAnsi="Calibri" w:eastAsia="Calibri" w:cs="Calibri"/>
          <w:b w:val="1"/>
          <w:bCs w:val="1"/>
          <w:i w:val="0"/>
          <w:iCs w:val="0"/>
          <w:noProof w:val="0"/>
          <w:color w:val="000000" w:themeColor="text1" w:themeTint="FF" w:themeShade="FF"/>
          <w:sz w:val="22"/>
          <w:szCs w:val="22"/>
          <w:u w:val="none"/>
          <w:lang w:val="en-US"/>
        </w:rPr>
      </w:pPr>
      <w:r w:rsidRPr="13219AC4" w:rsidR="6260B225">
        <w:rPr>
          <w:rFonts w:ascii="Calibri" w:hAnsi="Calibri" w:eastAsia="Calibri" w:cs="Calibri"/>
          <w:b w:val="1"/>
          <w:bCs w:val="1"/>
          <w:i w:val="0"/>
          <w:iCs w:val="0"/>
          <w:noProof w:val="0"/>
          <w:color w:val="000000" w:themeColor="text1" w:themeTint="FF" w:themeShade="FF"/>
          <w:sz w:val="22"/>
          <w:szCs w:val="22"/>
          <w:u w:val="none"/>
          <w:lang w:val="en-US"/>
        </w:rPr>
        <w:t>In this stage, the parts of the success criteria I am going to achieve are:</w:t>
      </w:r>
    </w:p>
    <w:p w:rsidR="1E933CFA" w:rsidP="13219AC4" w:rsidRDefault="1E933CFA" w14:paraId="4624130E" w14:textId="55FC2C2A">
      <w:pPr>
        <w:pStyle w:val="ListParagraph"/>
        <w:numPr>
          <w:ilvl w:val="0"/>
          <w:numId w:val="10"/>
        </w:numPr>
        <w:rPr>
          <w:rFonts w:ascii="Calibri" w:hAnsi="Calibri" w:eastAsia="Calibri" w:cs="Calibri" w:asciiTheme="minorAscii" w:hAnsiTheme="minorAscii" w:eastAsiaTheme="minorAscii" w:cstheme="minorAscii"/>
          <w:b w:val="0"/>
          <w:bCs w:val="0"/>
          <w:sz w:val="22"/>
          <w:szCs w:val="22"/>
          <w:u w:val="none"/>
        </w:rPr>
      </w:pPr>
      <w:r w:rsidRPr="13219AC4" w:rsidR="1E933CFA">
        <w:rPr>
          <w:b w:val="1"/>
          <w:bCs w:val="1"/>
          <w:u w:val="none"/>
        </w:rPr>
        <w:t>Enable controller support for the game.</w:t>
      </w:r>
    </w:p>
    <w:p w:rsidR="1E933CFA" w:rsidP="13219AC4" w:rsidRDefault="1E933CFA" w14:paraId="60EDEA37" w14:textId="26D2A34B">
      <w:pPr>
        <w:pStyle w:val="ListParagraph"/>
        <w:numPr>
          <w:ilvl w:val="0"/>
          <w:numId w:val="10"/>
        </w:numPr>
        <w:rPr>
          <w:b w:val="0"/>
          <w:bCs w:val="0"/>
          <w:sz w:val="22"/>
          <w:szCs w:val="22"/>
          <w:u w:val="none"/>
        </w:rPr>
      </w:pPr>
      <w:r w:rsidRPr="13219AC4" w:rsidR="1E933CFA">
        <w:rPr>
          <w:b w:val="1"/>
          <w:bCs w:val="1"/>
          <w:u w:val="none"/>
        </w:rPr>
        <w:t>Adding sound effects to the game</w:t>
      </w:r>
    </w:p>
    <w:p w:rsidR="1E933CFA" w:rsidP="13219AC4" w:rsidRDefault="1E933CFA" w14:paraId="574086F9" w14:textId="0380097D">
      <w:pPr>
        <w:pStyle w:val="ListParagraph"/>
        <w:numPr>
          <w:ilvl w:val="0"/>
          <w:numId w:val="10"/>
        </w:numPr>
        <w:rPr>
          <w:b w:val="0"/>
          <w:bCs w:val="0"/>
          <w:sz w:val="22"/>
          <w:szCs w:val="22"/>
          <w:u w:val="none"/>
        </w:rPr>
      </w:pPr>
      <w:r w:rsidRPr="13219AC4" w:rsidR="1E933CFA">
        <w:rPr>
          <w:b w:val="1"/>
          <w:bCs w:val="1"/>
          <w:u w:val="none"/>
        </w:rPr>
        <w:t>Having the background of the game change over time.</w:t>
      </w:r>
    </w:p>
    <w:p w:rsidR="1CED56C7" w:rsidP="4D69D2C1" w:rsidRDefault="1CED56C7" w14:paraId="13625C1F" w14:textId="324D14C2">
      <w:pPr>
        <w:pStyle w:val="Normal"/>
      </w:pPr>
      <w:r w:rsidR="279D23DB">
        <w:drawing>
          <wp:inline wp14:editId="43C22A1F" wp14:anchorId="7CB7BEFC">
            <wp:extent cx="6829425" cy="2703314"/>
            <wp:effectExtent l="0" t="0" r="0" b="0"/>
            <wp:docPr id="1074499577" name="" title=""/>
            <wp:cNvGraphicFramePr>
              <a:graphicFrameLocks noChangeAspect="1"/>
            </wp:cNvGraphicFramePr>
            <a:graphic>
              <a:graphicData uri="http://schemas.openxmlformats.org/drawingml/2006/picture">
                <pic:pic>
                  <pic:nvPicPr>
                    <pic:cNvPr id="0" name=""/>
                    <pic:cNvPicPr/>
                  </pic:nvPicPr>
                  <pic:blipFill>
                    <a:blip r:embed="Ra49dba082bfb44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29425" cy="2703314"/>
                    </a:xfrm>
                    <a:prstGeom prst="rect">
                      <a:avLst/>
                    </a:prstGeom>
                  </pic:spPr>
                </pic:pic>
              </a:graphicData>
            </a:graphic>
          </wp:inline>
        </w:drawing>
      </w:r>
      <w:r w:rsidR="279D23DB">
        <w:rPr/>
        <w:t xml:space="preserve">The highlighted code that has been added </w:t>
      </w:r>
      <w:r w:rsidR="72B05009">
        <w:rPr/>
        <w:t>replaces the current background with a background that is almost completely</w:t>
      </w:r>
      <w:r w:rsidR="6C64A584">
        <w:rPr/>
        <w:t xml:space="preserve"> identical except it is dark purple when the first boss has been beaten</w:t>
      </w:r>
      <w:r w:rsidR="39CEFAFA">
        <w:rPr/>
        <w:t xml:space="preserve"> and phase2 becomes True. When the second boss is beaten, this background is replaced with </w:t>
      </w:r>
      <w:r w:rsidR="4E2ACF09">
        <w:rPr/>
        <w:t>a completely purple background after phase3 becomes True.</w:t>
      </w:r>
      <w:r w:rsidR="0ACFDBC8">
        <w:rPr/>
        <w:t xml:space="preserve"> Since these backgrounds use the same variables for their x and y coordinates, the background should still move across the </w:t>
      </w:r>
      <w:r w:rsidR="67734A98">
        <w:rPr/>
        <w:t>screen like normal, even when it changes colour.</w:t>
      </w:r>
    </w:p>
    <w:p w:rsidR="7F7A311E" w:rsidP="4D69D2C1" w:rsidRDefault="7F7A311E" w14:paraId="2E676D99" w14:textId="12935295">
      <w:pPr>
        <w:pStyle w:val="Normal"/>
      </w:pPr>
      <w:r w:rsidR="44D31014">
        <w:drawing>
          <wp:inline wp14:editId="277C6645" wp14:anchorId="25462003">
            <wp:extent cx="4848226" cy="2657200"/>
            <wp:effectExtent l="0" t="0" r="0" b="0"/>
            <wp:docPr id="296844836" name="" title=""/>
            <wp:cNvGraphicFramePr>
              <a:graphicFrameLocks noChangeAspect="1"/>
            </wp:cNvGraphicFramePr>
            <a:graphic>
              <a:graphicData uri="http://schemas.openxmlformats.org/drawingml/2006/picture">
                <pic:pic>
                  <pic:nvPicPr>
                    <pic:cNvPr id="0" name=""/>
                    <pic:cNvPicPr/>
                  </pic:nvPicPr>
                  <pic:blipFill>
                    <a:blip r:embed="Re259b3dbfe7c45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48226" cy="2657200"/>
                    </a:xfrm>
                    <a:prstGeom prst="rect">
                      <a:avLst/>
                    </a:prstGeom>
                  </pic:spPr>
                </pic:pic>
              </a:graphicData>
            </a:graphic>
          </wp:inline>
        </w:drawing>
      </w:r>
      <w:r>
        <w:br/>
      </w:r>
      <w:r w:rsidR="4B35EB5E">
        <w:rPr/>
        <w:t xml:space="preserve">This is the background in the first phase, it has the original </w:t>
      </w:r>
      <w:r w:rsidR="4B35EB5E">
        <w:rPr/>
        <w:t>colour</w:t>
      </w:r>
      <w:r w:rsidR="4B35EB5E">
        <w:rPr/>
        <w:t xml:space="preserve"> and moves across the screen like normal.</w:t>
      </w:r>
    </w:p>
    <w:p w:rsidR="637EE492" w:rsidP="4D69D2C1" w:rsidRDefault="637EE492" w14:paraId="406EFE1B" w14:textId="2C2E92B0">
      <w:pPr>
        <w:pStyle w:val="Normal"/>
      </w:pPr>
      <w:r w:rsidR="10B12C46">
        <w:drawing>
          <wp:inline wp14:editId="01883A02" wp14:anchorId="428A7CA3">
            <wp:extent cx="4905376" cy="2664939"/>
            <wp:effectExtent l="0" t="0" r="0" b="0"/>
            <wp:docPr id="1113529244" name="" title=""/>
            <wp:cNvGraphicFramePr>
              <a:graphicFrameLocks noChangeAspect="1"/>
            </wp:cNvGraphicFramePr>
            <a:graphic>
              <a:graphicData uri="http://schemas.openxmlformats.org/drawingml/2006/picture">
                <pic:pic>
                  <pic:nvPicPr>
                    <pic:cNvPr id="0" name=""/>
                    <pic:cNvPicPr/>
                  </pic:nvPicPr>
                  <pic:blipFill>
                    <a:blip r:embed="Rfa60f6b1ea3c4e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05376" cy="2664939"/>
                    </a:xfrm>
                    <a:prstGeom prst="rect">
                      <a:avLst/>
                    </a:prstGeom>
                  </pic:spPr>
                </pic:pic>
              </a:graphicData>
            </a:graphic>
          </wp:inline>
        </w:drawing>
      </w:r>
    </w:p>
    <w:p w:rsidR="1492785C" w:rsidP="4D69D2C1" w:rsidRDefault="1492785C" w14:paraId="7598950A" w14:textId="4579491C">
      <w:pPr>
        <w:pStyle w:val="Normal"/>
      </w:pPr>
      <w:r w:rsidR="1492785C">
        <w:rPr/>
        <w:t xml:space="preserve">This is the background in the second phase, </w:t>
      </w:r>
      <w:r w:rsidR="383EF88A">
        <w:rPr/>
        <w:t>it is now dark purple and continues to move across the screen like normal.</w:t>
      </w:r>
    </w:p>
    <w:p w:rsidR="79139ABA" w:rsidP="4D69D2C1" w:rsidRDefault="79139ABA" w14:paraId="0BEF1B81" w14:textId="79B6100F">
      <w:pPr>
        <w:pStyle w:val="Normal"/>
      </w:pPr>
      <w:r w:rsidR="4324CC45">
        <w:drawing>
          <wp:inline wp14:editId="7DC033BC" wp14:anchorId="227FD7AC">
            <wp:extent cx="4883486" cy="2676525"/>
            <wp:effectExtent l="0" t="0" r="0" b="0"/>
            <wp:docPr id="389931669" name="" title=""/>
            <wp:cNvGraphicFramePr>
              <a:graphicFrameLocks noChangeAspect="1"/>
            </wp:cNvGraphicFramePr>
            <a:graphic>
              <a:graphicData uri="http://schemas.openxmlformats.org/drawingml/2006/picture">
                <pic:pic>
                  <pic:nvPicPr>
                    <pic:cNvPr id="0" name=""/>
                    <pic:cNvPicPr/>
                  </pic:nvPicPr>
                  <pic:blipFill>
                    <a:blip r:embed="Rf0925a0e6ace43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83486" cy="2676525"/>
                    </a:xfrm>
                    <a:prstGeom prst="rect">
                      <a:avLst/>
                    </a:prstGeom>
                  </pic:spPr>
                </pic:pic>
              </a:graphicData>
            </a:graphic>
          </wp:inline>
        </w:drawing>
      </w:r>
    </w:p>
    <w:p w:rsidR="1C09219F" w:rsidP="4D69D2C1" w:rsidRDefault="1C09219F" w14:paraId="0B2662F9" w14:textId="2EE7D5E4">
      <w:pPr>
        <w:pStyle w:val="Normal"/>
      </w:pPr>
      <w:r w:rsidR="4A7485EE">
        <w:rPr/>
        <w:t>This is the background in the third phase, it is now fully purple and continues to move across the screen like normal.</w:t>
      </w:r>
      <w:r w:rsidR="3580D290">
        <w:drawing>
          <wp:inline wp14:editId="1276B2EF" wp14:anchorId="63F255E1">
            <wp:extent cx="5943600" cy="2571750"/>
            <wp:effectExtent l="0" t="0" r="0" b="0"/>
            <wp:docPr id="1157572089" name="" title=""/>
            <wp:cNvGraphicFramePr>
              <a:graphicFrameLocks noChangeAspect="1"/>
            </wp:cNvGraphicFramePr>
            <a:graphic>
              <a:graphicData uri="http://schemas.openxmlformats.org/drawingml/2006/picture">
                <pic:pic>
                  <pic:nvPicPr>
                    <pic:cNvPr id="0" name=""/>
                    <pic:cNvPicPr/>
                  </pic:nvPicPr>
                  <pic:blipFill>
                    <a:blip r:embed="Re42992ae0aae49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71750"/>
                    </a:xfrm>
                    <a:prstGeom prst="rect">
                      <a:avLst/>
                    </a:prstGeom>
                  </pic:spPr>
                </pic:pic>
              </a:graphicData>
            </a:graphic>
          </wp:inline>
        </w:drawing>
      </w:r>
      <w:r w:rsidR="3580D290">
        <w:rPr/>
        <w:t xml:space="preserve">The circled code is code for </w:t>
      </w:r>
      <w:r w:rsidR="3580D290">
        <w:rPr/>
        <w:t>initialising</w:t>
      </w:r>
      <w:r w:rsidR="3580D290">
        <w:rPr/>
        <w:t xml:space="preserve"> any controllers to be used in the game. It first creates a list and then find all the </w:t>
      </w:r>
      <w:r w:rsidR="3580D290">
        <w:rPr/>
        <w:t>recognised</w:t>
      </w:r>
      <w:r w:rsidR="3580D290">
        <w:rPr/>
        <w:t xml:space="preserve"> controllers and puts them in </w:t>
      </w:r>
      <w:r w:rsidR="374B20DC">
        <w:rPr/>
        <w:t xml:space="preserve">the list. It then </w:t>
      </w:r>
      <w:r w:rsidR="374B20DC">
        <w:rPr/>
        <w:t>initialising</w:t>
      </w:r>
      <w:r w:rsidR="374B20DC">
        <w:rPr/>
        <w:t xml:space="preserve"> </w:t>
      </w:r>
      <w:r w:rsidR="374B20DC">
        <w:rPr/>
        <w:t>all of</w:t>
      </w:r>
      <w:r w:rsidR="374B20DC">
        <w:rPr/>
        <w:t xml:space="preserve"> the controllers in that list.</w:t>
      </w:r>
      <w:r w:rsidR="3C606F16">
        <w:drawing>
          <wp:inline wp14:editId="6BC9AD1F" wp14:anchorId="4C30BD7F">
            <wp:extent cx="5943600" cy="1857375"/>
            <wp:effectExtent l="0" t="0" r="0" b="0"/>
            <wp:docPr id="1899687404" name="" title=""/>
            <wp:cNvGraphicFramePr>
              <a:graphicFrameLocks noChangeAspect="1"/>
            </wp:cNvGraphicFramePr>
            <a:graphic>
              <a:graphicData uri="http://schemas.openxmlformats.org/drawingml/2006/picture">
                <pic:pic>
                  <pic:nvPicPr>
                    <pic:cNvPr id="0" name=""/>
                    <pic:cNvPicPr/>
                  </pic:nvPicPr>
                  <pic:blipFill>
                    <a:blip r:embed="Rda4543608e6e4d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57375"/>
                    </a:xfrm>
                    <a:prstGeom prst="rect">
                      <a:avLst/>
                    </a:prstGeom>
                  </pic:spPr>
                </pic:pic>
              </a:graphicData>
            </a:graphic>
          </wp:inline>
        </w:drawing>
      </w:r>
      <w:r w:rsidR="3C606F16">
        <w:rPr/>
        <w:t xml:space="preserve">I have added in an event for detecting controller input. When the button is 2 (square or circle on a ps4 controller) the player shoot method is called and when the button </w:t>
      </w:r>
      <w:r w:rsidR="7FF92906">
        <w:rPr/>
        <w:t>pressed is 3 (triangle), the player method for dropping bombs is called instead.</w:t>
      </w:r>
    </w:p>
    <w:p w:rsidR="0F04AF69" w:rsidP="4D69D2C1" w:rsidRDefault="0F04AF69" w14:paraId="2CDF5A65" w14:textId="2EB009C1">
      <w:pPr>
        <w:pStyle w:val="Normal"/>
      </w:pPr>
      <w:r w:rsidR="6C6040F9">
        <w:drawing>
          <wp:inline wp14:editId="5B53F6D9" wp14:anchorId="5D7391DF">
            <wp:extent cx="4479488" cy="2447925"/>
            <wp:effectExtent l="0" t="0" r="0" b="0"/>
            <wp:docPr id="1173049219" name="" title=""/>
            <wp:cNvGraphicFramePr>
              <a:graphicFrameLocks noChangeAspect="1"/>
            </wp:cNvGraphicFramePr>
            <a:graphic>
              <a:graphicData uri="http://schemas.openxmlformats.org/drawingml/2006/picture">
                <pic:pic>
                  <pic:nvPicPr>
                    <pic:cNvPr id="0" name=""/>
                    <pic:cNvPicPr/>
                  </pic:nvPicPr>
                  <pic:blipFill>
                    <a:blip r:embed="R1ca94705ab9744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79488" cy="2447925"/>
                    </a:xfrm>
                    <a:prstGeom prst="rect">
                      <a:avLst/>
                    </a:prstGeom>
                  </pic:spPr>
                </pic:pic>
              </a:graphicData>
            </a:graphic>
          </wp:inline>
        </w:drawing>
      </w:r>
      <w:r>
        <w:br/>
      </w:r>
      <w:r w:rsidR="6C6040F9">
        <w:rPr/>
        <w:t xml:space="preserve">Both lasers and bombs can be used when pressing those buttons on the controller, however, holding down these buttons won’t cause a continuous </w:t>
      </w:r>
      <w:r w:rsidR="2EE68C34">
        <w:rPr/>
        <w:t>stream of bombs and lasers to be fired.</w:t>
      </w:r>
      <w:r w:rsidR="6DA6BBC5">
        <w:drawing>
          <wp:inline wp14:editId="6C9BFDD8" wp14:anchorId="07CE019F">
            <wp:extent cx="5943600" cy="3790950"/>
            <wp:effectExtent l="0" t="0" r="0" b="0"/>
            <wp:docPr id="305920718" name="" title=""/>
            <wp:cNvGraphicFramePr>
              <a:graphicFrameLocks noChangeAspect="1"/>
            </wp:cNvGraphicFramePr>
            <a:graphic>
              <a:graphicData uri="http://schemas.openxmlformats.org/drawingml/2006/picture">
                <pic:pic>
                  <pic:nvPicPr>
                    <pic:cNvPr id="0" name=""/>
                    <pic:cNvPicPr/>
                  </pic:nvPicPr>
                  <pic:blipFill>
                    <a:blip r:embed="R87ebfb2eb5a146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790950"/>
                    </a:xfrm>
                    <a:prstGeom prst="rect">
                      <a:avLst/>
                    </a:prstGeom>
                  </pic:spPr>
                </pic:pic>
              </a:graphicData>
            </a:graphic>
          </wp:inline>
        </w:drawing>
      </w:r>
      <w:r w:rsidR="6DA6BBC5">
        <w:rPr/>
        <w:t xml:space="preserve">When the player presses down on square or circle, </w:t>
      </w:r>
      <w:r w:rsidR="6DA6BBC5">
        <w:rPr/>
        <w:t>playerShoot</w:t>
      </w:r>
      <w:r w:rsidR="6DA6BBC5">
        <w:rPr/>
        <w:t xml:space="preserve"> will become True and whilst it is True lasers are constantly shot from the player</w:t>
      </w:r>
      <w:r w:rsidR="6A384188">
        <w:rPr/>
        <w:t xml:space="preserve">. When they let go of sqaure or circle then it becomes False and lasers are no longer shot. Similarly, when they press down triangle </w:t>
      </w:r>
      <w:r w:rsidR="6A384188">
        <w:rPr/>
        <w:t>playerDrop</w:t>
      </w:r>
      <w:r w:rsidR="6A384188">
        <w:rPr/>
        <w:t xml:space="preserve"> becomes True so </w:t>
      </w:r>
      <w:r w:rsidR="6469E15D">
        <w:rPr/>
        <w:t xml:space="preserve">bombs will constantly be dropped from the </w:t>
      </w:r>
      <w:r w:rsidR="20C7F14B">
        <w:rPr/>
        <w:t xml:space="preserve">player but when they let go of it then </w:t>
      </w:r>
      <w:r w:rsidR="20C7F14B">
        <w:rPr/>
        <w:t>playerDrop</w:t>
      </w:r>
      <w:r w:rsidR="20C7F14B">
        <w:rPr/>
        <w:t xml:space="preserve"> becomes </w:t>
      </w:r>
      <w:r w:rsidR="31109CB0">
        <w:rPr/>
        <w:t>False,</w:t>
      </w:r>
      <w:r w:rsidR="20C7F14B">
        <w:rPr/>
        <w:t xml:space="preserve"> so bombs are no longer dropped.</w:t>
      </w:r>
    </w:p>
    <w:p w:rsidR="17ADF080" w:rsidP="4D69D2C1" w:rsidRDefault="17ADF080" w14:paraId="5FF45160" w14:textId="3BE74049">
      <w:pPr>
        <w:pStyle w:val="Normal"/>
      </w:pPr>
      <w:r w:rsidR="7A054AC8">
        <w:drawing>
          <wp:inline wp14:editId="786F98F8" wp14:anchorId="61D0FC89">
            <wp:extent cx="5943600" cy="6257925"/>
            <wp:effectExtent l="0" t="0" r="0" b="0"/>
            <wp:docPr id="229014625" name="" title=""/>
            <wp:cNvGraphicFramePr>
              <a:graphicFrameLocks noChangeAspect="1"/>
            </wp:cNvGraphicFramePr>
            <a:graphic>
              <a:graphicData uri="http://schemas.openxmlformats.org/drawingml/2006/picture">
                <pic:pic>
                  <pic:nvPicPr>
                    <pic:cNvPr id="0" name=""/>
                    <pic:cNvPicPr/>
                  </pic:nvPicPr>
                  <pic:blipFill>
                    <a:blip r:embed="Ra835c908b7744e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6257925"/>
                    </a:xfrm>
                    <a:prstGeom prst="rect">
                      <a:avLst/>
                    </a:prstGeom>
                  </pic:spPr>
                </pic:pic>
              </a:graphicData>
            </a:graphic>
          </wp:inline>
        </w:drawing>
      </w:r>
      <w:r w:rsidR="7A054AC8">
        <w:rPr/>
        <w:t xml:space="preserve">This is where the variables controlling whether lasers and bombs are fired were </w:t>
      </w:r>
      <w:r w:rsidR="7A054AC8">
        <w:rPr/>
        <w:t>initialised</w:t>
      </w:r>
      <w:r w:rsidR="7A054AC8">
        <w:rPr/>
        <w:t xml:space="preserve">. I have also created </w:t>
      </w:r>
      <w:r w:rsidR="32C0A7D6">
        <w:rPr/>
        <w:t>variables for controlling the direction the player is moving in when the button is held down.</w:t>
      </w:r>
    </w:p>
    <w:p w:rsidR="09429ED1" w:rsidP="4D69D2C1" w:rsidRDefault="09429ED1" w14:paraId="15B4CC34" w14:textId="14B507DF">
      <w:pPr>
        <w:pStyle w:val="Normal"/>
      </w:pPr>
      <w:r w:rsidR="3D401A1D">
        <w:drawing>
          <wp:inline wp14:editId="64C8FC72" wp14:anchorId="5ED8E06D">
            <wp:extent cx="4496918" cy="2457450"/>
            <wp:effectExtent l="0" t="0" r="0" b="0"/>
            <wp:docPr id="1808739618" name="" title=""/>
            <wp:cNvGraphicFramePr>
              <a:graphicFrameLocks noChangeAspect="1"/>
            </wp:cNvGraphicFramePr>
            <a:graphic>
              <a:graphicData uri="http://schemas.openxmlformats.org/drawingml/2006/picture">
                <pic:pic>
                  <pic:nvPicPr>
                    <pic:cNvPr id="0" name=""/>
                    <pic:cNvPicPr/>
                  </pic:nvPicPr>
                  <pic:blipFill>
                    <a:blip r:embed="R6e5f4f41dc774e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6918" cy="2457450"/>
                    </a:xfrm>
                    <a:prstGeom prst="rect">
                      <a:avLst/>
                    </a:prstGeom>
                  </pic:spPr>
                </pic:pic>
              </a:graphicData>
            </a:graphic>
          </wp:inline>
        </w:drawing>
      </w:r>
      <w:r>
        <w:br/>
      </w:r>
      <w:r w:rsidR="7CDA6AC6">
        <w:rPr/>
        <w:t>Bombs and lasers are now continuously fired when the relevant buttons are held down.</w:t>
      </w:r>
    </w:p>
    <w:p w:rsidR="732A4E0D" w:rsidP="181256D9" w:rsidRDefault="732A4E0D" w14:paraId="3181237E" w14:textId="4A2E83A7">
      <w:pPr>
        <w:pStyle w:val="Normal"/>
      </w:pPr>
      <w:r w:rsidR="732A4E0D">
        <w:drawing>
          <wp:inline wp14:editId="4F2CD59D" wp14:anchorId="517BB917">
            <wp:extent cx="5943600" cy="5791202"/>
            <wp:effectExtent l="0" t="0" r="0" b="0"/>
            <wp:docPr id="1006614285" name="" title=""/>
            <wp:cNvGraphicFramePr>
              <a:graphicFrameLocks noChangeAspect="1"/>
            </wp:cNvGraphicFramePr>
            <a:graphic>
              <a:graphicData uri="http://schemas.openxmlformats.org/drawingml/2006/picture">
                <pic:pic>
                  <pic:nvPicPr>
                    <pic:cNvPr id="0" name=""/>
                    <pic:cNvPicPr/>
                  </pic:nvPicPr>
                  <pic:blipFill>
                    <a:blip r:embed="R2e65c7e01c6e48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791202"/>
                    </a:xfrm>
                    <a:prstGeom prst="rect">
                      <a:avLst/>
                    </a:prstGeom>
                  </pic:spPr>
                </pic:pic>
              </a:graphicData>
            </a:graphic>
          </wp:inline>
        </w:drawing>
      </w:r>
      <w:r w:rsidR="2EFFF384">
        <w:rPr/>
        <w:t xml:space="preserve">The circled code is a </w:t>
      </w:r>
      <w:r w:rsidR="2EFFF384">
        <w:rPr/>
        <w:t>series</w:t>
      </w:r>
      <w:r w:rsidR="2EFFF384">
        <w:rPr/>
        <w:t xml:space="preserve"> of if statements</w:t>
      </w:r>
      <w:r w:rsidR="054A829F">
        <w:rPr/>
        <w:t xml:space="preserve"> which determine the direction the player moves in when they press a button on the d-pad. When the left button is pressed, then</w:t>
      </w:r>
      <w:r w:rsidR="2EAC344E">
        <w:rPr/>
        <w:t xml:space="preserve"> </w:t>
      </w:r>
      <w:r w:rsidR="2EAC344E">
        <w:rPr/>
        <w:t>playerLeft</w:t>
      </w:r>
      <w:r w:rsidR="2EAC344E">
        <w:rPr/>
        <w:t xml:space="preserve"> becomes True and </w:t>
      </w:r>
      <w:r w:rsidR="2EAC344E">
        <w:rPr/>
        <w:t>playerRight</w:t>
      </w:r>
      <w:r w:rsidR="2EAC344E">
        <w:rPr/>
        <w:t xml:space="preserve"> becomes False and the same happens vice versa. Whilst neither button is pressed both </w:t>
      </w:r>
      <w:r w:rsidR="2EAC344E">
        <w:rPr/>
        <w:t>playerLeft</w:t>
      </w:r>
      <w:r w:rsidR="2EAC344E">
        <w:rPr/>
        <w:t xml:space="preserve"> and </w:t>
      </w:r>
      <w:r w:rsidR="2EAC344E">
        <w:rPr/>
        <w:t>playerRight</w:t>
      </w:r>
      <w:r w:rsidR="2EAC344E">
        <w:rPr/>
        <w:t xml:space="preserve"> are False</w:t>
      </w:r>
      <w:r w:rsidR="063C6DFE">
        <w:rPr/>
        <w:t xml:space="preserve">. When the up button is pressed then </w:t>
      </w:r>
      <w:r w:rsidR="063C6DFE">
        <w:rPr/>
        <w:t>playerUp</w:t>
      </w:r>
      <w:r w:rsidR="063C6DFE">
        <w:rPr/>
        <w:t xml:space="preserve"> becomes True and </w:t>
      </w:r>
      <w:r w:rsidR="063C6DFE">
        <w:rPr/>
        <w:t>playerDown</w:t>
      </w:r>
      <w:r w:rsidR="063C6DFE">
        <w:rPr/>
        <w:t xml:space="preserve"> becomes False </w:t>
      </w:r>
      <w:r w:rsidR="65A44A0E">
        <w:rPr/>
        <w:t xml:space="preserve">and vice versa and when neither up nor down is pressed then both </w:t>
      </w:r>
      <w:r w:rsidR="65A44A0E">
        <w:rPr/>
        <w:t>playerUp</w:t>
      </w:r>
      <w:r w:rsidR="65A44A0E">
        <w:rPr/>
        <w:t xml:space="preserve"> and </w:t>
      </w:r>
      <w:r w:rsidR="65A44A0E">
        <w:rPr/>
        <w:t>playerDown</w:t>
      </w:r>
      <w:r w:rsidR="65A44A0E">
        <w:rPr/>
        <w:t xml:space="preserve"> are False. The code at the top makes the player ship move left when </w:t>
      </w:r>
      <w:r w:rsidR="65A44A0E">
        <w:rPr/>
        <w:t>playerLeft</w:t>
      </w:r>
      <w:r w:rsidR="65A44A0E">
        <w:rPr/>
        <w:t xml:space="preserve"> </w:t>
      </w:r>
      <w:r w:rsidR="578FD4CC">
        <w:rPr/>
        <w:t>is True, move right when playerRight is True and so on.</w:t>
      </w:r>
      <w:r w:rsidR="2EAC344E">
        <w:rPr/>
        <w:t xml:space="preserve"> </w:t>
      </w:r>
      <w:r w:rsidR="5988D147">
        <w:drawing>
          <wp:inline wp14:editId="3E74C345" wp14:anchorId="5E7CD14F">
            <wp:extent cx="5943600" cy="5800725"/>
            <wp:effectExtent l="0" t="0" r="0" b="0"/>
            <wp:docPr id="1145097181" name="" title=""/>
            <wp:cNvGraphicFramePr>
              <a:graphicFrameLocks noChangeAspect="1"/>
            </wp:cNvGraphicFramePr>
            <a:graphic>
              <a:graphicData uri="http://schemas.openxmlformats.org/drawingml/2006/picture">
                <pic:pic>
                  <pic:nvPicPr>
                    <pic:cNvPr id="0" name=""/>
                    <pic:cNvPicPr/>
                  </pic:nvPicPr>
                  <pic:blipFill>
                    <a:blip r:embed="Rb868ded51d9c43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800725"/>
                    </a:xfrm>
                    <a:prstGeom prst="rect">
                      <a:avLst/>
                    </a:prstGeom>
                  </pic:spPr>
                </pic:pic>
              </a:graphicData>
            </a:graphic>
          </wp:inline>
        </w:drawing>
      </w:r>
      <w:r w:rsidR="0143026D">
        <w:rPr/>
        <w:t xml:space="preserve">I added conditions for when </w:t>
      </w:r>
      <w:r w:rsidR="05CAD397">
        <w:rPr/>
        <w:t>the player can move up, down, left and right. These conditions make sure that the player can’t move offscreen when they move in a particular direct</w:t>
      </w:r>
      <w:r w:rsidR="0CA032A5">
        <w:rPr/>
        <w:t xml:space="preserve">ion when they are using a controller by only changing their x or y coordinate when changing it </w:t>
      </w:r>
      <w:r w:rsidR="1957F5F5">
        <w:rPr/>
        <w:t xml:space="preserve">won’t move the player outside of the established parameters which are 10 pixels below the top of the screen, 25 pixels </w:t>
      </w:r>
      <w:r w:rsidR="6EB00B38">
        <w:rPr/>
        <w:t>above the bottom of the screen, and 10 pixels from the left or right of the screen.</w:t>
      </w:r>
    </w:p>
    <w:p w:rsidR="5988D147" w:rsidP="4D69D2C1" w:rsidRDefault="5988D147" w14:paraId="5B042E02" w14:textId="3BF47A9C">
      <w:pPr>
        <w:pStyle w:val="Normal"/>
      </w:pPr>
      <w:r w:rsidR="5988D147">
        <w:drawing>
          <wp:inline wp14:editId="53FE251A" wp14:anchorId="6514ED52">
            <wp:extent cx="4505325" cy="2469264"/>
            <wp:effectExtent l="0" t="0" r="0" b="0"/>
            <wp:docPr id="1369015157" name="" title=""/>
            <wp:cNvGraphicFramePr>
              <a:graphicFrameLocks noChangeAspect="1"/>
            </wp:cNvGraphicFramePr>
            <a:graphic>
              <a:graphicData uri="http://schemas.openxmlformats.org/drawingml/2006/picture">
                <pic:pic>
                  <pic:nvPicPr>
                    <pic:cNvPr id="0" name=""/>
                    <pic:cNvPicPr/>
                  </pic:nvPicPr>
                  <pic:blipFill>
                    <a:blip r:embed="R21dc9330e8d347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05325" cy="2469264"/>
                    </a:xfrm>
                    <a:prstGeom prst="rect">
                      <a:avLst/>
                    </a:prstGeom>
                  </pic:spPr>
                </pic:pic>
              </a:graphicData>
            </a:graphic>
          </wp:inline>
        </w:drawing>
      </w:r>
      <w:r>
        <w:br/>
      </w:r>
      <w:r w:rsidR="5453AABD">
        <w:rPr/>
        <w:t xml:space="preserve">I can move around just fine when I use </w:t>
      </w:r>
      <w:r w:rsidR="27728C28">
        <w:rPr/>
        <w:t xml:space="preserve">the d-pad on the controller in </w:t>
      </w:r>
      <w:r w:rsidR="1DE6F77D">
        <w:rPr/>
        <w:t>all</w:t>
      </w:r>
      <w:r w:rsidR="27728C28">
        <w:rPr/>
        <w:t xml:space="preserve"> the required directions. Also,</w:t>
      </w:r>
      <w:r w:rsidR="3C5EAB8B">
        <w:rPr/>
        <w:t xml:space="preserve"> I can’t move offscreen when moving my player around, so everything </w:t>
      </w:r>
      <w:r w:rsidR="5E6AA1E8">
        <w:rPr/>
        <w:t>about movement using a keyboard is functioning properly.</w:t>
      </w:r>
      <w:r w:rsidR="27728C28">
        <w:rPr/>
        <w:t xml:space="preserve"> </w:t>
      </w:r>
      <w:r w:rsidR="06CAF819">
        <w:drawing>
          <wp:inline wp14:editId="1AA109AD" wp14:anchorId="5F755DF9">
            <wp:extent cx="5943600" cy="5153024"/>
            <wp:effectExtent l="0" t="0" r="0" b="0"/>
            <wp:docPr id="1807928153" name="" title=""/>
            <wp:cNvGraphicFramePr>
              <a:graphicFrameLocks noChangeAspect="1"/>
            </wp:cNvGraphicFramePr>
            <a:graphic>
              <a:graphicData uri="http://schemas.openxmlformats.org/drawingml/2006/picture">
                <pic:pic>
                  <pic:nvPicPr>
                    <pic:cNvPr id="0" name=""/>
                    <pic:cNvPicPr/>
                  </pic:nvPicPr>
                  <pic:blipFill>
                    <a:blip r:embed="Rafbb788a67f641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153024"/>
                    </a:xfrm>
                    <a:prstGeom prst="rect">
                      <a:avLst/>
                    </a:prstGeom>
                  </pic:spPr>
                </pic:pic>
              </a:graphicData>
            </a:graphic>
          </wp:inline>
        </w:drawing>
      </w:r>
      <w:r w:rsidR="6B7CD3D7">
        <w:rPr/>
        <w:t xml:space="preserve">I have </w:t>
      </w:r>
      <w:r w:rsidR="45875198">
        <w:rPr/>
        <w:t>added in the attributes that track the player’s direction from the player class.</w:t>
      </w:r>
      <w:r w:rsidR="598D6CD0">
        <w:rPr/>
        <w:t xml:space="preserve"> When the player presses up on the </w:t>
      </w:r>
      <w:r w:rsidR="320BA15C">
        <w:rPr/>
        <w:t xml:space="preserve">d-pad, then </w:t>
      </w:r>
      <w:r w:rsidR="320BA15C">
        <w:rPr/>
        <w:t>player.up</w:t>
      </w:r>
      <w:r w:rsidR="320BA15C">
        <w:rPr/>
        <w:t xml:space="preserve"> becomes</w:t>
      </w:r>
      <w:r w:rsidR="6D197C92">
        <w:rPr/>
        <w:t xml:space="preserve"> True and the other attributes become False, when down is pressed on the d-pad, then </w:t>
      </w:r>
      <w:r w:rsidR="6D197C92">
        <w:rPr/>
        <w:t>player.down</w:t>
      </w:r>
      <w:r w:rsidR="6D197C92">
        <w:rPr/>
        <w:t xml:space="preserve"> becomes True and the rest become False and same o</w:t>
      </w:r>
      <w:r w:rsidR="16D59CE1">
        <w:rPr/>
        <w:t>ccurs for the other two directions.</w:t>
      </w:r>
      <w:r w:rsidR="45875198">
        <w:rPr/>
        <w:t xml:space="preserve"> </w:t>
      </w:r>
      <w:r w:rsidR="45875198">
        <w:rPr/>
        <w:t xml:space="preserve">This means that when the player dash method is used to </w:t>
      </w:r>
      <w:r w:rsidR="3B8E03B0">
        <w:rPr/>
        <w:t xml:space="preserve">make the </w:t>
      </w:r>
      <w:r w:rsidR="6C133A57">
        <w:rPr/>
        <w:t>spaceship dash, then they will dash in the direction they are moving.</w:t>
      </w:r>
      <w:r w:rsidR="569F375C">
        <w:rPr/>
        <w:t xml:space="preserve"> These attributes couldn’t be used to move the character because the way that movement works with keys on the </w:t>
      </w:r>
      <w:r w:rsidR="569F375C">
        <w:rPr/>
        <w:t>keybaord</w:t>
      </w:r>
      <w:r w:rsidR="569F375C">
        <w:rPr/>
        <w:t xml:space="preserve"> is different to how it works with</w:t>
      </w:r>
      <w:r w:rsidR="6E0C775E">
        <w:rPr/>
        <w:t xml:space="preserve"> controller input.</w:t>
      </w:r>
    </w:p>
    <w:p w:rsidR="7EAF5FFD" w:rsidP="4D69D2C1" w:rsidRDefault="7EAF5FFD" w14:paraId="6BDAE1E1" w14:textId="0B022F1A">
      <w:pPr>
        <w:pStyle w:val="Normal"/>
      </w:pPr>
      <w:r w:rsidR="7EAF5FFD">
        <w:drawing>
          <wp:inline wp14:editId="0F0E561C" wp14:anchorId="3E4DA7ED">
            <wp:extent cx="5943600" cy="3248025"/>
            <wp:effectExtent l="0" t="0" r="0" b="0"/>
            <wp:docPr id="1166738082" name="" title=""/>
            <wp:cNvGraphicFramePr>
              <a:graphicFrameLocks noChangeAspect="1"/>
            </wp:cNvGraphicFramePr>
            <a:graphic>
              <a:graphicData uri="http://schemas.openxmlformats.org/drawingml/2006/picture">
                <pic:pic>
                  <pic:nvPicPr>
                    <pic:cNvPr id="0" name=""/>
                    <pic:cNvPicPr/>
                  </pic:nvPicPr>
                  <pic:blipFill>
                    <a:blip r:embed="R064ed46346a34b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48025"/>
                    </a:xfrm>
                    <a:prstGeom prst="rect">
                      <a:avLst/>
                    </a:prstGeom>
                  </pic:spPr>
                </pic:pic>
              </a:graphicData>
            </a:graphic>
          </wp:inline>
        </w:drawing>
      </w:r>
      <w:r w:rsidR="4B3D2187">
        <w:rPr/>
        <w:t xml:space="preserve">When I press L1 on the controller, the spaceship </w:t>
      </w:r>
      <w:r w:rsidR="6A47C68E">
        <w:rPr/>
        <w:t xml:space="preserve">dashes in the direction it is currently moving in. The spaceship also </w:t>
      </w:r>
      <w:r w:rsidR="4AFBFC9D">
        <w:rPr/>
        <w:t>won’t dash offscreen when I dash close to an edge, as that is part of the dash method.</w:t>
      </w:r>
      <w:r w:rsidR="38555AB2">
        <w:drawing>
          <wp:inline wp14:editId="2FC07811" wp14:anchorId="43889CDF">
            <wp:extent cx="5943600" cy="1771650"/>
            <wp:effectExtent l="0" t="0" r="0" b="0"/>
            <wp:docPr id="180002168" name="" title=""/>
            <wp:cNvGraphicFramePr>
              <a:graphicFrameLocks noChangeAspect="1"/>
            </wp:cNvGraphicFramePr>
            <a:graphic>
              <a:graphicData uri="http://schemas.openxmlformats.org/drawingml/2006/picture">
                <pic:pic>
                  <pic:nvPicPr>
                    <pic:cNvPr id="0" name=""/>
                    <pic:cNvPicPr/>
                  </pic:nvPicPr>
                  <pic:blipFill>
                    <a:blip r:embed="Rf046a7cf341242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771650"/>
                    </a:xfrm>
                    <a:prstGeom prst="rect">
                      <a:avLst/>
                    </a:prstGeom>
                  </pic:spPr>
                </pic:pic>
              </a:graphicData>
            </a:graphic>
          </wp:inline>
        </w:drawing>
      </w:r>
      <w:r w:rsidR="38555AB2">
        <w:rPr/>
        <w:t xml:space="preserve">The if highlighted if statement means that </w:t>
      </w:r>
      <w:r w:rsidR="09259ECC">
        <w:rPr/>
        <w:t>all of</w:t>
      </w:r>
      <w:r w:rsidR="09259ECC">
        <w:rPr/>
        <w:t xml:space="preserve"> this code for player movement and using weapons for the Player object can only occur when game is in </w:t>
      </w:r>
      <w:r w:rsidR="09259ECC">
        <w:rPr/>
        <w:t>singleplayer</w:t>
      </w:r>
      <w:r w:rsidR="09259ECC">
        <w:rPr/>
        <w:t xml:space="preserve">. This is so the program doesn’t stop work when the player tries </w:t>
      </w:r>
      <w:r w:rsidR="7F9A0A20">
        <w:rPr/>
        <w:t>to use a controller in multiplayer.</w:t>
      </w:r>
      <w:r w:rsidR="38555AB2">
        <w:drawing>
          <wp:inline wp14:editId="1579154C" wp14:anchorId="50FFDE1C">
            <wp:extent cx="5943600" cy="5819776"/>
            <wp:effectExtent l="0" t="0" r="0" b="0"/>
            <wp:docPr id="489459554" name="" title=""/>
            <wp:cNvGraphicFramePr>
              <a:graphicFrameLocks noChangeAspect="1"/>
            </wp:cNvGraphicFramePr>
            <a:graphic>
              <a:graphicData uri="http://schemas.openxmlformats.org/drawingml/2006/picture">
                <pic:pic>
                  <pic:nvPicPr>
                    <pic:cNvPr id="0" name=""/>
                    <pic:cNvPicPr/>
                  </pic:nvPicPr>
                  <pic:blipFill>
                    <a:blip r:embed="Rff7d2c68dd8b4f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819776"/>
                    </a:xfrm>
                    <a:prstGeom prst="rect">
                      <a:avLst/>
                    </a:prstGeom>
                  </pic:spPr>
                </pic:pic>
              </a:graphicData>
            </a:graphic>
          </wp:inline>
        </w:drawing>
      </w:r>
      <w:r w:rsidR="001E3C43">
        <w:rPr/>
        <w:t>All</w:t>
      </w:r>
      <w:r w:rsidR="4756B5A3">
        <w:rPr/>
        <w:t xml:space="preserve"> the attributes tracking the Player object’s direction are also only changed when </w:t>
      </w:r>
      <w:r w:rsidR="4756B5A3">
        <w:rPr/>
        <w:t>singleplayer</w:t>
      </w:r>
      <w:r w:rsidR="4756B5A3">
        <w:rPr/>
        <w:t xml:space="preserve"> is True for the same reason.</w:t>
      </w:r>
    </w:p>
    <w:p w:rsidR="47B8D7E5" w:rsidP="0FCC14C5" w:rsidRDefault="47B8D7E5" w14:paraId="1B31CF13" w14:textId="1C9052B4">
      <w:pPr>
        <w:pStyle w:val="Normal"/>
      </w:pPr>
      <w:r w:rsidR="47B8D7E5">
        <w:drawing>
          <wp:inline wp14:editId="179FC636" wp14:anchorId="765BCC37">
            <wp:extent cx="4277989" cy="2330956"/>
            <wp:effectExtent l="0" t="0" r="0" b="0"/>
            <wp:docPr id="912696979" name="" title=""/>
            <wp:cNvGraphicFramePr>
              <a:graphicFrameLocks noChangeAspect="1"/>
            </wp:cNvGraphicFramePr>
            <a:graphic>
              <a:graphicData uri="http://schemas.openxmlformats.org/drawingml/2006/picture">
                <pic:pic>
                  <pic:nvPicPr>
                    <pic:cNvPr id="0" name=""/>
                    <pic:cNvPicPr/>
                  </pic:nvPicPr>
                  <pic:blipFill>
                    <a:blip r:embed="R172bedeb5d6e4e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77989" cy="2330956"/>
                    </a:xfrm>
                    <a:prstGeom prst="rect">
                      <a:avLst/>
                    </a:prstGeom>
                  </pic:spPr>
                </pic:pic>
              </a:graphicData>
            </a:graphic>
          </wp:inline>
        </w:drawing>
      </w:r>
      <w:r>
        <w:br/>
      </w:r>
      <w:r w:rsidR="47B8D7E5">
        <w:rPr/>
        <w:t>The controller doesn’t control the players at all when the game is in multiplayer and pressing it doesn’t break the game.</w:t>
      </w:r>
      <w:r w:rsidR="1340980E">
        <w:drawing>
          <wp:inline wp14:editId="1EE9EDE8" wp14:anchorId="485924A5">
            <wp:extent cx="5943600" cy="3429000"/>
            <wp:effectExtent l="0" t="0" r="0" b="0"/>
            <wp:docPr id="805376299" name="" title=""/>
            <wp:cNvGraphicFramePr>
              <a:graphicFrameLocks noChangeAspect="1"/>
            </wp:cNvGraphicFramePr>
            <a:graphic>
              <a:graphicData uri="http://schemas.openxmlformats.org/drawingml/2006/picture">
                <pic:pic>
                  <pic:nvPicPr>
                    <pic:cNvPr id="0" name=""/>
                    <pic:cNvPicPr/>
                  </pic:nvPicPr>
                  <pic:blipFill>
                    <a:blip r:embed="Rde968726802b4c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29000"/>
                    </a:xfrm>
                    <a:prstGeom prst="rect">
                      <a:avLst/>
                    </a:prstGeom>
                  </pic:spPr>
                </pic:pic>
              </a:graphicData>
            </a:graphic>
          </wp:inline>
        </w:drawing>
      </w:r>
      <w:r w:rsidR="1340980E">
        <w:rPr/>
        <w:t xml:space="preserve">The circled code implements the movement and shooting options when the game is in multiplayer. Using all the same buttons on the keyboard leads to </w:t>
      </w:r>
      <w:r w:rsidR="01153926">
        <w:rPr/>
        <w:t>player 1 instead moving around and shooting lasers and dropping bombs as that object is used instead of the player object.</w:t>
      </w:r>
    </w:p>
    <w:p w:rsidR="4AB9B1A9" w:rsidP="0FCC14C5" w:rsidRDefault="4AB9B1A9" w14:paraId="120BFC7C" w14:textId="44E115B1">
      <w:pPr>
        <w:pStyle w:val="Normal"/>
      </w:pPr>
      <w:r w:rsidR="4AB9B1A9">
        <w:drawing>
          <wp:inline wp14:editId="36174235" wp14:anchorId="12953FE4">
            <wp:extent cx="4705352" cy="2563812"/>
            <wp:effectExtent l="0" t="0" r="0" b="0"/>
            <wp:docPr id="909156682" name="" title=""/>
            <wp:cNvGraphicFramePr>
              <a:graphicFrameLocks noChangeAspect="1"/>
            </wp:cNvGraphicFramePr>
            <a:graphic>
              <a:graphicData uri="http://schemas.openxmlformats.org/drawingml/2006/picture">
                <pic:pic>
                  <pic:nvPicPr>
                    <pic:cNvPr id="0" name=""/>
                    <pic:cNvPicPr/>
                  </pic:nvPicPr>
                  <pic:blipFill>
                    <a:blip r:embed="R489bd7d544ac47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05352" cy="2563812"/>
                    </a:xfrm>
                    <a:prstGeom prst="rect">
                      <a:avLst/>
                    </a:prstGeom>
                  </pic:spPr>
                </pic:pic>
              </a:graphicData>
            </a:graphic>
          </wp:inline>
        </w:drawing>
      </w:r>
      <w:r>
        <w:br/>
      </w:r>
      <w:r w:rsidR="5ABA0C62">
        <w:rPr/>
        <w:t>The controller successfully moves around player 1 and pressing triangle and circle will make the player drop</w:t>
      </w:r>
      <w:r w:rsidR="0F40FB1D">
        <w:rPr/>
        <w:t xml:space="preserve"> bombs and fire lasers respectively. Also, player 1 can’t move offscreen as all the preconditions around where you can move have remained.</w:t>
      </w:r>
      <w:r w:rsidR="021475D4">
        <w:drawing>
          <wp:inline wp14:editId="623C87BF" wp14:anchorId="27586BFA">
            <wp:extent cx="6657975" cy="5708357"/>
            <wp:effectExtent l="0" t="0" r="0" b="0"/>
            <wp:docPr id="738606500" name="" title=""/>
            <wp:cNvGraphicFramePr>
              <a:graphicFrameLocks noChangeAspect="1"/>
            </wp:cNvGraphicFramePr>
            <a:graphic>
              <a:graphicData uri="http://schemas.openxmlformats.org/drawingml/2006/picture">
                <pic:pic>
                  <pic:nvPicPr>
                    <pic:cNvPr id="0" name=""/>
                    <pic:cNvPicPr/>
                  </pic:nvPicPr>
                  <pic:blipFill>
                    <a:blip r:embed="R4d7e9df305f041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7975" cy="5708357"/>
                    </a:xfrm>
                    <a:prstGeom prst="rect">
                      <a:avLst/>
                    </a:prstGeom>
                  </pic:spPr>
                </pic:pic>
              </a:graphicData>
            </a:graphic>
          </wp:inline>
        </w:drawing>
      </w:r>
      <w:r w:rsidR="021475D4">
        <w:drawing>
          <wp:inline wp14:editId="16EB96B4" wp14:anchorId="5FEFC851">
            <wp:extent cx="6515100" cy="3894442"/>
            <wp:effectExtent l="0" t="0" r="0" b="0"/>
            <wp:docPr id="103824380" name="" title=""/>
            <wp:cNvGraphicFramePr>
              <a:graphicFrameLocks noChangeAspect="1"/>
            </wp:cNvGraphicFramePr>
            <a:graphic>
              <a:graphicData uri="http://schemas.openxmlformats.org/drawingml/2006/picture">
                <pic:pic>
                  <pic:nvPicPr>
                    <pic:cNvPr id="0" name=""/>
                    <pic:cNvPicPr/>
                  </pic:nvPicPr>
                  <pic:blipFill>
                    <a:blip r:embed="R2aac9d99b07b43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15100" cy="3894442"/>
                    </a:xfrm>
                    <a:prstGeom prst="rect">
                      <a:avLst/>
                    </a:prstGeom>
                  </pic:spPr>
                </pic:pic>
              </a:graphicData>
            </a:graphic>
          </wp:inline>
        </w:drawing>
      </w:r>
      <w:r w:rsidR="3FFF30A6">
        <w:rPr/>
        <w:t>These two images of code implement the ability for player 1 to dash when L1 is pressed on a controller and the game i</w:t>
      </w:r>
      <w:r w:rsidR="04867A1A">
        <w:rPr/>
        <w:t xml:space="preserve">s in </w:t>
      </w:r>
      <w:r w:rsidR="682010E3">
        <w:rPr/>
        <w:t xml:space="preserve">multiplayer. When </w:t>
      </w:r>
      <w:r w:rsidR="682010E3">
        <w:rPr/>
        <w:t>singleplayer</w:t>
      </w:r>
      <w:r w:rsidR="682010E3">
        <w:rPr/>
        <w:t xml:space="preserve"> is False and L1 is pressed on the controller, the program </w:t>
      </w:r>
      <w:r w:rsidR="07CC6A65">
        <w:rPr/>
        <w:t>calls</w:t>
      </w:r>
      <w:r w:rsidR="682010E3">
        <w:rPr/>
        <w:t xml:space="preserve"> the dash method for player 1 instead of the player object</w:t>
      </w:r>
      <w:r w:rsidR="7A04DC46">
        <w:rPr/>
        <w:t xml:space="preserve"> and when </w:t>
      </w:r>
      <w:r w:rsidR="7A04DC46">
        <w:rPr/>
        <w:t>singleplayer</w:t>
      </w:r>
      <w:r w:rsidR="7A04DC46">
        <w:rPr/>
        <w:t xml:space="preserve"> is False, the program will change the</w:t>
      </w:r>
      <w:r w:rsidR="52BA4A3C">
        <w:rPr/>
        <w:t xml:space="preserve"> up, down, left and right attributes for the player 1 object to track the player’s direction. This means that player 1 will dash in the direction that they are currently moving.</w:t>
      </w:r>
    </w:p>
    <w:p w:rsidR="1FF3991E" w:rsidP="0FCC14C5" w:rsidRDefault="1FF3991E" w14:paraId="580EA8D3" w14:textId="129731EB">
      <w:pPr>
        <w:pStyle w:val="Normal"/>
      </w:pPr>
      <w:r w:rsidR="1FF3991E">
        <w:drawing>
          <wp:inline wp14:editId="5C8EC8B0" wp14:anchorId="2594AEE9">
            <wp:extent cx="4130889" cy="2257425"/>
            <wp:effectExtent l="0" t="0" r="0" b="0"/>
            <wp:docPr id="2051438502" name="" title=""/>
            <wp:cNvGraphicFramePr>
              <a:graphicFrameLocks noChangeAspect="1"/>
            </wp:cNvGraphicFramePr>
            <a:graphic>
              <a:graphicData uri="http://schemas.openxmlformats.org/drawingml/2006/picture">
                <pic:pic>
                  <pic:nvPicPr>
                    <pic:cNvPr id="0" name=""/>
                    <pic:cNvPicPr/>
                  </pic:nvPicPr>
                  <pic:blipFill>
                    <a:blip r:embed="R1a407f346c3b4d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30889" cy="2257425"/>
                    </a:xfrm>
                    <a:prstGeom prst="rect">
                      <a:avLst/>
                    </a:prstGeom>
                  </pic:spPr>
                </pic:pic>
              </a:graphicData>
            </a:graphic>
          </wp:inline>
        </w:drawing>
      </w:r>
      <w:r>
        <w:br/>
      </w:r>
      <w:r w:rsidR="1FF3991E">
        <w:rPr/>
        <w:t xml:space="preserve">When L1 is pressed and the game is in multiplayer, then player 1 does dash in the direction they are currently moving, and they also </w:t>
      </w:r>
      <w:r w:rsidR="5BF081CC">
        <w:rPr/>
        <w:t>can’t dash offscreen no matter where they move to.</w:t>
      </w:r>
      <w:r w:rsidR="4E3225BD">
        <w:drawing>
          <wp:inline wp14:editId="382AD2FE" wp14:anchorId="697D3D17">
            <wp:extent cx="6724648" cy="4407663"/>
            <wp:effectExtent l="0" t="0" r="0" b="0"/>
            <wp:docPr id="1325510094" name="" title=""/>
            <wp:cNvGraphicFramePr>
              <a:graphicFrameLocks noChangeAspect="1"/>
            </wp:cNvGraphicFramePr>
            <a:graphic>
              <a:graphicData uri="http://schemas.openxmlformats.org/drawingml/2006/picture">
                <pic:pic>
                  <pic:nvPicPr>
                    <pic:cNvPr id="0" name=""/>
                    <pic:cNvPicPr/>
                  </pic:nvPicPr>
                  <pic:blipFill>
                    <a:blip r:embed="Rf0e9e8aeb73348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24648" cy="4407663"/>
                    </a:xfrm>
                    <a:prstGeom prst="rect">
                      <a:avLst/>
                    </a:prstGeom>
                  </pic:spPr>
                </pic:pic>
              </a:graphicData>
            </a:graphic>
          </wp:inline>
        </w:drawing>
      </w:r>
      <w:r w:rsidR="40342960">
        <w:rPr/>
        <w:t>The highlighted code is the code for drawing a box onscreen to let the player access the controller controls when in the controls section.</w:t>
      </w:r>
      <w:r w:rsidR="159EF78E">
        <w:rPr/>
        <w:t xml:space="preserve"> This box will have the </w:t>
      </w:r>
      <w:r w:rsidR="159EF78E">
        <w:rPr/>
        <w:t>text ”Controller</w:t>
      </w:r>
      <w:r w:rsidR="159EF78E">
        <w:rPr/>
        <w:t xml:space="preserve"> Controls” in it and</w:t>
      </w:r>
      <w:r w:rsidR="40342960">
        <w:rPr/>
        <w:t xml:space="preserve"> </w:t>
      </w:r>
      <w:r w:rsidR="1C058DF2">
        <w:rPr/>
        <w:t>w</w:t>
      </w:r>
      <w:r w:rsidR="40342960">
        <w:rPr/>
        <w:t>h</w:t>
      </w:r>
      <w:r w:rsidR="579CF006">
        <w:rPr/>
        <w:t>en mouse is on the relevant coordinates</w:t>
      </w:r>
      <w:r w:rsidR="0474CC8C">
        <w:rPr/>
        <w:t>, the box will turn red but at all other times, the box is green. When</w:t>
      </w:r>
      <w:r w:rsidR="0474CC8C">
        <w:rPr/>
        <w:t xml:space="preserve"> the player click</w:t>
      </w:r>
      <w:r w:rsidR="7187EBA7">
        <w:rPr/>
        <w:t>s</w:t>
      </w:r>
      <w:r w:rsidR="0474CC8C">
        <w:rPr/>
        <w:t xml:space="preserve"> on the box</w:t>
      </w:r>
      <w:r w:rsidR="7E3691C1">
        <w:rPr/>
        <w:t xml:space="preserve">, </w:t>
      </w:r>
      <w:r w:rsidR="7E3691C1">
        <w:rPr/>
        <w:t>controlsSection</w:t>
      </w:r>
      <w:r w:rsidR="7E3691C1">
        <w:rPr/>
        <w:t xml:space="preserve"> becomes False and </w:t>
      </w:r>
      <w:r w:rsidR="7E3691C1">
        <w:rPr/>
        <w:t>controllerControlsSection</w:t>
      </w:r>
      <w:r w:rsidR="7E3691C1">
        <w:rPr/>
        <w:t xml:space="preserve"> becomes True. The circled code is what happens when this is True but currently all this does it draw a </w:t>
      </w:r>
      <w:r w:rsidR="251420D9">
        <w:rPr/>
        <w:t>new background with nothing else, and it lets the player return to the main screen when they press z.</w:t>
      </w:r>
    </w:p>
    <w:p w:rsidR="4E3225BD" w:rsidP="0FCC14C5" w:rsidRDefault="4E3225BD" w14:paraId="5747F20F" w14:textId="72B0B862">
      <w:pPr>
        <w:pStyle w:val="Normal"/>
      </w:pPr>
      <w:r w:rsidR="4E3225BD">
        <w:drawing>
          <wp:inline wp14:editId="74900D58" wp14:anchorId="323D0D03">
            <wp:extent cx="4336754" cy="2390775"/>
            <wp:effectExtent l="0" t="0" r="0" b="0"/>
            <wp:docPr id="46419582" name="" title=""/>
            <wp:cNvGraphicFramePr>
              <a:graphicFrameLocks noChangeAspect="1"/>
            </wp:cNvGraphicFramePr>
            <a:graphic>
              <a:graphicData uri="http://schemas.openxmlformats.org/drawingml/2006/picture">
                <pic:pic>
                  <pic:nvPicPr>
                    <pic:cNvPr id="0" name=""/>
                    <pic:cNvPicPr/>
                  </pic:nvPicPr>
                  <pic:blipFill>
                    <a:blip r:embed="R50a8a24a5ba047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36754" cy="2390775"/>
                    </a:xfrm>
                    <a:prstGeom prst="rect">
                      <a:avLst/>
                    </a:prstGeom>
                  </pic:spPr>
                </pic:pic>
              </a:graphicData>
            </a:graphic>
          </wp:inline>
        </w:drawing>
      </w:r>
      <w:r>
        <w:br/>
      </w:r>
      <w:r w:rsidR="39FCE5BC">
        <w:rPr/>
        <w:t>The controller controls box appears onscreen and turns red when the mouse hovers over it.</w:t>
      </w:r>
    </w:p>
    <w:p w:rsidR="16D16844" w:rsidP="0FCC14C5" w:rsidRDefault="16D16844" w14:paraId="3CB562A7" w14:textId="30610608">
      <w:pPr>
        <w:pStyle w:val="Normal"/>
      </w:pPr>
      <w:r w:rsidR="16D16844">
        <w:drawing>
          <wp:inline wp14:editId="11E74792" wp14:anchorId="7AC5406A">
            <wp:extent cx="4330588" cy="2359615"/>
            <wp:effectExtent l="0" t="0" r="0" b="0"/>
            <wp:docPr id="380883646" name="" title=""/>
            <wp:cNvGraphicFramePr>
              <a:graphicFrameLocks noChangeAspect="1"/>
            </wp:cNvGraphicFramePr>
            <a:graphic>
              <a:graphicData uri="http://schemas.openxmlformats.org/drawingml/2006/picture">
                <pic:pic>
                  <pic:nvPicPr>
                    <pic:cNvPr id="0" name=""/>
                    <pic:cNvPicPr/>
                  </pic:nvPicPr>
                  <pic:blipFill>
                    <a:blip r:embed="R6a820d8031f640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30588" cy="2359615"/>
                    </a:xfrm>
                    <a:prstGeom prst="rect">
                      <a:avLst/>
                    </a:prstGeom>
                  </pic:spPr>
                </pic:pic>
              </a:graphicData>
            </a:graphic>
          </wp:inline>
        </w:drawing>
      </w:r>
      <w:r>
        <w:br/>
      </w:r>
      <w:r w:rsidR="52FDA3B2">
        <w:rPr/>
        <w:t>When I clicked on the box it took me to this blank screen.</w:t>
      </w:r>
    </w:p>
    <w:p w:rsidR="16D16844" w:rsidP="0FCC14C5" w:rsidRDefault="16D16844" w14:paraId="29B30A36" w14:textId="5C15DF53">
      <w:pPr>
        <w:pStyle w:val="Normal"/>
      </w:pPr>
      <w:r w:rsidR="16D16844">
        <w:drawing>
          <wp:inline wp14:editId="5A8DCB99" wp14:anchorId="1C1176AC">
            <wp:extent cx="4327358" cy="2378660"/>
            <wp:effectExtent l="0" t="0" r="0" b="0"/>
            <wp:docPr id="1014450719" name="" title=""/>
            <wp:cNvGraphicFramePr>
              <a:graphicFrameLocks noChangeAspect="1"/>
            </wp:cNvGraphicFramePr>
            <a:graphic>
              <a:graphicData uri="http://schemas.openxmlformats.org/drawingml/2006/picture">
                <pic:pic>
                  <pic:nvPicPr>
                    <pic:cNvPr id="0" name=""/>
                    <pic:cNvPicPr/>
                  </pic:nvPicPr>
                  <pic:blipFill>
                    <a:blip r:embed="Rcf2e6a64fe2249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27358" cy="2378660"/>
                    </a:xfrm>
                    <a:prstGeom prst="rect">
                      <a:avLst/>
                    </a:prstGeom>
                  </pic:spPr>
                </pic:pic>
              </a:graphicData>
            </a:graphic>
          </wp:inline>
        </w:drawing>
      </w:r>
      <w:r>
        <w:br/>
      </w:r>
      <w:r w:rsidR="30C6A571">
        <w:rPr/>
        <w:t>Pressing z when on this blank screen took me back to the starting menu.</w:t>
      </w:r>
      <w:r w:rsidR="2D9FCADA">
        <w:drawing>
          <wp:inline wp14:editId="6623AA2A" wp14:anchorId="5CA21CB8">
            <wp:extent cx="6677026" cy="2503884"/>
            <wp:effectExtent l="0" t="0" r="0" b="0"/>
            <wp:docPr id="1529291612" name="" title=""/>
            <wp:cNvGraphicFramePr>
              <a:graphicFrameLocks noChangeAspect="1"/>
            </wp:cNvGraphicFramePr>
            <a:graphic>
              <a:graphicData uri="http://schemas.openxmlformats.org/drawingml/2006/picture">
                <pic:pic>
                  <pic:nvPicPr>
                    <pic:cNvPr id="0" name=""/>
                    <pic:cNvPicPr/>
                  </pic:nvPicPr>
                  <pic:blipFill>
                    <a:blip r:embed="Rcab76c1bd1454f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77026" cy="2503884"/>
                    </a:xfrm>
                    <a:prstGeom prst="rect">
                      <a:avLst/>
                    </a:prstGeom>
                  </pic:spPr>
                </pic:pic>
              </a:graphicData>
            </a:graphic>
          </wp:inline>
        </w:drawing>
      </w:r>
      <w:r w:rsidR="18F86573">
        <w:rPr/>
        <w:t xml:space="preserve">The highlighted code writes the title for the controller controls section and also writes all of the controls for the controller. It then draws the title and controls onscreen </w:t>
      </w:r>
      <w:r w:rsidR="784AD80B">
        <w:rPr/>
        <w:t>as well as the back to Menu text to let them know they can return back to the starting menu by pressing z. The circled code draws a box for going back</w:t>
      </w:r>
      <w:r w:rsidR="64550DF4">
        <w:rPr/>
        <w:t xml:space="preserve"> to the keyboard controls and this box turns red when the mouse goes over it but returns to green after the mouse goes off it.</w:t>
      </w:r>
      <w:r w:rsidR="64550DF4">
        <w:drawing>
          <wp:inline wp14:editId="14A0EB29" wp14:anchorId="22C9BF5B">
            <wp:extent cx="4200608" cy="2295525"/>
            <wp:effectExtent l="0" t="0" r="0" b="0"/>
            <wp:docPr id="600479579" name="" title=""/>
            <wp:cNvGraphicFramePr>
              <a:graphicFrameLocks noChangeAspect="1"/>
            </wp:cNvGraphicFramePr>
            <a:graphic>
              <a:graphicData uri="http://schemas.openxmlformats.org/drawingml/2006/picture">
                <pic:pic>
                  <pic:nvPicPr>
                    <pic:cNvPr id="0" name=""/>
                    <pic:cNvPicPr/>
                  </pic:nvPicPr>
                  <pic:blipFill>
                    <a:blip r:embed="Rf50b0d5e925844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0608" cy="2295525"/>
                    </a:xfrm>
                    <a:prstGeom prst="rect">
                      <a:avLst/>
                    </a:prstGeom>
                  </pic:spPr>
                </pic:pic>
              </a:graphicData>
            </a:graphic>
          </wp:inline>
        </w:drawing>
      </w:r>
      <w:r>
        <w:br/>
      </w:r>
      <w:r w:rsidR="2CCB464E">
        <w:rPr/>
        <w:t xml:space="preserve">The controller controls are displayed onscreen in the controller section, along with the title, the return to menu text and a box for keyboard </w:t>
      </w:r>
      <w:r w:rsidR="2B00DB1F">
        <w:rPr/>
        <w:t>controls in the top-right corner of the screen. This turns red when a mouse hovers it.</w:t>
      </w:r>
    </w:p>
    <w:p w:rsidR="70581553" w:rsidP="0FCC14C5" w:rsidRDefault="70581553" w14:paraId="784C9957" w14:textId="51126A49">
      <w:pPr>
        <w:pStyle w:val="Normal"/>
      </w:pPr>
      <w:r w:rsidR="70581553">
        <w:drawing>
          <wp:inline wp14:editId="74EF0911" wp14:anchorId="31FAEEE1">
            <wp:extent cx="6743700" cy="2939562"/>
            <wp:effectExtent l="0" t="0" r="0" b="0"/>
            <wp:docPr id="108418023" name="" title=""/>
            <wp:cNvGraphicFramePr>
              <a:graphicFrameLocks noChangeAspect="1"/>
            </wp:cNvGraphicFramePr>
            <a:graphic>
              <a:graphicData uri="http://schemas.openxmlformats.org/drawingml/2006/picture">
                <pic:pic>
                  <pic:nvPicPr>
                    <pic:cNvPr id="0" name=""/>
                    <pic:cNvPicPr/>
                  </pic:nvPicPr>
                  <pic:blipFill>
                    <a:blip r:embed="Rced790c2babf44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43700" cy="2939562"/>
                    </a:xfrm>
                    <a:prstGeom prst="rect">
                      <a:avLst/>
                    </a:prstGeom>
                  </pic:spPr>
                </pic:pic>
              </a:graphicData>
            </a:graphic>
          </wp:inline>
        </w:drawing>
      </w:r>
      <w:r w:rsidR="5CEDFD00">
        <w:rPr/>
        <w:t xml:space="preserve">When a mouse is pressed down within the area of the box, </w:t>
      </w:r>
      <w:r w:rsidR="5CEDFD00">
        <w:rPr/>
        <w:t>controllerControlsSection</w:t>
      </w:r>
      <w:r w:rsidR="5CEDFD00">
        <w:rPr/>
        <w:t xml:space="preserve"> will become False and </w:t>
      </w:r>
      <w:r w:rsidR="5CEDFD00">
        <w:rPr/>
        <w:t>controlsSection</w:t>
      </w:r>
      <w:r w:rsidR="5CEDFD00">
        <w:rPr/>
        <w:t xml:space="preserve"> becomes True so the player will return to the </w:t>
      </w:r>
      <w:r w:rsidR="0AD77FDA">
        <w:rPr/>
        <w:t>keyboard controls section.</w:t>
      </w:r>
    </w:p>
    <w:p w:rsidR="70581553" w:rsidP="0FCC14C5" w:rsidRDefault="70581553" w14:paraId="64F1D20B" w14:textId="12AE376F">
      <w:pPr>
        <w:pStyle w:val="Normal"/>
      </w:pPr>
      <w:r w:rsidR="70581553">
        <w:drawing>
          <wp:inline wp14:editId="18ABC77D" wp14:anchorId="4E5F0AA1">
            <wp:extent cx="4188326" cy="2295525"/>
            <wp:effectExtent l="0" t="0" r="0" b="0"/>
            <wp:docPr id="1942293002" name="" title=""/>
            <wp:cNvGraphicFramePr>
              <a:graphicFrameLocks noChangeAspect="1"/>
            </wp:cNvGraphicFramePr>
            <a:graphic>
              <a:graphicData uri="http://schemas.openxmlformats.org/drawingml/2006/picture">
                <pic:pic>
                  <pic:nvPicPr>
                    <pic:cNvPr id="0" name=""/>
                    <pic:cNvPicPr/>
                  </pic:nvPicPr>
                  <pic:blipFill>
                    <a:blip r:embed="R34a556831edd46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88326" cy="2295525"/>
                    </a:xfrm>
                    <a:prstGeom prst="rect">
                      <a:avLst/>
                    </a:prstGeom>
                  </pic:spPr>
                </pic:pic>
              </a:graphicData>
            </a:graphic>
          </wp:inline>
        </w:drawing>
      </w:r>
      <w:r>
        <w:br/>
      </w:r>
      <w:r w:rsidR="61AD8F2A">
        <w:rPr/>
        <w:t>Here is the controller section for controls.</w:t>
      </w:r>
    </w:p>
    <w:p w:rsidR="70581553" w:rsidP="0FCC14C5" w:rsidRDefault="70581553" w14:paraId="628857FB" w14:textId="1DA101A1">
      <w:pPr>
        <w:pStyle w:val="Normal"/>
      </w:pPr>
      <w:r w:rsidR="70581553">
        <w:drawing>
          <wp:inline wp14:editId="7F16B520" wp14:anchorId="4A7B74C8">
            <wp:extent cx="4205706" cy="2305050"/>
            <wp:effectExtent l="0" t="0" r="0" b="0"/>
            <wp:docPr id="334662623" name="" title=""/>
            <wp:cNvGraphicFramePr>
              <a:graphicFrameLocks noChangeAspect="1"/>
            </wp:cNvGraphicFramePr>
            <a:graphic>
              <a:graphicData uri="http://schemas.openxmlformats.org/drawingml/2006/picture">
                <pic:pic>
                  <pic:nvPicPr>
                    <pic:cNvPr id="0" name=""/>
                    <pic:cNvPicPr/>
                  </pic:nvPicPr>
                  <pic:blipFill>
                    <a:blip r:embed="Ra9b289e976a942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5706" cy="2305050"/>
                    </a:xfrm>
                    <a:prstGeom prst="rect">
                      <a:avLst/>
                    </a:prstGeom>
                  </pic:spPr>
                </pic:pic>
              </a:graphicData>
            </a:graphic>
          </wp:inline>
        </w:drawing>
      </w:r>
      <w:r>
        <w:br/>
      </w:r>
      <w:r w:rsidR="17B2AA1F">
        <w:rPr/>
        <w:t>When I clicked on the box in the top right of the screen, I returned to the controls section. So, this is functioning properly.</w:t>
      </w:r>
    </w:p>
    <w:p w:rsidR="2B3977A5" w:rsidP="765E1D99" w:rsidRDefault="2B3977A5" w14:paraId="79963FE4" w14:textId="441872C3">
      <w:pPr>
        <w:pStyle w:val="Normal"/>
      </w:pPr>
      <w:r w:rsidR="2B3977A5">
        <w:drawing>
          <wp:inline wp14:editId="7F0298FC" wp14:anchorId="1C439BDD">
            <wp:extent cx="5505452" cy="2286000"/>
            <wp:effectExtent l="0" t="0" r="0" b="0"/>
            <wp:docPr id="141676924" name="" title=""/>
            <wp:cNvGraphicFramePr>
              <a:graphicFrameLocks noChangeAspect="1"/>
            </wp:cNvGraphicFramePr>
            <a:graphic>
              <a:graphicData uri="http://schemas.openxmlformats.org/drawingml/2006/picture">
                <pic:pic>
                  <pic:nvPicPr>
                    <pic:cNvPr id="0" name=""/>
                    <pic:cNvPicPr/>
                  </pic:nvPicPr>
                  <pic:blipFill>
                    <a:blip r:embed="R8342ff2d083844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05452" cy="2286000"/>
                    </a:xfrm>
                    <a:prstGeom prst="rect">
                      <a:avLst/>
                    </a:prstGeom>
                  </pic:spPr>
                </pic:pic>
              </a:graphicData>
            </a:graphic>
          </wp:inline>
        </w:drawing>
      </w:r>
    </w:p>
    <w:p w:rsidR="6384C87D" w:rsidP="765E1D99" w:rsidRDefault="6384C87D" w14:paraId="444EEBBA" w14:textId="437A7F6F">
      <w:pPr>
        <w:pStyle w:val="Normal"/>
      </w:pPr>
      <w:r w:rsidR="6384C87D">
        <w:rPr/>
        <w:t>Here are the sound files for the different sound effects I will use in the game.</w:t>
      </w:r>
      <w:r w:rsidR="374C006F">
        <w:rPr/>
        <w:t xml:space="preserve"> These are files for player and enemy weapons, collisions and for navigating menus.</w:t>
      </w:r>
    </w:p>
    <w:p w:rsidR="374C006F" w:rsidP="765E1D99" w:rsidRDefault="374C006F" w14:paraId="53FA5811" w14:textId="69BC8CDA">
      <w:pPr>
        <w:pStyle w:val="Normal"/>
      </w:pPr>
      <w:r w:rsidR="374C006F">
        <w:drawing>
          <wp:inline wp14:editId="08D9835D" wp14:anchorId="7D025CFF">
            <wp:extent cx="6819902" cy="1453600"/>
            <wp:effectExtent l="0" t="0" r="0" b="0"/>
            <wp:docPr id="1964714370" name="" title=""/>
            <wp:cNvGraphicFramePr>
              <a:graphicFrameLocks noChangeAspect="1"/>
            </wp:cNvGraphicFramePr>
            <a:graphic>
              <a:graphicData uri="http://schemas.openxmlformats.org/drawingml/2006/picture">
                <pic:pic>
                  <pic:nvPicPr>
                    <pic:cNvPr id="0" name=""/>
                    <pic:cNvPicPr/>
                  </pic:nvPicPr>
                  <pic:blipFill>
                    <a:blip r:embed="R41574b44c5f645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19902" cy="1453600"/>
                    </a:xfrm>
                    <a:prstGeom prst="rect">
                      <a:avLst/>
                    </a:prstGeom>
                  </pic:spPr>
                </pic:pic>
              </a:graphicData>
            </a:graphic>
          </wp:inline>
        </w:drawing>
      </w:r>
      <w:r w:rsidR="374C006F">
        <w:rPr/>
        <w:t xml:space="preserve">This is the code </w:t>
      </w:r>
      <w:r w:rsidR="5D3AF391">
        <w:rPr/>
        <w:t xml:space="preserve">that adds in the different sound files as sound effects. They are all one or two seconds long and will be triggered when their corresponding action occurs. The first two are </w:t>
      </w:r>
      <w:r w:rsidR="0B7EE50A">
        <w:rPr/>
        <w:t>for player weapons, the next three are for enemy attacks and hazards, the next three are for collisions and the last two are used in the main menu.</w:t>
      </w:r>
      <w:r w:rsidR="48BA8951">
        <w:drawing>
          <wp:inline wp14:editId="75CC81BD" wp14:anchorId="18C6D179">
            <wp:extent cx="5943600" cy="2162175"/>
            <wp:effectExtent l="0" t="0" r="0" b="0"/>
            <wp:docPr id="912535929" name="" title=""/>
            <wp:cNvGraphicFramePr>
              <a:graphicFrameLocks noChangeAspect="1"/>
            </wp:cNvGraphicFramePr>
            <a:graphic>
              <a:graphicData uri="http://schemas.openxmlformats.org/drawingml/2006/picture">
                <pic:pic>
                  <pic:nvPicPr>
                    <pic:cNvPr id="0" name=""/>
                    <pic:cNvPicPr/>
                  </pic:nvPicPr>
                  <pic:blipFill>
                    <a:blip r:embed="R6a6216c386474a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162175"/>
                    </a:xfrm>
                    <a:prstGeom prst="rect">
                      <a:avLst/>
                    </a:prstGeom>
                  </pic:spPr>
                </pic:pic>
              </a:graphicData>
            </a:graphic>
          </wp:inline>
        </w:drawing>
      </w:r>
      <w:r w:rsidR="48BA8951">
        <w:rPr/>
        <w:t xml:space="preserve">This code is the shoot and drop methods in the parent Player class and I have added code to make the shoot method play the </w:t>
      </w:r>
      <w:r w:rsidR="48BA8951">
        <w:rPr/>
        <w:t>playerLaser</w:t>
      </w:r>
      <w:r w:rsidR="48BA8951">
        <w:rPr/>
        <w:t xml:space="preserve"> sound effect and the </w:t>
      </w:r>
      <w:r w:rsidR="5FDB72A0">
        <w:rPr/>
        <w:t xml:space="preserve">drop method to </w:t>
      </w:r>
      <w:r w:rsidR="5FDB72A0">
        <w:rPr/>
        <w:t>playthe</w:t>
      </w:r>
      <w:r w:rsidR="5FDB72A0">
        <w:rPr/>
        <w:t xml:space="preserve"> </w:t>
      </w:r>
      <w:r w:rsidR="5FDB72A0">
        <w:rPr/>
        <w:t>playerBomb</w:t>
      </w:r>
      <w:r w:rsidR="5FDB72A0">
        <w:rPr/>
        <w:t xml:space="preserve"> sound effect. Since these are added to the base class, they should work with players in both single and multiplayer.</w:t>
      </w:r>
    </w:p>
    <w:p w:rsidR="3353B33D" w:rsidP="7FA3C9F4" w:rsidRDefault="3353B33D" w14:paraId="71449FEF" w14:textId="564C00B9">
      <w:pPr>
        <w:pStyle w:val="Normal"/>
      </w:pPr>
      <w:r w:rsidR="3353B33D">
        <w:drawing>
          <wp:inline wp14:editId="5003D643" wp14:anchorId="10C67A55">
            <wp:extent cx="4210050" cy="2300684"/>
            <wp:effectExtent l="0" t="0" r="0" b="0"/>
            <wp:docPr id="2103325525" name="" title=""/>
            <wp:cNvGraphicFramePr>
              <a:graphicFrameLocks noChangeAspect="1"/>
            </wp:cNvGraphicFramePr>
            <a:graphic>
              <a:graphicData uri="http://schemas.openxmlformats.org/drawingml/2006/picture">
                <pic:pic>
                  <pic:nvPicPr>
                    <pic:cNvPr id="0" name=""/>
                    <pic:cNvPicPr/>
                  </pic:nvPicPr>
                  <pic:blipFill>
                    <a:blip r:embed="R7b7da78dd9a24e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10050" cy="2300684"/>
                    </a:xfrm>
                    <a:prstGeom prst="rect">
                      <a:avLst/>
                    </a:prstGeom>
                  </pic:spPr>
                </pic:pic>
              </a:graphicData>
            </a:graphic>
          </wp:inline>
        </w:drawing>
      </w:r>
      <w:r>
        <w:br/>
      </w:r>
      <w:r w:rsidR="3353B33D">
        <w:rPr/>
        <w:t>There are different sound effects that play when I am shooting lasers or dropping bombs.</w:t>
      </w:r>
    </w:p>
    <w:p w:rsidR="5091F015" w:rsidP="7FA3C9F4" w:rsidRDefault="5091F015" w14:paraId="259CD449" w14:textId="6062F2F4">
      <w:pPr>
        <w:pStyle w:val="Normal"/>
      </w:pPr>
      <w:r w:rsidR="5091F015">
        <w:drawing>
          <wp:inline wp14:editId="5EC67A54" wp14:anchorId="15318E90">
            <wp:extent cx="4267200" cy="2325077"/>
            <wp:effectExtent l="0" t="0" r="0" b="0"/>
            <wp:docPr id="1153302800" name="" title=""/>
            <wp:cNvGraphicFramePr>
              <a:graphicFrameLocks noChangeAspect="1"/>
            </wp:cNvGraphicFramePr>
            <a:graphic>
              <a:graphicData uri="http://schemas.openxmlformats.org/drawingml/2006/picture">
                <pic:pic>
                  <pic:nvPicPr>
                    <pic:cNvPr id="0" name=""/>
                    <pic:cNvPicPr/>
                  </pic:nvPicPr>
                  <pic:blipFill>
                    <a:blip r:embed="Red22812c52754c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67200" cy="2325077"/>
                    </a:xfrm>
                    <a:prstGeom prst="rect">
                      <a:avLst/>
                    </a:prstGeom>
                  </pic:spPr>
                </pic:pic>
              </a:graphicData>
            </a:graphic>
          </wp:inline>
        </w:drawing>
      </w:r>
      <w:r>
        <w:br/>
      </w:r>
      <w:r w:rsidR="5091F015">
        <w:rPr/>
        <w:t>Both players have the same sound effects for when they drop bombs and the same ones when they shoot lasers.</w:t>
      </w:r>
      <w:r w:rsidR="52E59EEA">
        <w:drawing>
          <wp:inline wp14:editId="7E0B5D9E" wp14:anchorId="0D2909AC">
            <wp:extent cx="6772275" cy="2203160"/>
            <wp:effectExtent l="0" t="0" r="0" b="0"/>
            <wp:docPr id="586852930" name="" title=""/>
            <wp:cNvGraphicFramePr>
              <a:graphicFrameLocks noChangeAspect="1"/>
            </wp:cNvGraphicFramePr>
            <a:graphic>
              <a:graphicData uri="http://schemas.openxmlformats.org/drawingml/2006/picture">
                <pic:pic>
                  <pic:nvPicPr>
                    <pic:cNvPr id="0" name=""/>
                    <pic:cNvPicPr/>
                  </pic:nvPicPr>
                  <pic:blipFill>
                    <a:blip r:embed="Rfa2646911eab44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2275" cy="2203160"/>
                    </a:xfrm>
                    <a:prstGeom prst="rect">
                      <a:avLst/>
                    </a:prstGeom>
                  </pic:spPr>
                </pic:pic>
              </a:graphicData>
            </a:graphic>
          </wp:inline>
        </w:drawing>
      </w:r>
      <w:r w:rsidR="52E59EEA">
        <w:rPr/>
        <w:t xml:space="preserve">This is code in the </w:t>
      </w:r>
      <w:r w:rsidR="52E59EEA">
        <w:rPr/>
        <w:t>mainMenu</w:t>
      </w:r>
      <w:r w:rsidR="52E59EEA">
        <w:rPr/>
        <w:t xml:space="preserve"> function which determines what area of the screen you click on to move to another section of the menu. When you click on each of </w:t>
      </w:r>
      <w:r w:rsidR="3416D6BD">
        <w:rPr/>
        <w:t>the sections it now plays a laser sound effect, but when you change game modes, there is a</w:t>
      </w:r>
      <w:r w:rsidR="0FC018ED">
        <w:rPr/>
        <w:t xml:space="preserve"> different</w:t>
      </w:r>
      <w:r w:rsidR="3416D6BD">
        <w:rPr/>
        <w:t xml:space="preserve"> sound effect that plays which</w:t>
      </w:r>
      <w:r w:rsidR="6C9C66BE">
        <w:rPr/>
        <w:t xml:space="preserve"> signifies this change.</w:t>
      </w:r>
    </w:p>
    <w:p w:rsidR="1A991703" w:rsidP="7FA3C9F4" w:rsidRDefault="1A991703" w14:paraId="2353C460" w14:textId="2BEE5551">
      <w:pPr>
        <w:pStyle w:val="Normal"/>
      </w:pPr>
      <w:r w:rsidR="1A991703">
        <w:drawing>
          <wp:inline wp14:editId="47B163FB" wp14:anchorId="5DBBABBA">
            <wp:extent cx="4492256" cy="2476500"/>
            <wp:effectExtent l="0" t="0" r="0" b="0"/>
            <wp:docPr id="87182441" name="" title=""/>
            <wp:cNvGraphicFramePr>
              <a:graphicFrameLocks noChangeAspect="1"/>
            </wp:cNvGraphicFramePr>
            <a:graphic>
              <a:graphicData uri="http://schemas.openxmlformats.org/drawingml/2006/picture">
                <pic:pic>
                  <pic:nvPicPr>
                    <pic:cNvPr id="0" name=""/>
                    <pic:cNvPicPr/>
                  </pic:nvPicPr>
                  <pic:blipFill>
                    <a:blip r:embed="Rc91773279e0b4f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2256" cy="2476500"/>
                    </a:xfrm>
                    <a:prstGeom prst="rect">
                      <a:avLst/>
                    </a:prstGeom>
                  </pic:spPr>
                </pic:pic>
              </a:graphicData>
            </a:graphic>
          </wp:inline>
        </w:drawing>
      </w:r>
      <w:r>
        <w:br/>
      </w:r>
      <w:r w:rsidR="1A991703">
        <w:rPr/>
        <w:t xml:space="preserve">I have clicked on all of the boxes and the same sound effects is played, except when I clicked on the </w:t>
      </w:r>
      <w:r w:rsidR="1A991703">
        <w:rPr/>
        <w:t>singleplayer</w:t>
      </w:r>
      <w:r w:rsidR="1A991703">
        <w:rPr/>
        <w:t xml:space="preserve">/multiplayer box where a different sound effect was </w:t>
      </w:r>
      <w:r w:rsidR="27BFA2FD">
        <w:rPr/>
        <w:t>played.</w:t>
      </w:r>
      <w:r w:rsidR="1A991703">
        <w:drawing>
          <wp:inline wp14:editId="5F5987F8" wp14:anchorId="09DF7B67">
            <wp:extent cx="6791326" cy="3635100"/>
            <wp:effectExtent l="0" t="0" r="0" b="0"/>
            <wp:docPr id="629489635" name="" title=""/>
            <wp:cNvGraphicFramePr>
              <a:graphicFrameLocks noChangeAspect="1"/>
            </wp:cNvGraphicFramePr>
            <a:graphic>
              <a:graphicData uri="http://schemas.openxmlformats.org/drawingml/2006/picture">
                <pic:pic>
                  <pic:nvPicPr>
                    <pic:cNvPr id="0" name=""/>
                    <pic:cNvPicPr/>
                  </pic:nvPicPr>
                  <pic:blipFill>
                    <a:blip r:embed="Rb437846dcb1c4b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91326" cy="3635100"/>
                    </a:xfrm>
                    <a:prstGeom prst="rect">
                      <a:avLst/>
                    </a:prstGeom>
                  </pic:spPr>
                </pic:pic>
              </a:graphicData>
            </a:graphic>
          </wp:inline>
        </w:drawing>
      </w:r>
      <w:r w:rsidR="1A991703">
        <w:drawing>
          <wp:inline wp14:editId="18BD34EC" wp14:anchorId="6BA6D10A">
            <wp:extent cx="5943600" cy="2628900"/>
            <wp:effectExtent l="0" t="0" r="0" b="0"/>
            <wp:docPr id="2059551948" name="" title=""/>
            <wp:cNvGraphicFramePr>
              <a:graphicFrameLocks noChangeAspect="1"/>
            </wp:cNvGraphicFramePr>
            <a:graphic>
              <a:graphicData uri="http://schemas.openxmlformats.org/drawingml/2006/picture">
                <pic:pic>
                  <pic:nvPicPr>
                    <pic:cNvPr id="0" name=""/>
                    <pic:cNvPicPr/>
                  </pic:nvPicPr>
                  <pic:blipFill>
                    <a:blip r:embed="Rde382eafcb5e45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28900"/>
                    </a:xfrm>
                    <a:prstGeom prst="rect">
                      <a:avLst/>
                    </a:prstGeom>
                  </pic:spPr>
                </pic:pic>
              </a:graphicData>
            </a:graphic>
          </wp:inline>
        </w:drawing>
      </w:r>
      <w:r w:rsidR="6A0DB897">
        <w:rPr/>
        <w:t xml:space="preserve">When the player clicks on the box in the controls section to switch between keyboard and controller controls, the game will now play the sound effect for the other </w:t>
      </w:r>
      <w:r w:rsidR="2012D38C">
        <w:rPr/>
        <w:t>sections.</w:t>
      </w:r>
    </w:p>
    <w:p w:rsidR="2012D38C" w:rsidP="7FA3C9F4" w:rsidRDefault="2012D38C" w14:paraId="32C04927" w14:textId="7606DDF3">
      <w:pPr>
        <w:pStyle w:val="Normal"/>
      </w:pPr>
      <w:r w:rsidR="2012D38C">
        <w:drawing>
          <wp:inline wp14:editId="72B0485D" wp14:anchorId="59197D35">
            <wp:extent cx="4449010" cy="2438400"/>
            <wp:effectExtent l="0" t="0" r="0" b="0"/>
            <wp:docPr id="1880486891" name="" title=""/>
            <wp:cNvGraphicFramePr>
              <a:graphicFrameLocks noChangeAspect="1"/>
            </wp:cNvGraphicFramePr>
            <a:graphic>
              <a:graphicData uri="http://schemas.openxmlformats.org/drawingml/2006/picture">
                <pic:pic>
                  <pic:nvPicPr>
                    <pic:cNvPr id="0" name=""/>
                    <pic:cNvPicPr/>
                  </pic:nvPicPr>
                  <pic:blipFill>
                    <a:blip r:embed="R1dafc3196b3746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49010" cy="2438400"/>
                    </a:xfrm>
                    <a:prstGeom prst="rect">
                      <a:avLst/>
                    </a:prstGeom>
                  </pic:spPr>
                </pic:pic>
              </a:graphicData>
            </a:graphic>
          </wp:inline>
        </w:drawing>
      </w:r>
      <w:r>
        <w:br/>
      </w:r>
      <w:r w:rsidR="2012D38C">
        <w:rPr/>
        <w:t xml:space="preserve">I clicked on the controller controls and then went </w:t>
      </w:r>
      <w:r w:rsidR="5687C697">
        <w:rPr/>
        <w:t>back to the keyboard controls section and the correct sound effect played when I clicked on the box.</w:t>
      </w:r>
      <w:r w:rsidR="68C697BF">
        <w:drawing>
          <wp:inline wp14:editId="3E43C67D" wp14:anchorId="79D95F3C">
            <wp:extent cx="5943600" cy="1571625"/>
            <wp:effectExtent l="0" t="0" r="0" b="0"/>
            <wp:docPr id="222588258" name="" title=""/>
            <wp:cNvGraphicFramePr>
              <a:graphicFrameLocks noChangeAspect="1"/>
            </wp:cNvGraphicFramePr>
            <a:graphic>
              <a:graphicData uri="http://schemas.openxmlformats.org/drawingml/2006/picture">
                <pic:pic>
                  <pic:nvPicPr>
                    <pic:cNvPr id="0" name=""/>
                    <pic:cNvPicPr/>
                  </pic:nvPicPr>
                  <pic:blipFill>
                    <a:blip r:embed="R230cce70c5d247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71625"/>
                    </a:xfrm>
                    <a:prstGeom prst="rect">
                      <a:avLst/>
                    </a:prstGeom>
                  </pic:spPr>
                </pic:pic>
              </a:graphicData>
            </a:graphic>
          </wp:inline>
        </w:drawing>
      </w:r>
      <w:r w:rsidR="68C697BF">
        <w:rPr/>
        <w:t xml:space="preserve">The top section of the code is the for the collision between the player weapons and the </w:t>
      </w:r>
      <w:r w:rsidR="68C697BF">
        <w:rPr/>
        <w:t>basicEnemies</w:t>
      </w:r>
      <w:r w:rsidR="68C697BF">
        <w:rPr/>
        <w:t xml:space="preserve"> sprite group which contains every enemy group except bosses. I have added </w:t>
      </w:r>
      <w:r w:rsidR="26FCB447">
        <w:rPr/>
        <w:t xml:space="preserve">the sound effect to be played when the enemy collide with the player weapons and this will work for all enemies in the </w:t>
      </w:r>
      <w:r w:rsidR="26FCB447">
        <w:rPr/>
        <w:t>basicEnemies</w:t>
      </w:r>
      <w:r w:rsidR="26FCB447">
        <w:rPr/>
        <w:t xml:space="preserve"> sprite group.</w:t>
      </w:r>
    </w:p>
    <w:p w:rsidR="6D5F3E96" w:rsidP="7FA3C9F4" w:rsidRDefault="6D5F3E96" w14:paraId="4E7375B2" w14:textId="63889656">
      <w:pPr>
        <w:pStyle w:val="Normal"/>
      </w:pPr>
      <w:r w:rsidR="6D5F3E96">
        <w:drawing>
          <wp:inline wp14:editId="0EC1FDC8" wp14:anchorId="348C41D1">
            <wp:extent cx="5943600" cy="3248025"/>
            <wp:effectExtent l="0" t="0" r="0" b="0"/>
            <wp:docPr id="708492276" name="" title=""/>
            <wp:cNvGraphicFramePr>
              <a:graphicFrameLocks noChangeAspect="1"/>
            </wp:cNvGraphicFramePr>
            <a:graphic>
              <a:graphicData uri="http://schemas.openxmlformats.org/drawingml/2006/picture">
                <pic:pic>
                  <pic:nvPicPr>
                    <pic:cNvPr id="0" name=""/>
                    <pic:cNvPicPr/>
                  </pic:nvPicPr>
                  <pic:blipFill>
                    <a:blip r:embed="Ra18c5b05bfc046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48025"/>
                    </a:xfrm>
                    <a:prstGeom prst="rect">
                      <a:avLst/>
                    </a:prstGeom>
                  </pic:spPr>
                </pic:pic>
              </a:graphicData>
            </a:graphic>
          </wp:inline>
        </w:drawing>
      </w:r>
      <w:r w:rsidR="6D5F3E96">
        <w:rPr/>
        <w:t>I have tested all four enemy types and they all trigger the same sound effect when they collide with the player weapon.</w:t>
      </w:r>
      <w:r w:rsidR="1FBB2922">
        <w:drawing>
          <wp:inline wp14:editId="21370C62" wp14:anchorId="1C168532">
            <wp:extent cx="5943600" cy="4086225"/>
            <wp:effectExtent l="0" t="0" r="0" b="0"/>
            <wp:docPr id="709844190" name="" title=""/>
            <wp:cNvGraphicFramePr>
              <a:graphicFrameLocks noChangeAspect="1"/>
            </wp:cNvGraphicFramePr>
            <a:graphic>
              <a:graphicData uri="http://schemas.openxmlformats.org/drawingml/2006/picture">
                <pic:pic>
                  <pic:nvPicPr>
                    <pic:cNvPr id="0" name=""/>
                    <pic:cNvPicPr/>
                  </pic:nvPicPr>
                  <pic:blipFill>
                    <a:blip r:embed="R8a7aaaec952c49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086225"/>
                    </a:xfrm>
                    <a:prstGeom prst="rect">
                      <a:avLst/>
                    </a:prstGeom>
                  </pic:spPr>
                </pic:pic>
              </a:graphicData>
            </a:graphic>
          </wp:inline>
        </w:drawing>
      </w:r>
      <w:r w:rsidR="1FBB2922">
        <w:rPr/>
        <w:t>The highlighted code makes the same explosion sound effect play whenever the player collides with</w:t>
      </w:r>
      <w:r w:rsidR="0050B3A9">
        <w:rPr/>
        <w:t xml:space="preserve"> the sprite groups that contain</w:t>
      </w:r>
      <w:r w:rsidR="1FBB2922">
        <w:rPr/>
        <w:t xml:space="preserve"> enemy weapons or other hazards, except when</w:t>
      </w:r>
      <w:r w:rsidR="40ECE8AB">
        <w:rPr/>
        <w:t xml:space="preserve"> the damage is dealt continuously, like colliding with bosses or with laser beams.</w:t>
      </w:r>
      <w:r w:rsidR="5B8B2D2E">
        <w:rPr/>
        <w:t xml:space="preserve"> These sprite groups are </w:t>
      </w:r>
      <w:r w:rsidR="5B8B2D2E">
        <w:rPr/>
        <w:t>basicEnemies</w:t>
      </w:r>
      <w:r w:rsidR="5B8B2D2E">
        <w:rPr/>
        <w:t xml:space="preserve">, </w:t>
      </w:r>
      <w:r w:rsidR="5B8B2D2E">
        <w:rPr/>
        <w:t>basicEnemyWeapons</w:t>
      </w:r>
      <w:r w:rsidR="5B8B2D2E">
        <w:rPr/>
        <w:t xml:space="preserve">, </w:t>
      </w:r>
      <w:r w:rsidR="5B8B2D2E">
        <w:rPr/>
        <w:t>moderateEnemyWeapons</w:t>
      </w:r>
      <w:r w:rsidR="5B8B2D2E">
        <w:rPr/>
        <w:t xml:space="preserve">, </w:t>
      </w:r>
      <w:r w:rsidR="5B8B2D2E">
        <w:rPr/>
        <w:t>strongEnemyWeapons</w:t>
      </w:r>
      <w:r w:rsidR="5B8B2D2E">
        <w:rPr/>
        <w:t>, and meteors</w:t>
      </w:r>
      <w:r w:rsidR="47269A6D">
        <w:rPr/>
        <w:t>.</w:t>
      </w:r>
      <w:r w:rsidR="0EC22207">
        <w:rPr/>
        <w:t xml:space="preserve"> </w:t>
      </w:r>
      <w:r w:rsidR="40ECE8AB">
        <w:drawing>
          <wp:inline wp14:editId="638594E9" wp14:anchorId="527FFB81">
            <wp:extent cx="5943600" cy="4105275"/>
            <wp:effectExtent l="0" t="0" r="0" b="0"/>
            <wp:docPr id="1694706789" name="" title=""/>
            <wp:cNvGraphicFramePr>
              <a:graphicFrameLocks noChangeAspect="1"/>
            </wp:cNvGraphicFramePr>
            <a:graphic>
              <a:graphicData uri="http://schemas.openxmlformats.org/drawingml/2006/picture">
                <pic:pic>
                  <pic:nvPicPr>
                    <pic:cNvPr id="0" name=""/>
                    <pic:cNvPicPr/>
                  </pic:nvPicPr>
                  <pic:blipFill>
                    <a:blip r:embed="Rf8f65ef340944a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05275"/>
                    </a:xfrm>
                    <a:prstGeom prst="rect">
                      <a:avLst/>
                    </a:prstGeom>
                  </pic:spPr>
                </pic:pic>
              </a:graphicData>
            </a:graphic>
          </wp:inline>
        </w:drawing>
      </w:r>
      <w:r w:rsidR="40ECE8AB">
        <w:rPr/>
        <w:t xml:space="preserve">The highlighted code </w:t>
      </w:r>
      <w:r w:rsidR="122BF56F">
        <w:rPr/>
        <w:t>here is the same except it plays the explosion when player 1 collides with the weapons or hazards in multiplayer.</w:t>
      </w:r>
      <w:r w:rsidR="717E6807">
        <w:drawing>
          <wp:inline wp14:editId="0D8E57D1" wp14:anchorId="5814A968">
            <wp:extent cx="5943600" cy="4038600"/>
            <wp:effectExtent l="0" t="0" r="0" b="0"/>
            <wp:docPr id="16044514" name="" title=""/>
            <wp:cNvGraphicFramePr>
              <a:graphicFrameLocks noChangeAspect="1"/>
            </wp:cNvGraphicFramePr>
            <a:graphic>
              <a:graphicData uri="http://schemas.openxmlformats.org/drawingml/2006/picture">
                <pic:pic>
                  <pic:nvPicPr>
                    <pic:cNvPr id="0" name=""/>
                    <pic:cNvPicPr/>
                  </pic:nvPicPr>
                  <pic:blipFill>
                    <a:blip r:embed="R9e2b52372b1c4c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038600"/>
                    </a:xfrm>
                    <a:prstGeom prst="rect">
                      <a:avLst/>
                    </a:prstGeom>
                  </pic:spPr>
                </pic:pic>
              </a:graphicData>
            </a:graphic>
          </wp:inline>
        </w:drawing>
      </w:r>
      <w:r w:rsidR="717E6807">
        <w:rPr/>
        <w:t>The highlighted code here is the same except it is for the collisions with player 2.</w:t>
      </w:r>
    </w:p>
    <w:p w:rsidR="63A93A3A" w:rsidP="7FA3C9F4" w:rsidRDefault="63A93A3A" w14:paraId="1FDAFD8F" w14:textId="4642DEB0">
      <w:pPr>
        <w:pStyle w:val="Normal"/>
      </w:pPr>
      <w:r w:rsidR="63A93A3A">
        <w:drawing>
          <wp:inline wp14:editId="0B931FA3" wp14:anchorId="343176E8">
            <wp:extent cx="4235468" cy="2314575"/>
            <wp:effectExtent l="0" t="0" r="0" b="0"/>
            <wp:docPr id="143615070" name="" title=""/>
            <wp:cNvGraphicFramePr>
              <a:graphicFrameLocks noChangeAspect="1"/>
            </wp:cNvGraphicFramePr>
            <a:graphic>
              <a:graphicData uri="http://schemas.openxmlformats.org/drawingml/2006/picture">
                <pic:pic>
                  <pic:nvPicPr>
                    <pic:cNvPr id="0" name=""/>
                    <pic:cNvPicPr/>
                  </pic:nvPicPr>
                  <pic:blipFill>
                    <a:blip r:embed="R56149d11cb8c4e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35468" cy="2314575"/>
                    </a:xfrm>
                    <a:prstGeom prst="rect">
                      <a:avLst/>
                    </a:prstGeom>
                  </pic:spPr>
                </pic:pic>
              </a:graphicData>
            </a:graphic>
          </wp:inline>
        </w:drawing>
      </w:r>
      <w:r>
        <w:br/>
      </w:r>
      <w:r w:rsidR="63A93A3A">
        <w:rPr/>
        <w:t>I have made the player collide with each of the different sprite groups that should trigger an explosion sound effect and when the collision h</w:t>
      </w:r>
      <w:r w:rsidR="4B2CAE66">
        <w:rPr/>
        <w:t>appened with an object from each of them, the correct sound effect always played.</w:t>
      </w:r>
    </w:p>
    <w:p w:rsidR="77EF3BB2" w:rsidP="7FA3C9F4" w:rsidRDefault="77EF3BB2" w14:paraId="4D2FB6F5" w14:textId="306D2603">
      <w:pPr>
        <w:pStyle w:val="Normal"/>
        <w:ind w:left="720"/>
      </w:pPr>
      <w:r w:rsidR="77EF3BB2">
        <w:drawing>
          <wp:inline wp14:editId="22BFA79E" wp14:anchorId="7B68F780">
            <wp:extent cx="4183179" cy="2286000"/>
            <wp:effectExtent l="0" t="0" r="0" b="0"/>
            <wp:docPr id="2067266024" name="" title=""/>
            <wp:cNvGraphicFramePr>
              <a:graphicFrameLocks noChangeAspect="1"/>
            </wp:cNvGraphicFramePr>
            <a:graphic>
              <a:graphicData uri="http://schemas.openxmlformats.org/drawingml/2006/picture">
                <pic:pic>
                  <pic:nvPicPr>
                    <pic:cNvPr id="0" name=""/>
                    <pic:cNvPicPr/>
                  </pic:nvPicPr>
                  <pic:blipFill>
                    <a:blip r:embed="R2c4ddefaa70c45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83179" cy="2286000"/>
                    </a:xfrm>
                    <a:prstGeom prst="rect">
                      <a:avLst/>
                    </a:prstGeom>
                  </pic:spPr>
                </pic:pic>
              </a:graphicData>
            </a:graphic>
          </wp:inline>
        </w:drawing>
      </w:r>
      <w:r>
        <w:br/>
      </w:r>
      <w:r w:rsidR="77EF3BB2">
        <w:rPr/>
        <w:t xml:space="preserve">I have now made both players collide with objects of </w:t>
      </w:r>
      <w:r w:rsidR="59F10E5D">
        <w:rPr/>
        <w:t>each of</w:t>
      </w:r>
      <w:r w:rsidR="77EF3BB2">
        <w:rPr/>
        <w:t xml:space="preserve"> the relevant sprite groups</w:t>
      </w:r>
      <w:r w:rsidR="7733E7A7">
        <w:rPr/>
        <w:t>, and whenever either of them collided with these groups, the correct explosion sound effect was played.</w:t>
      </w:r>
      <w:r w:rsidR="45EC4003">
        <w:drawing>
          <wp:inline wp14:editId="19271770" wp14:anchorId="65239B5B">
            <wp:extent cx="5943600" cy="2247900"/>
            <wp:effectExtent l="0" t="0" r="0" b="0"/>
            <wp:docPr id="126883690" name="" title=""/>
            <wp:cNvGraphicFramePr>
              <a:graphicFrameLocks noChangeAspect="1"/>
            </wp:cNvGraphicFramePr>
            <a:graphic>
              <a:graphicData uri="http://schemas.openxmlformats.org/drawingml/2006/picture">
                <pic:pic>
                  <pic:nvPicPr>
                    <pic:cNvPr id="0" name=""/>
                    <pic:cNvPicPr/>
                  </pic:nvPicPr>
                  <pic:blipFill>
                    <a:blip r:embed="R43501a417b2f48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47900"/>
                    </a:xfrm>
                    <a:prstGeom prst="rect">
                      <a:avLst/>
                    </a:prstGeom>
                  </pic:spPr>
                </pic:pic>
              </a:graphicData>
            </a:graphic>
          </wp:inline>
        </w:drawing>
      </w:r>
      <w:r w:rsidR="45EC4003">
        <w:drawing>
          <wp:inline wp14:editId="0AEEF7BD" wp14:anchorId="74E4703E">
            <wp:extent cx="5943600" cy="2505075"/>
            <wp:effectExtent l="0" t="0" r="0" b="0"/>
            <wp:docPr id="243129273" name="" title=""/>
            <wp:cNvGraphicFramePr>
              <a:graphicFrameLocks noChangeAspect="1"/>
            </wp:cNvGraphicFramePr>
            <a:graphic>
              <a:graphicData uri="http://schemas.openxmlformats.org/drawingml/2006/picture">
                <pic:pic>
                  <pic:nvPicPr>
                    <pic:cNvPr id="0" name=""/>
                    <pic:cNvPicPr/>
                  </pic:nvPicPr>
                  <pic:blipFill>
                    <a:blip r:embed="Re6ba3734fd9846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05075"/>
                    </a:xfrm>
                    <a:prstGeom prst="rect">
                      <a:avLst/>
                    </a:prstGeom>
                  </pic:spPr>
                </pic:pic>
              </a:graphicData>
            </a:graphic>
          </wp:inline>
        </w:drawing>
      </w:r>
      <w:r w:rsidR="39B8AED5">
        <w:drawing>
          <wp:inline wp14:editId="7D58A3EE" wp14:anchorId="4FD8C6F6">
            <wp:extent cx="5943600" cy="2600325"/>
            <wp:effectExtent l="0" t="0" r="0" b="0"/>
            <wp:docPr id="1736904786" name="" title=""/>
            <wp:cNvGraphicFramePr>
              <a:graphicFrameLocks noChangeAspect="1"/>
            </wp:cNvGraphicFramePr>
            <a:graphic>
              <a:graphicData uri="http://schemas.openxmlformats.org/drawingml/2006/picture">
                <pic:pic>
                  <pic:nvPicPr>
                    <pic:cNvPr id="0" name=""/>
                    <pic:cNvPicPr/>
                  </pic:nvPicPr>
                  <pic:blipFill>
                    <a:blip r:embed="Re141ef275fd44d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00325"/>
                    </a:xfrm>
                    <a:prstGeom prst="rect">
                      <a:avLst/>
                    </a:prstGeom>
                  </pic:spPr>
                </pic:pic>
              </a:graphicData>
            </a:graphic>
          </wp:inline>
        </w:drawing>
      </w:r>
      <w:r w:rsidR="39B8AED5">
        <w:drawing>
          <wp:inline wp14:editId="31028DE7" wp14:anchorId="76883D23">
            <wp:extent cx="5943600" cy="2562225"/>
            <wp:effectExtent l="0" t="0" r="0" b="0"/>
            <wp:docPr id="410229557" name="" title=""/>
            <wp:cNvGraphicFramePr>
              <a:graphicFrameLocks noChangeAspect="1"/>
            </wp:cNvGraphicFramePr>
            <a:graphic>
              <a:graphicData uri="http://schemas.openxmlformats.org/drawingml/2006/picture">
                <pic:pic>
                  <pic:nvPicPr>
                    <pic:cNvPr id="0" name=""/>
                    <pic:cNvPicPr/>
                  </pic:nvPicPr>
                  <pic:blipFill>
                    <a:blip r:embed="Rf6f59c905d214d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62225"/>
                    </a:xfrm>
                    <a:prstGeom prst="rect">
                      <a:avLst/>
                    </a:prstGeom>
                  </pic:spPr>
                </pic:pic>
              </a:graphicData>
            </a:graphic>
          </wp:inline>
        </w:drawing>
      </w:r>
      <w:r w:rsidR="39B8AED5">
        <w:rPr/>
        <w:t xml:space="preserve">The highlighted line of code added to each of the </w:t>
      </w:r>
      <w:r w:rsidR="1D91E32B">
        <w:rPr/>
        <w:t xml:space="preserve">enemy classes makes them play an </w:t>
      </w:r>
      <w:r w:rsidR="1D91E32B">
        <w:rPr/>
        <w:t>enemyLaser</w:t>
      </w:r>
      <w:r w:rsidR="1D91E32B">
        <w:rPr/>
        <w:t xml:space="preserve"> sound effect when they </w:t>
      </w:r>
      <w:r w:rsidR="3518A258">
        <w:rPr/>
        <w:t>call whatever method they use to shoot lasers</w:t>
      </w:r>
      <w:r w:rsidR="016C26EE">
        <w:rPr/>
        <w:t xml:space="preserve">, </w:t>
      </w:r>
      <w:r w:rsidR="1AD1AB55">
        <w:rPr/>
        <w:t>the sound effect is</w:t>
      </w:r>
      <w:r w:rsidR="016C26EE">
        <w:rPr/>
        <w:t xml:space="preserve"> the same for each of the enemies</w:t>
      </w:r>
      <w:r w:rsidR="1231E118">
        <w:rPr/>
        <w:t>.</w:t>
      </w:r>
    </w:p>
    <w:p w:rsidR="7FA3C9F4" w:rsidP="7FA3C9F4" w:rsidRDefault="7FA3C9F4" w14:paraId="2ECD9BEE" w14:textId="4252A234">
      <w:pPr>
        <w:pStyle w:val="Normal"/>
        <w:ind w:left="720"/>
      </w:pPr>
    </w:p>
    <w:p w:rsidR="6F552210" w:rsidP="7FA3C9F4" w:rsidRDefault="6F552210" w14:paraId="22A59BA3" w14:textId="7F9FFE01">
      <w:pPr>
        <w:pStyle w:val="Normal"/>
        <w:ind w:left="720"/>
      </w:pPr>
      <w:r w:rsidR="6F552210">
        <w:drawing>
          <wp:inline wp14:editId="5DB3391D" wp14:anchorId="7DE2A596">
            <wp:extent cx="3649579" cy="2006098"/>
            <wp:effectExtent l="0" t="0" r="0" b="0"/>
            <wp:docPr id="1396951228" name="" title=""/>
            <wp:cNvGraphicFramePr>
              <a:graphicFrameLocks noChangeAspect="1"/>
            </wp:cNvGraphicFramePr>
            <a:graphic>
              <a:graphicData uri="http://schemas.openxmlformats.org/drawingml/2006/picture">
                <pic:pic>
                  <pic:nvPicPr>
                    <pic:cNvPr id="0" name=""/>
                    <pic:cNvPicPr/>
                  </pic:nvPicPr>
                  <pic:blipFill>
                    <a:blip r:embed="R4f6a0b1484ba4d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49579" cy="2006098"/>
                    </a:xfrm>
                    <a:prstGeom prst="rect">
                      <a:avLst/>
                    </a:prstGeom>
                  </pic:spPr>
                </pic:pic>
              </a:graphicData>
            </a:graphic>
          </wp:inline>
        </w:drawing>
      </w:r>
      <w:r>
        <w:br/>
      </w:r>
      <w:r w:rsidR="6F552210">
        <w:rPr/>
        <w:t>Each of the four different enemies play that sound effect when they fire a laser.</w:t>
      </w:r>
      <w:r w:rsidR="4497CDDC">
        <w:rPr/>
        <w:t xml:space="preserve"> so </w:t>
      </w:r>
      <w:r w:rsidR="4497CDDC">
        <w:rPr/>
        <w:t>thisis</w:t>
      </w:r>
      <w:r w:rsidR="4497CDDC">
        <w:rPr/>
        <w:t xml:space="preserve"> working properly.</w:t>
      </w:r>
      <w:r w:rsidR="4497CDDC">
        <w:drawing>
          <wp:inline wp14:editId="3B26A238" wp14:anchorId="3D0DB5D2">
            <wp:extent cx="5943600" cy="2066925"/>
            <wp:effectExtent l="0" t="0" r="0" b="0"/>
            <wp:docPr id="652251391" name="" title=""/>
            <wp:cNvGraphicFramePr>
              <a:graphicFrameLocks noChangeAspect="1"/>
            </wp:cNvGraphicFramePr>
            <a:graphic>
              <a:graphicData uri="http://schemas.openxmlformats.org/drawingml/2006/picture">
                <pic:pic>
                  <pic:nvPicPr>
                    <pic:cNvPr id="0" name=""/>
                    <pic:cNvPicPr/>
                  </pic:nvPicPr>
                  <pic:blipFill>
                    <a:blip r:embed="Rce87f1e56fcf4b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66925"/>
                    </a:xfrm>
                    <a:prstGeom prst="rect">
                      <a:avLst/>
                    </a:prstGeom>
                  </pic:spPr>
                </pic:pic>
              </a:graphicData>
            </a:graphic>
          </wp:inline>
        </w:drawing>
      </w:r>
      <w:r w:rsidR="4497CDDC">
        <w:rPr/>
        <w:t xml:space="preserve">The highlighted code to the </w:t>
      </w:r>
      <w:r w:rsidR="4497CDDC">
        <w:rPr/>
        <w:t>laserBeam</w:t>
      </w:r>
      <w:r w:rsidR="4497CDDC">
        <w:rPr/>
        <w:t xml:space="preserve"> class makes it </w:t>
      </w:r>
      <w:r w:rsidR="66A71EB9">
        <w:rPr/>
        <w:t>continuously</w:t>
      </w:r>
      <w:r w:rsidR="4497CDDC">
        <w:rPr/>
        <w:t xml:space="preserve"> repeat the laser beam sound effect whilst it is onscreen, but once it is removed it immedia</w:t>
      </w:r>
      <w:r w:rsidR="6A504F22">
        <w:rPr/>
        <w:t>tely stops. It is repeated since it stays onscreen for longer than the sound effect lasts.</w:t>
      </w:r>
      <w:r w:rsidR="165B0CC2">
        <w:rPr/>
        <w:t xml:space="preserve"> </w:t>
      </w:r>
      <w:r w:rsidR="165B0CC2">
        <w:rPr/>
        <w:t>Also,wince</w:t>
      </w:r>
      <w:r w:rsidR="165B0CC2">
        <w:rPr/>
        <w:t xml:space="preserve"> the horizontal and vertical laser beam always appear at the same time, the vertical one won’t need its own sound effect.</w:t>
      </w:r>
    </w:p>
    <w:p w:rsidR="01C6F8CC" w:rsidP="7FA3C9F4" w:rsidRDefault="01C6F8CC" w14:paraId="3091B58F" w14:textId="712AE822">
      <w:pPr>
        <w:pStyle w:val="Normal"/>
        <w:ind w:left="720"/>
      </w:pPr>
      <w:r w:rsidR="01C6F8CC">
        <w:drawing>
          <wp:inline wp14:editId="1D73CB74" wp14:anchorId="1C665BED">
            <wp:extent cx="4014537" cy="2200275"/>
            <wp:effectExtent l="0" t="0" r="0" b="0"/>
            <wp:docPr id="1141928784" name="" title=""/>
            <wp:cNvGraphicFramePr>
              <a:graphicFrameLocks noChangeAspect="1"/>
            </wp:cNvGraphicFramePr>
            <a:graphic>
              <a:graphicData uri="http://schemas.openxmlformats.org/drawingml/2006/picture">
                <pic:pic>
                  <pic:nvPicPr>
                    <pic:cNvPr id="0" name=""/>
                    <pic:cNvPicPr/>
                  </pic:nvPicPr>
                  <pic:blipFill>
                    <a:blip r:embed="Rb1fdf349a1ad41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14537" cy="2200275"/>
                    </a:xfrm>
                    <a:prstGeom prst="rect">
                      <a:avLst/>
                    </a:prstGeom>
                  </pic:spPr>
                </pic:pic>
              </a:graphicData>
            </a:graphic>
          </wp:inline>
        </w:drawing>
      </w:r>
      <w:r>
        <w:br/>
      </w:r>
      <w:r w:rsidR="01C6F8CC">
        <w:rPr/>
        <w:t>The correct laser beam sound effect plays when the laser beam appears onscreen and immediately stops when it goes offscreen.</w:t>
      </w:r>
      <w:r w:rsidR="27FF6E80">
        <w:drawing>
          <wp:inline wp14:editId="0C3A8DA3" wp14:anchorId="3F051EB5">
            <wp:extent cx="5943600" cy="3562350"/>
            <wp:effectExtent l="0" t="0" r="0" b="0"/>
            <wp:docPr id="191279663" name="" title=""/>
            <wp:cNvGraphicFramePr>
              <a:graphicFrameLocks noChangeAspect="1"/>
            </wp:cNvGraphicFramePr>
            <a:graphic>
              <a:graphicData uri="http://schemas.openxmlformats.org/drawingml/2006/picture">
                <pic:pic>
                  <pic:nvPicPr>
                    <pic:cNvPr id="0" name=""/>
                    <pic:cNvPicPr/>
                  </pic:nvPicPr>
                  <pic:blipFill>
                    <a:blip r:embed="R3a6f625fefeb4b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62350"/>
                    </a:xfrm>
                    <a:prstGeom prst="rect">
                      <a:avLst/>
                    </a:prstGeom>
                  </pic:spPr>
                </pic:pic>
              </a:graphicData>
            </a:graphic>
          </wp:inline>
        </w:drawing>
      </w:r>
      <w:r w:rsidR="27FF6E80">
        <w:rPr/>
        <w:t xml:space="preserve">Two of the laser attacks created as objects in the boss 1 class </w:t>
      </w:r>
      <w:r w:rsidR="539B6375">
        <w:rPr/>
        <w:t xml:space="preserve">have the </w:t>
      </w:r>
      <w:r w:rsidR="539B6375">
        <w:rPr/>
        <w:t>bossLaser</w:t>
      </w:r>
      <w:r w:rsidR="539B6375">
        <w:rPr/>
        <w:t xml:space="preserve"> sound effect play immediately after they are added to a sprite group and drawn onscreen. </w:t>
      </w:r>
      <w:r w:rsidR="14797C80">
        <w:drawing>
          <wp:inline wp14:editId="17E2FD2B" wp14:anchorId="13722AEF">
            <wp:extent cx="5943600" cy="3990975"/>
            <wp:effectExtent l="0" t="0" r="0" b="0"/>
            <wp:docPr id="499668046" name="" title=""/>
            <wp:cNvGraphicFramePr>
              <a:graphicFrameLocks noChangeAspect="1"/>
            </wp:cNvGraphicFramePr>
            <a:graphic>
              <a:graphicData uri="http://schemas.openxmlformats.org/drawingml/2006/picture">
                <pic:pic>
                  <pic:nvPicPr>
                    <pic:cNvPr id="0" name=""/>
                    <pic:cNvPicPr/>
                  </pic:nvPicPr>
                  <pic:blipFill>
                    <a:blip r:embed="R1eaba23416c540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90975"/>
                    </a:xfrm>
                    <a:prstGeom prst="rect">
                      <a:avLst/>
                    </a:prstGeom>
                  </pic:spPr>
                </pic:pic>
              </a:graphicData>
            </a:graphic>
          </wp:inline>
        </w:drawing>
      </w:r>
      <w:r w:rsidR="14797C80">
        <w:rPr/>
        <w:t>The class for the tracking laser warning in the first boss also plays this sound effect once it is removed and the tracking laser is drawn onscreen.</w:t>
      </w:r>
    </w:p>
    <w:p w:rsidR="0B0241E0" w:rsidP="7FA3C9F4" w:rsidRDefault="0B0241E0" w14:paraId="50E77469" w14:textId="1BD97955">
      <w:pPr>
        <w:pStyle w:val="Normal"/>
        <w:ind w:left="720"/>
      </w:pPr>
      <w:r w:rsidR="0B0241E0">
        <w:drawing>
          <wp:inline wp14:editId="23CF95A8" wp14:anchorId="6B7C0B1B">
            <wp:extent cx="4064772" cy="2143125"/>
            <wp:effectExtent l="0" t="0" r="0" b="0"/>
            <wp:docPr id="631753305" name="" title=""/>
            <wp:cNvGraphicFramePr>
              <a:graphicFrameLocks noChangeAspect="1"/>
            </wp:cNvGraphicFramePr>
            <a:graphic>
              <a:graphicData uri="http://schemas.openxmlformats.org/drawingml/2006/picture">
                <pic:pic>
                  <pic:nvPicPr>
                    <pic:cNvPr id="0" name=""/>
                    <pic:cNvPicPr/>
                  </pic:nvPicPr>
                  <pic:blipFill>
                    <a:blip r:embed="R277653e454a749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64772" cy="2143125"/>
                    </a:xfrm>
                    <a:prstGeom prst="rect">
                      <a:avLst/>
                    </a:prstGeom>
                  </pic:spPr>
                </pic:pic>
              </a:graphicData>
            </a:graphic>
          </wp:inline>
        </w:drawing>
      </w:r>
      <w:r>
        <w:br/>
      </w:r>
      <w:r w:rsidR="0B0241E0">
        <w:rPr/>
        <w:t xml:space="preserve">The </w:t>
      </w:r>
      <w:r w:rsidR="0B0241E0">
        <w:rPr/>
        <w:t>bossLaser</w:t>
      </w:r>
      <w:r w:rsidR="0B0241E0">
        <w:rPr/>
        <w:t xml:space="preserve"> sound effect is played after the boomerang laser and regular lasers </w:t>
      </w:r>
      <w:r w:rsidR="24CC371F">
        <w:rPr/>
        <w:t>are</w:t>
      </w:r>
      <w:r w:rsidR="0B0241E0">
        <w:rPr/>
        <w:t xml:space="preserve"> shot from the boss and pla</w:t>
      </w:r>
      <w:r w:rsidR="2696A24E">
        <w:rPr/>
        <w:t xml:space="preserve">ys when the tracking laser is shot from the other side of the </w:t>
      </w:r>
      <w:r w:rsidR="50220A30">
        <w:rPr/>
        <w:t xml:space="preserve">screen, so it is </w:t>
      </w:r>
      <w:r w:rsidR="3DCCF515">
        <w:rPr/>
        <w:t>always playing when it is needed.</w:t>
      </w:r>
    </w:p>
    <w:p w:rsidR="3DCCF515" w:rsidP="7FA3C9F4" w:rsidRDefault="3DCCF515" w14:paraId="62F47156" w14:textId="4A442A41">
      <w:pPr>
        <w:pStyle w:val="Normal"/>
        <w:bidi w:val="0"/>
        <w:spacing w:before="0" w:beforeAutospacing="off" w:after="160" w:afterAutospacing="off" w:line="259" w:lineRule="auto"/>
        <w:ind w:left="0" w:right="0"/>
        <w:jc w:val="left"/>
      </w:pPr>
      <w:r w:rsidR="3DCCF515">
        <w:drawing>
          <wp:inline wp14:editId="0407DE62" wp14:anchorId="5885BD2E">
            <wp:extent cx="6808632" cy="4648202"/>
            <wp:effectExtent l="0" t="0" r="0" b="0"/>
            <wp:docPr id="1406509255" name="" title=""/>
            <wp:cNvGraphicFramePr>
              <a:graphicFrameLocks noChangeAspect="1"/>
            </wp:cNvGraphicFramePr>
            <a:graphic>
              <a:graphicData uri="http://schemas.openxmlformats.org/drawingml/2006/picture">
                <pic:pic>
                  <pic:nvPicPr>
                    <pic:cNvPr id="0" name=""/>
                    <pic:cNvPicPr/>
                  </pic:nvPicPr>
                  <pic:blipFill>
                    <a:blip r:embed="R11fe2068067a4f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8632" cy="4648202"/>
                    </a:xfrm>
                    <a:prstGeom prst="rect">
                      <a:avLst/>
                    </a:prstGeom>
                  </pic:spPr>
                </pic:pic>
              </a:graphicData>
            </a:graphic>
          </wp:inline>
        </w:drawing>
      </w:r>
      <w:r w:rsidR="3DCCF515">
        <w:rPr/>
        <w:t xml:space="preserve">In the boss 2 class, the </w:t>
      </w:r>
      <w:r w:rsidR="3DCCF515">
        <w:rPr/>
        <w:t>bossLaser</w:t>
      </w:r>
      <w:r w:rsidR="3DCCF515">
        <w:rPr/>
        <w:t xml:space="preserve"> sound effect will only play after the dual boomerang attack</w:t>
      </w:r>
      <w:r w:rsidR="3EAB95D6">
        <w:rPr/>
        <w:t xml:space="preserve"> and not during any other attacks since those aren’t </w:t>
      </w:r>
      <w:r w:rsidR="3EAB95D6">
        <w:rPr/>
        <w:t>stricktly</w:t>
      </w:r>
      <w:r w:rsidR="3EAB95D6">
        <w:rPr/>
        <w:t xml:space="preserve"> laser attacks so it wouldn’t fit.</w:t>
      </w:r>
    </w:p>
    <w:p w:rsidR="5B8D4535" w:rsidP="7FA3C9F4" w:rsidRDefault="5B8D4535" w14:paraId="3F1D849F" w14:textId="0DB40BBD">
      <w:pPr>
        <w:pStyle w:val="Normal"/>
        <w:bidi w:val="0"/>
        <w:spacing w:before="0" w:beforeAutospacing="off" w:after="160" w:afterAutospacing="off" w:line="259" w:lineRule="auto"/>
        <w:ind w:left="0" w:right="0"/>
        <w:jc w:val="left"/>
      </w:pPr>
      <w:r w:rsidR="5B8D4535">
        <w:drawing>
          <wp:inline wp14:editId="73B7E5F5" wp14:anchorId="03AA8D45">
            <wp:extent cx="5943600" cy="3248025"/>
            <wp:effectExtent l="0" t="0" r="0" b="0"/>
            <wp:docPr id="961379940" name="" title=""/>
            <wp:cNvGraphicFramePr>
              <a:graphicFrameLocks noChangeAspect="1"/>
            </wp:cNvGraphicFramePr>
            <a:graphic>
              <a:graphicData uri="http://schemas.openxmlformats.org/drawingml/2006/picture">
                <pic:pic>
                  <pic:nvPicPr>
                    <pic:cNvPr id="0" name=""/>
                    <pic:cNvPicPr/>
                  </pic:nvPicPr>
                  <pic:blipFill>
                    <a:blip r:embed="R3a75517c6fdb4a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48025"/>
                    </a:xfrm>
                    <a:prstGeom prst="rect">
                      <a:avLst/>
                    </a:prstGeom>
                  </pic:spPr>
                </pic:pic>
              </a:graphicData>
            </a:graphic>
          </wp:inline>
        </w:drawing>
      </w:r>
      <w:r w:rsidR="5B8D4535">
        <w:rPr/>
        <w:t xml:space="preserve">The </w:t>
      </w:r>
      <w:r w:rsidR="5B8D4535">
        <w:rPr/>
        <w:t>bossLaser</w:t>
      </w:r>
      <w:r w:rsidR="5B8D4535">
        <w:rPr/>
        <w:t xml:space="preserve"> sound effect only plays when the boomerang lasers are shot during the second boss fight.</w:t>
      </w:r>
      <w:r w:rsidR="20148EA9">
        <w:drawing>
          <wp:inline wp14:editId="32C233EA" wp14:anchorId="56AD3361">
            <wp:extent cx="5943600" cy="3971925"/>
            <wp:effectExtent l="0" t="0" r="0" b="0"/>
            <wp:docPr id="22329794" name="" title=""/>
            <wp:cNvGraphicFramePr>
              <a:graphicFrameLocks noChangeAspect="1"/>
            </wp:cNvGraphicFramePr>
            <a:graphic>
              <a:graphicData uri="http://schemas.openxmlformats.org/drawingml/2006/picture">
                <pic:pic>
                  <pic:nvPicPr>
                    <pic:cNvPr id="0" name=""/>
                    <pic:cNvPicPr/>
                  </pic:nvPicPr>
                  <pic:blipFill>
                    <a:blip r:embed="R2296f1ff8fa447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71925"/>
                    </a:xfrm>
                    <a:prstGeom prst="rect">
                      <a:avLst/>
                    </a:prstGeom>
                  </pic:spPr>
                </pic:pic>
              </a:graphicData>
            </a:graphic>
          </wp:inline>
        </w:drawing>
      </w:r>
      <w:r w:rsidR="20148EA9">
        <w:rPr/>
        <w:t xml:space="preserve">Int he third boss fight, the </w:t>
      </w:r>
      <w:r w:rsidR="20148EA9">
        <w:rPr/>
        <w:t>bossLaser</w:t>
      </w:r>
      <w:r w:rsidR="20148EA9">
        <w:rPr/>
        <w:t xml:space="preserve"> sound effect plays after the laser star is shot from the boss or when the upwards lasers are shot. It won’t </w:t>
      </w:r>
      <w:r w:rsidR="7D9C9612">
        <w:rPr/>
        <w:t xml:space="preserve">play when the following laser comes </w:t>
      </w:r>
      <w:r w:rsidR="7D9C9612">
        <w:rPr/>
        <w:t>osncreen</w:t>
      </w:r>
      <w:r w:rsidR="7D9C9612">
        <w:rPr/>
        <w:t xml:space="preserve"> since that moves very slowly so the sound effect wouldn’t fit there.</w:t>
      </w:r>
    </w:p>
    <w:p w:rsidR="5BB6CD1B" w:rsidP="7FA3C9F4" w:rsidRDefault="5BB6CD1B" w14:paraId="42A459BE" w14:textId="69C20515">
      <w:pPr>
        <w:pStyle w:val="Normal"/>
        <w:bidi w:val="0"/>
        <w:spacing w:before="0" w:beforeAutospacing="off" w:after="160" w:afterAutospacing="off" w:line="259" w:lineRule="auto"/>
        <w:ind w:left="0" w:right="0"/>
        <w:jc w:val="left"/>
      </w:pPr>
      <w:r w:rsidR="5BB6CD1B">
        <w:drawing>
          <wp:inline wp14:editId="10EFE8DC" wp14:anchorId="7455B8C2">
            <wp:extent cx="4620038" cy="2554349"/>
            <wp:effectExtent l="0" t="0" r="0" b="0"/>
            <wp:docPr id="718794125" name="" title=""/>
            <wp:cNvGraphicFramePr>
              <a:graphicFrameLocks noChangeAspect="1"/>
            </wp:cNvGraphicFramePr>
            <a:graphic>
              <a:graphicData uri="http://schemas.openxmlformats.org/drawingml/2006/picture">
                <pic:pic>
                  <pic:nvPicPr>
                    <pic:cNvPr id="0" name=""/>
                    <pic:cNvPicPr/>
                  </pic:nvPicPr>
                  <pic:blipFill>
                    <a:blip r:embed="R0e4c0bfd47b74a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20038" cy="2554349"/>
                    </a:xfrm>
                    <a:prstGeom prst="rect">
                      <a:avLst/>
                    </a:prstGeom>
                  </pic:spPr>
                </pic:pic>
              </a:graphicData>
            </a:graphic>
          </wp:inline>
        </w:drawing>
      </w:r>
      <w:r>
        <w:br/>
      </w:r>
      <w:r w:rsidR="5BB6CD1B">
        <w:rPr/>
        <w:t xml:space="preserve">The </w:t>
      </w:r>
      <w:r w:rsidR="5BB6CD1B">
        <w:rPr/>
        <w:t>bossLaser</w:t>
      </w:r>
      <w:r w:rsidR="5BB6CD1B">
        <w:rPr/>
        <w:t xml:space="preserve"> sound effect doesn’t play when a following laser is shot but it does play when the other two attacks are shot so the boss laser sound effect is played only when it is needed during th</w:t>
      </w:r>
      <w:r w:rsidR="686E906B">
        <w:rPr/>
        <w:t>e third boss fight.</w:t>
      </w:r>
    </w:p>
    <w:p w:rsidR="38187E0F" w:rsidP="7FA3C9F4" w:rsidRDefault="38187E0F" w14:paraId="21928B73" w14:textId="759C92BB">
      <w:pPr>
        <w:pStyle w:val="Normal"/>
        <w:bidi w:val="0"/>
        <w:spacing w:before="0" w:beforeAutospacing="off" w:after="160" w:afterAutospacing="off" w:line="259" w:lineRule="auto"/>
        <w:ind w:left="0" w:right="0"/>
        <w:jc w:val="left"/>
      </w:pPr>
      <w:r w:rsidR="38187E0F">
        <w:drawing>
          <wp:inline wp14:editId="6863E044" wp14:anchorId="3FF65C10">
            <wp:extent cx="5943600" cy="2152650"/>
            <wp:effectExtent l="0" t="0" r="0" b="0"/>
            <wp:docPr id="160489682" name="" title=""/>
            <wp:cNvGraphicFramePr>
              <a:graphicFrameLocks noChangeAspect="1"/>
            </wp:cNvGraphicFramePr>
            <a:graphic>
              <a:graphicData uri="http://schemas.openxmlformats.org/drawingml/2006/picture">
                <pic:pic>
                  <pic:nvPicPr>
                    <pic:cNvPr id="0" name=""/>
                    <pic:cNvPicPr/>
                  </pic:nvPicPr>
                  <pic:blipFill>
                    <a:blip r:embed="R01cc25b3af6e42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152650"/>
                    </a:xfrm>
                    <a:prstGeom prst="rect">
                      <a:avLst/>
                    </a:prstGeom>
                  </pic:spPr>
                </pic:pic>
              </a:graphicData>
            </a:graphic>
          </wp:inline>
        </w:drawing>
      </w:r>
      <w:r w:rsidR="38187E0F">
        <w:rPr/>
        <w:t xml:space="preserve">When the player weapons collide with the meteor then a sound effect called </w:t>
      </w:r>
      <w:r w:rsidR="38187E0F">
        <w:rPr/>
        <w:t>meteorCollision</w:t>
      </w:r>
      <w:r w:rsidR="38187E0F">
        <w:rPr/>
        <w:t xml:space="preserve"> will play and it is another explosion.</w:t>
      </w:r>
    </w:p>
    <w:p w:rsidR="157D9C3D" w:rsidP="7FA3C9F4" w:rsidRDefault="157D9C3D" w14:paraId="4665894F" w14:textId="414EA323">
      <w:pPr>
        <w:pStyle w:val="Normal"/>
        <w:bidi w:val="0"/>
        <w:spacing w:before="0" w:beforeAutospacing="off" w:after="160" w:afterAutospacing="off" w:line="259" w:lineRule="auto"/>
        <w:ind w:left="0" w:right="0"/>
        <w:jc w:val="left"/>
      </w:pPr>
      <w:r w:rsidR="157D9C3D">
        <w:drawing>
          <wp:inline wp14:editId="34F6F5AF" wp14:anchorId="50B6C093">
            <wp:extent cx="5943600" cy="3257550"/>
            <wp:effectExtent l="0" t="0" r="0" b="0"/>
            <wp:docPr id="467422941" name="" title=""/>
            <wp:cNvGraphicFramePr>
              <a:graphicFrameLocks noChangeAspect="1"/>
            </wp:cNvGraphicFramePr>
            <a:graphic>
              <a:graphicData uri="http://schemas.openxmlformats.org/drawingml/2006/picture">
                <pic:pic>
                  <pic:nvPicPr>
                    <pic:cNvPr id="0" name=""/>
                    <pic:cNvPicPr/>
                  </pic:nvPicPr>
                  <pic:blipFill>
                    <a:blip r:embed="R715f1675688b45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57550"/>
                    </a:xfrm>
                    <a:prstGeom prst="rect">
                      <a:avLst/>
                    </a:prstGeom>
                  </pic:spPr>
                </pic:pic>
              </a:graphicData>
            </a:graphic>
          </wp:inline>
        </w:drawing>
      </w:r>
      <w:r w:rsidR="157D9C3D">
        <w:rPr/>
        <w:t xml:space="preserve">When the player weapons collide with the meteor, there is a new explosion sound effect so </w:t>
      </w:r>
      <w:r w:rsidR="157D9C3D">
        <w:rPr/>
        <w:t>meteorCollision</w:t>
      </w:r>
      <w:r w:rsidR="157D9C3D">
        <w:rPr/>
        <w:t xml:space="preserve"> is being played.</w:t>
      </w:r>
    </w:p>
    <w:p w:rsidR="7FA3C9F4" w:rsidP="7FA3C9F4" w:rsidRDefault="7FA3C9F4" w14:paraId="3AAE0B47" w14:textId="1B651EF1">
      <w:pPr>
        <w:pStyle w:val="Normal"/>
        <w:bidi w:val="0"/>
        <w:spacing w:before="0" w:beforeAutospacing="off" w:after="160" w:afterAutospacing="off" w:line="259" w:lineRule="auto"/>
        <w:ind w:left="0" w:right="0"/>
        <w:jc w:val="left"/>
      </w:pPr>
    </w:p>
    <w:p w:rsidR="686E906B" w:rsidP="7FA3C9F4" w:rsidRDefault="686E906B" w14:paraId="79B1B41B" w14:textId="382731CB">
      <w:pPr>
        <w:pStyle w:val="Normal"/>
        <w:bidi w:val="0"/>
        <w:spacing w:before="0" w:beforeAutospacing="off" w:after="160" w:afterAutospacing="off" w:line="259" w:lineRule="auto"/>
        <w:ind w:left="0" w:right="0"/>
        <w:jc w:val="left"/>
        <w:rPr>
          <w:u w:val="single"/>
        </w:rPr>
      </w:pPr>
      <w:r w:rsidRPr="7FA3C9F4" w:rsidR="686E906B">
        <w:rPr>
          <w:u w:val="single"/>
        </w:rPr>
        <w:t>Stage 9 Review</w:t>
      </w:r>
    </w:p>
    <w:p w:rsidR="686E906B" w:rsidP="7FA3C9F4" w:rsidRDefault="686E906B" w14:paraId="5054C3B6" w14:textId="2A5B2375">
      <w:pPr>
        <w:pStyle w:val="Normal"/>
        <w:bidi w:val="0"/>
        <w:spacing w:before="0" w:beforeAutospacing="off" w:after="160" w:afterAutospacing="off" w:line="259" w:lineRule="auto"/>
        <w:ind w:left="0" w:right="0"/>
        <w:jc w:val="left"/>
        <w:rPr>
          <w:u w:val="none"/>
        </w:rPr>
      </w:pPr>
      <w:r w:rsidR="686E906B">
        <w:rPr>
          <w:u w:val="none"/>
        </w:rPr>
        <w:t xml:space="preserve">In this stage I have managed to get functioning controller support for the game, so someone can now play using the controller in both </w:t>
      </w:r>
      <w:proofErr w:type="spellStart"/>
      <w:r w:rsidR="686E906B">
        <w:rPr>
          <w:u w:val="none"/>
        </w:rPr>
        <w:t>singleplayer</w:t>
      </w:r>
      <w:proofErr w:type="spellEnd"/>
      <w:r w:rsidR="686E906B">
        <w:rPr>
          <w:u w:val="none"/>
        </w:rPr>
        <w:t xml:space="preserve"> and multiplayer mode.</w:t>
      </w:r>
      <w:r w:rsidR="5900977E">
        <w:rPr>
          <w:u w:val="none"/>
        </w:rPr>
        <w:t xml:space="preserve"> The controls for the controller have been added to the controls section on the main menu as well. I have also made the background change </w:t>
      </w:r>
      <w:proofErr w:type="spellStart"/>
      <w:r w:rsidR="5900977E">
        <w:rPr>
          <w:u w:val="none"/>
        </w:rPr>
        <w:t>colours</w:t>
      </w:r>
      <w:proofErr w:type="spellEnd"/>
      <w:r w:rsidR="5900977E">
        <w:rPr>
          <w:u w:val="none"/>
        </w:rPr>
        <w:t xml:space="preserve"> after each new phase and have added sound effects</w:t>
      </w:r>
      <w:r w:rsidR="09234E31">
        <w:rPr>
          <w:u w:val="none"/>
        </w:rPr>
        <w:t xml:space="preserve"> to the attacks, collisions and menus of the game.</w:t>
      </w:r>
    </w:p>
    <w:p w:rsidR="53526FDE" w:rsidP="7FA3C9F4" w:rsidRDefault="53526FDE" w14:paraId="561F99B3" w14:textId="77AD144E">
      <w:pPr>
        <w:pStyle w:val="Normal"/>
        <w:bidi w:val="0"/>
        <w:spacing w:before="0" w:beforeAutospacing="off" w:after="160" w:afterAutospacing="off" w:line="259" w:lineRule="auto"/>
        <w:ind w:left="0" w:right="0"/>
        <w:jc w:val="left"/>
        <w:rPr>
          <w:u w:val="none"/>
        </w:rPr>
      </w:pPr>
      <w:r w:rsidR="53526FDE">
        <w:rPr>
          <w:u w:val="none"/>
        </w:rPr>
        <w:t>For the success criteria, I have accomplished the secondary objective of adding controller support</w:t>
      </w:r>
      <w:r w:rsidR="6B3AD9F5">
        <w:rPr>
          <w:u w:val="none"/>
        </w:rPr>
        <w:t xml:space="preserve"> as all of the different moves and attacks that can be done in </w:t>
      </w:r>
      <w:proofErr w:type="spellStart"/>
      <w:r w:rsidR="6B3AD9F5">
        <w:rPr>
          <w:u w:val="none"/>
        </w:rPr>
        <w:t>singleplayer</w:t>
      </w:r>
      <w:proofErr w:type="spellEnd"/>
      <w:r w:rsidR="6B3AD9F5">
        <w:rPr>
          <w:u w:val="none"/>
        </w:rPr>
        <w:t xml:space="preserve"> can also be done in multiplayer as well. In addition, there are</w:t>
      </w:r>
      <w:r w:rsidR="53526FDE">
        <w:rPr>
          <w:u w:val="none"/>
        </w:rPr>
        <w:t xml:space="preserve"> </w:t>
      </w:r>
      <w:r w:rsidR="53526FDE">
        <w:rPr>
          <w:u w:val="none"/>
        </w:rPr>
        <w:t xml:space="preserve">different sound effects </w:t>
      </w:r>
      <w:r w:rsidR="65B72206">
        <w:rPr>
          <w:u w:val="none"/>
        </w:rPr>
        <w:t xml:space="preserve">for different attacks and collisions </w:t>
      </w:r>
      <w:r w:rsidR="53526FDE">
        <w:rPr>
          <w:u w:val="none"/>
        </w:rPr>
        <w:t>and I have also made the background of the game change o</w:t>
      </w:r>
      <w:r w:rsidR="57AFD671">
        <w:rPr>
          <w:u w:val="none"/>
        </w:rPr>
        <w:t xml:space="preserve">ver time since when a boss is defeated the background changes </w:t>
      </w:r>
      <w:proofErr w:type="spellStart"/>
      <w:r w:rsidR="57AFD671">
        <w:rPr>
          <w:u w:val="none"/>
        </w:rPr>
        <w:t>colour</w:t>
      </w:r>
      <w:proofErr w:type="spellEnd"/>
      <w:r w:rsidR="57AFD671">
        <w:rPr>
          <w:u w:val="none"/>
        </w:rPr>
        <w:t xml:space="preserve"> until you reach the third boss.</w:t>
      </w:r>
    </w:p>
    <w:p w:rsidR="7B41BBF9" w:rsidP="13219AC4" w:rsidRDefault="7B41BBF9" w14:paraId="545D9BA9" w14:textId="4A084985">
      <w:pPr>
        <w:pStyle w:val="Normal"/>
        <w:bidi w:val="0"/>
        <w:spacing w:before="0" w:beforeAutospacing="off" w:after="160" w:afterAutospacing="off" w:line="259" w:lineRule="auto"/>
        <w:ind w:left="0" w:right="0"/>
        <w:jc w:val="left"/>
        <w:rPr>
          <w:u w:val="none"/>
        </w:rPr>
      </w:pPr>
      <w:r w:rsidR="7B41BBF9">
        <w:rPr>
          <w:u w:val="none"/>
        </w:rPr>
        <w:t>Client Feedback:</w:t>
      </w:r>
    </w:p>
    <w:p w:rsidR="7B41BBF9" w:rsidP="13219AC4" w:rsidRDefault="7B41BBF9" w14:paraId="6A26D788" w14:textId="103FF6BB">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auto"/>
          <w:sz w:val="22"/>
          <w:szCs w:val="22"/>
          <w:lang w:val="en-US"/>
        </w:rPr>
      </w:pPr>
      <w:r w:rsidRPr="13219AC4" w:rsidR="7B41BBF9">
        <w:rPr>
          <w:rFonts w:ascii="Calibri" w:hAnsi="Calibri" w:eastAsia="Calibri" w:cs="Calibri"/>
          <w:b w:val="0"/>
          <w:bCs w:val="0"/>
          <w:i w:val="0"/>
          <w:iCs w:val="0"/>
          <w:noProof w:val="0"/>
          <w:color w:val="auto"/>
          <w:sz w:val="22"/>
          <w:szCs w:val="22"/>
          <w:lang w:val="en-US"/>
        </w:rPr>
        <w:t>Controller support means that the game can be played your preferred way for controllers. Changing backgrounds keeps the game fresh and makes each phase feel unique and the use of sound effects makes the game feel more engaging and responsive.</w:t>
      </w:r>
    </w:p>
    <w:p w:rsidR="13219AC4" w:rsidP="13219AC4" w:rsidRDefault="13219AC4" w14:paraId="62F46E4A" w14:textId="32251B12">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auto"/>
          <w:sz w:val="22"/>
          <w:szCs w:val="22"/>
          <w:lang w:val="en-US"/>
        </w:rPr>
      </w:pPr>
    </w:p>
    <w:p w:rsidR="53526FDE" w:rsidP="7FA3C9F4" w:rsidRDefault="53526FDE" w14:paraId="502CAB5C" w14:textId="3D8ECD2C">
      <w:pPr>
        <w:pStyle w:val="Normal"/>
        <w:bidi w:val="0"/>
        <w:spacing w:before="0" w:beforeAutospacing="off" w:after="160" w:afterAutospacing="off" w:line="259" w:lineRule="auto"/>
        <w:ind w:left="0" w:right="0"/>
        <w:jc w:val="left"/>
        <w:rPr>
          <w:b w:val="1"/>
          <w:bCs w:val="1"/>
          <w:u w:val="none"/>
        </w:rPr>
      </w:pPr>
      <w:r w:rsidRPr="02778724" w:rsidR="53526FDE">
        <w:rPr>
          <w:b w:val="1"/>
          <w:bCs w:val="1"/>
          <w:u w:val="none"/>
        </w:rPr>
        <w:t>I won’t be doing any more coding for the game. This is because the remaining two</w:t>
      </w:r>
      <w:r w:rsidRPr="02778724" w:rsidR="152383B5">
        <w:rPr>
          <w:b w:val="1"/>
          <w:bCs w:val="1"/>
          <w:u w:val="none"/>
        </w:rPr>
        <w:t xml:space="preserve"> secondary </w:t>
      </w:r>
      <w:r w:rsidRPr="02778724" w:rsidR="53526FDE">
        <w:rPr>
          <w:b w:val="1"/>
          <w:bCs w:val="1"/>
          <w:u w:val="none"/>
        </w:rPr>
        <w:t>objectives, adding online play and adding an AI player, would have very diffi</w:t>
      </w:r>
      <w:r w:rsidRPr="02778724" w:rsidR="54456AAA">
        <w:rPr>
          <w:b w:val="1"/>
          <w:bCs w:val="1"/>
          <w:u w:val="none"/>
        </w:rPr>
        <w:t xml:space="preserve">cult to do and would require learning whole new chunks of code or even other programming languages. It would also </w:t>
      </w:r>
      <w:r w:rsidRPr="02778724" w:rsidR="15851A4F">
        <w:rPr>
          <w:b w:val="1"/>
          <w:bCs w:val="1"/>
          <w:u w:val="none"/>
        </w:rPr>
        <w:t xml:space="preserve">be very </w:t>
      </w:r>
      <w:r w:rsidRPr="02778724" w:rsidR="1447B8F3">
        <w:rPr>
          <w:b w:val="1"/>
          <w:bCs w:val="1"/>
          <w:u w:val="none"/>
        </w:rPr>
        <w:t>time-consuming,</w:t>
      </w:r>
      <w:r w:rsidRPr="02778724" w:rsidR="15851A4F">
        <w:rPr>
          <w:b w:val="1"/>
          <w:bCs w:val="1"/>
          <w:u w:val="none"/>
        </w:rPr>
        <w:t xml:space="preserve"> and I don’t have enough time to code in a method of playing online or a functioning AI player. Moreover, I have already achieved </w:t>
      </w:r>
      <w:r w:rsidRPr="02778724" w:rsidR="3086207B">
        <w:rPr>
          <w:b w:val="1"/>
          <w:bCs w:val="1"/>
          <w:u w:val="none"/>
        </w:rPr>
        <w:t>all</w:t>
      </w:r>
      <w:r w:rsidRPr="02778724" w:rsidR="15851A4F">
        <w:rPr>
          <w:b w:val="1"/>
          <w:bCs w:val="1"/>
          <w:u w:val="none"/>
        </w:rPr>
        <w:t xml:space="preserve"> the primary objectives</w:t>
      </w:r>
      <w:r w:rsidRPr="02778724" w:rsidR="74E4BEF7">
        <w:rPr>
          <w:b w:val="1"/>
          <w:bCs w:val="1"/>
          <w:u w:val="none"/>
        </w:rPr>
        <w:t>, so adding in these extra features aren’t necessary for me or the client.</w:t>
      </w:r>
    </w:p>
    <w:p w:rsidR="7FA3C9F4" w:rsidP="02778724" w:rsidRDefault="7FA3C9F4" w14:paraId="1C37C1ED" w14:textId="5D4F3324">
      <w:pPr>
        <w:pStyle w:val="Normal"/>
        <w:ind w:left="0"/>
        <w:rPr>
          <w:b w:val="0"/>
          <w:bCs w:val="0"/>
          <w:i w:val="1"/>
          <w:iCs w:val="1"/>
        </w:rPr>
      </w:pPr>
    </w:p>
    <w:p w:rsidR="3F36FE95" w:rsidP="02778724" w:rsidRDefault="3F36FE95" w14:paraId="176466CC" w14:textId="117C5D8F">
      <w:pPr>
        <w:pStyle w:val="Normal"/>
        <w:ind w:left="0"/>
        <w:rPr>
          <w:b w:val="0"/>
          <w:bCs w:val="0"/>
          <w:i w:val="1"/>
          <w:iCs w:val="1"/>
          <w:sz w:val="22"/>
          <w:szCs w:val="22"/>
        </w:rPr>
      </w:pPr>
      <w:r w:rsidRPr="02778724" w:rsidR="3F36FE95">
        <w:rPr>
          <w:b w:val="0"/>
          <w:bCs w:val="0"/>
          <w:i w:val="1"/>
          <w:iCs w:val="1"/>
          <w:sz w:val="22"/>
          <w:szCs w:val="22"/>
        </w:rPr>
        <w:t xml:space="preserve">Finally, I would like to </w:t>
      </w:r>
      <w:r w:rsidRPr="02778724" w:rsidR="538E71EF">
        <w:rPr>
          <w:b w:val="0"/>
          <w:bCs w:val="0"/>
          <w:i w:val="1"/>
          <w:iCs w:val="1"/>
          <w:sz w:val="22"/>
          <w:szCs w:val="22"/>
        </w:rPr>
        <w:t xml:space="preserve">thank Kenney </w:t>
      </w:r>
      <w:proofErr w:type="spellStart"/>
      <w:r w:rsidRPr="02778724" w:rsidR="538E71EF">
        <w:rPr>
          <w:b w:val="0"/>
          <w:bCs w:val="0"/>
          <w:i w:val="1"/>
          <w:iCs w:val="1"/>
          <w:sz w:val="22"/>
          <w:szCs w:val="22"/>
        </w:rPr>
        <w:t>Vleugels</w:t>
      </w:r>
      <w:proofErr w:type="spellEnd"/>
      <w:r w:rsidRPr="02778724" w:rsidR="538E71EF">
        <w:rPr>
          <w:b w:val="0"/>
          <w:bCs w:val="0"/>
          <w:i w:val="1"/>
          <w:iCs w:val="1"/>
          <w:sz w:val="22"/>
          <w:szCs w:val="22"/>
        </w:rPr>
        <w:t xml:space="preserve"> (www.kenney.</w:t>
      </w:r>
      <w:proofErr w:type="spellStart"/>
      <w:r w:rsidRPr="02778724" w:rsidR="538E71EF">
        <w:rPr>
          <w:b w:val="0"/>
          <w:bCs w:val="0"/>
          <w:i w:val="1"/>
          <w:iCs w:val="1"/>
          <w:sz w:val="22"/>
          <w:szCs w:val="22"/>
        </w:rPr>
        <w:t>nl</w:t>
      </w:r>
      <w:proofErr w:type="spellEnd"/>
      <w:r w:rsidRPr="02778724" w:rsidR="538E71EF">
        <w:rPr>
          <w:b w:val="0"/>
          <w:bCs w:val="0"/>
          <w:i w:val="1"/>
          <w:iCs w:val="1"/>
          <w:sz w:val="22"/>
          <w:szCs w:val="22"/>
        </w:rPr>
        <w:t>) for the images used in the game.</w:t>
      </w:r>
      <w:r w:rsidRPr="02778724" w:rsidR="7066C5B5">
        <w:rPr>
          <w:b w:val="0"/>
          <w:bCs w:val="0"/>
          <w:i w:val="1"/>
          <w:iCs w:val="1"/>
          <w:sz w:val="22"/>
          <w:szCs w:val="22"/>
        </w:rPr>
        <w:t xml:space="preserve"> Almost</w:t>
      </w:r>
      <w:r w:rsidRPr="02778724" w:rsidR="538E71EF">
        <w:rPr>
          <w:b w:val="0"/>
          <w:bCs w:val="0"/>
          <w:i w:val="1"/>
          <w:iCs w:val="1"/>
          <w:sz w:val="22"/>
          <w:szCs w:val="22"/>
        </w:rPr>
        <w:t xml:space="preserve"> </w:t>
      </w:r>
      <w:r w:rsidRPr="02778724" w:rsidR="5F9DC13C">
        <w:rPr>
          <w:b w:val="0"/>
          <w:bCs w:val="0"/>
          <w:i w:val="1"/>
          <w:iCs w:val="1"/>
          <w:sz w:val="22"/>
          <w:szCs w:val="22"/>
        </w:rPr>
        <w:t>a</w:t>
      </w:r>
      <w:r w:rsidRPr="02778724" w:rsidR="538E71EF">
        <w:rPr>
          <w:b w:val="0"/>
          <w:bCs w:val="0"/>
          <w:i w:val="1"/>
          <w:iCs w:val="1"/>
          <w:sz w:val="22"/>
          <w:szCs w:val="22"/>
        </w:rPr>
        <w:t>ll</w:t>
      </w:r>
      <w:r w:rsidRPr="02778724" w:rsidR="538E71EF">
        <w:rPr>
          <w:b w:val="0"/>
          <w:bCs w:val="0"/>
          <w:i w:val="1"/>
          <w:iCs w:val="1"/>
          <w:sz w:val="22"/>
          <w:szCs w:val="22"/>
        </w:rPr>
        <w:t xml:space="preserve"> the images</w:t>
      </w:r>
      <w:r w:rsidRPr="02778724" w:rsidR="1E992A5B">
        <w:rPr>
          <w:b w:val="0"/>
          <w:bCs w:val="0"/>
          <w:i w:val="1"/>
          <w:iCs w:val="1"/>
          <w:sz w:val="22"/>
          <w:szCs w:val="22"/>
        </w:rPr>
        <w:t xml:space="preserve"> used</w:t>
      </w:r>
      <w:r w:rsidRPr="02778724" w:rsidR="538E71EF">
        <w:rPr>
          <w:b w:val="0"/>
          <w:bCs w:val="0"/>
          <w:i w:val="1"/>
          <w:iCs w:val="1"/>
          <w:sz w:val="22"/>
          <w:szCs w:val="22"/>
        </w:rPr>
        <w:t xml:space="preserve"> were made by them.</w:t>
      </w:r>
    </w:p>
    <w:sectPr>
      <w:pgSz w:w="12240" w:h="15840" w:orient="portrait"/>
      <w:pgMar w:top="1440" w:right="1440" w:bottom="1440" w:left="1440" w:header="720" w:footer="720" w:gutter="0"/>
      <w:cols w:space="720"/>
      <w:docGrid w:linePitch="360"/>
      <w:headerReference w:type="default" r:id="R2fee3df181ad438e"/>
      <w:footerReference w:type="default" r:id="R4c39b161f37548ef"/>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9195F96" w:rsidTr="49195F96" w14:paraId="07F93C78">
      <w:tc>
        <w:tcPr>
          <w:tcW w:w="3120" w:type="dxa"/>
          <w:tcMar/>
        </w:tcPr>
        <w:p w:rsidR="49195F96" w:rsidP="49195F96" w:rsidRDefault="49195F96" w14:paraId="05472965" w14:textId="63F397C2">
          <w:pPr>
            <w:pStyle w:val="Header"/>
            <w:bidi w:val="0"/>
            <w:ind w:left="-115"/>
            <w:jc w:val="left"/>
          </w:pPr>
        </w:p>
      </w:tc>
      <w:tc>
        <w:tcPr>
          <w:tcW w:w="3120" w:type="dxa"/>
          <w:tcMar/>
        </w:tcPr>
        <w:p w:rsidR="49195F96" w:rsidP="49195F96" w:rsidRDefault="49195F96" w14:paraId="5AB8AE20" w14:textId="583F2F58">
          <w:pPr>
            <w:pStyle w:val="Header"/>
            <w:bidi w:val="0"/>
            <w:jc w:val="center"/>
          </w:pPr>
        </w:p>
      </w:tc>
      <w:tc>
        <w:tcPr>
          <w:tcW w:w="3120" w:type="dxa"/>
          <w:tcMar/>
        </w:tcPr>
        <w:p w:rsidR="49195F96" w:rsidP="49195F96" w:rsidRDefault="49195F96" w14:paraId="7D8A103F" w14:textId="6AD1D05A">
          <w:pPr>
            <w:pStyle w:val="Header"/>
            <w:bidi w:val="0"/>
            <w:ind w:right="-115"/>
            <w:jc w:val="right"/>
          </w:pPr>
        </w:p>
      </w:tc>
    </w:tr>
  </w:tbl>
  <w:p w:rsidR="49195F96" w:rsidP="49195F96" w:rsidRDefault="49195F96" w14:paraId="41AA66C5" w14:textId="20A8E151">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9195F96" w:rsidTr="49195F96" w14:paraId="2FC8E092">
      <w:tc>
        <w:tcPr>
          <w:tcW w:w="3120" w:type="dxa"/>
          <w:tcMar/>
        </w:tcPr>
        <w:p w:rsidR="49195F96" w:rsidP="49195F96" w:rsidRDefault="49195F96" w14:paraId="48DD2569" w14:textId="24EA1588">
          <w:pPr>
            <w:pStyle w:val="Header"/>
            <w:bidi w:val="0"/>
            <w:ind w:left="-115"/>
            <w:jc w:val="left"/>
          </w:pPr>
        </w:p>
      </w:tc>
      <w:tc>
        <w:tcPr>
          <w:tcW w:w="3120" w:type="dxa"/>
          <w:tcMar/>
        </w:tcPr>
        <w:p w:rsidR="49195F96" w:rsidP="49195F96" w:rsidRDefault="49195F96" w14:paraId="22BD8C9C" w14:textId="7CD75B2B">
          <w:pPr>
            <w:pStyle w:val="Header"/>
            <w:bidi w:val="0"/>
            <w:jc w:val="center"/>
          </w:pPr>
        </w:p>
      </w:tc>
      <w:tc>
        <w:tcPr>
          <w:tcW w:w="3120" w:type="dxa"/>
          <w:tcMar/>
        </w:tcPr>
        <w:p w:rsidR="49195F96" w:rsidP="49195F96" w:rsidRDefault="49195F96" w14:paraId="72F7B54E" w14:textId="76F3755A">
          <w:pPr>
            <w:pStyle w:val="Header"/>
            <w:bidi w:val="0"/>
            <w:ind w:right="-115"/>
            <w:jc w:val="right"/>
          </w:pPr>
        </w:p>
      </w:tc>
    </w:tr>
  </w:tbl>
  <w:p w:rsidR="49195F96" w:rsidP="49195F96" w:rsidRDefault="49195F96" w14:paraId="6B9D7F00" w14:textId="0CB6B904">
    <w:pPr>
      <w:pStyle w:val="Header"/>
      <w:bidi w:val="0"/>
    </w:pPr>
  </w:p>
</w:hdr>
</file>

<file path=word/intelligence.xml><?xml version="1.0" encoding="utf-8"?>
<int:Intelligence xmlns:oel="http://schemas.microsoft.com/office/2019/extlst" xmlns:int="http://schemas.microsoft.com/office/intelligence/2019/intelligence">
  <int:OnDemandWorkflows>
    <int:OnDemandWorkflow Type="SimilarityCheck" ParagraphVersions="1155769425-953307319 850376426-1013412799 594639876-1710789517 738692707-1317922184 1586780685-73186735 1825394871-607790643 214450030-1461804679 1634172404-32736264 1176536521-789123030 1483768892-612138377 346974372-89648860 1678143765-67227197 792094231-1699912500 1331760314-1347536032 996935402-1909164211 610527506-321429859 1403546105-1435727514 2081719061-1478049086 851686821-2113597181 204598106-1536820960 1269150086-1672816244 708208319-1245436439 2044544657-789366368 694288445-1010227276 1311920951-1355139927 204692900-1688850042 351691946-1957572224 1217598393-1633085350 137903074-1219107015 183656861-1041004585 290828619-1538865352 1905777747-632242911 1585788028-1623924492 2082885699-1765345629 2091890820-584408904 1335809338-1532363471 838799889-1033829099 684425284-807603383 20123494-2082365541 267649362-350997319 1402452723-2064988071 966458064-2064072079 1336392530-1373056320 1685551406-2047360497 385518360-77800299 315393924-1769582994 1164686448-1253081022 881801783-1350105375 1868190495-631301006 1498876347-597071036 659125809-1738057561 449046566-1125664473 1906841518-1948600850 1530344419-853185634 447093890-260348050 198219313-50804288 2039624696-766956596 313106125-920174066 232402683-2145929878 851639310-957785340 2125325120-1837143636 1577166088-18754591 390647096-1836436154 664918125-268383521 1389761132-943385792 259506096-1684555141 390505181-218218290 853454135-1430971486 1658084903-626092186 2095614210-2070621720 683317513-623111799 612725728-36907372 1908540870-225330309 1906166171-1071525285 266820324-265501710 1092029455-1637163147 28209104-155972606 923198089-1558259286 1323271375-704183236 1479521412-1713875012 1813125927-1234206127 112841979-1222745516 537067474-1843754421 1430013963-196890304 240477260-1013277779 1393850684-1488159086 690280933-1296121171 1964721943-537975442 835514943-1330780379 1648895779-1193145943 1186978637-295900552 1829243561-362917193 1904284304-1456052291 1572710464-1052784310 1964883927-129803899 843421264-850672900 1540748663-1197636255 1160245459-324496281 961137245-118957431 758835944-1101697736 90362799-2048232134 1114275000-661719945 783857256-1359911378 641665106-928441074 1859077278-97784689 214034849-1704229170 54674151-1250051497 389985624-224340519 1254204161-2100257606 3247761-458965456 1652488054-534539838 1423542774-948861341 1830310959-552701411 1472954243-2067595725 479100768-222013038 1136464021-1433909447 2020342634-507398967 506991092-1298708656 1906285396-39339510 799214658-656942340 514175238-538628150 1936051183-153964796 1216315495-1614926603 931134858-1556621082 2051741833-43098906 1373478346-539597217 1831780502-2101552447 817092392-1794035189 1970273174-195316553 311164935-412609123 1258372597-2086391357 389164792-1066301328 440088267-625267293 58080195-1628640555 808080694-1577725111 404629504-88020117 1756358161-1521030010 1126408273-556640389 787716915-1800811500 1873771759-1486380388 1028446003-2021979501 1844708222-334360439 1512888032-592853782 173796220-782913997 1887358116-800109573 1134258679-33777183 2047524548-2057226572 1988767775-1000867746 1185471730-1533966640 787449593-740436424 30865863-1741920806 788407952-1678409457 14057488-101579123 1819470434-597341201 931862379-1883685252 1358583299-92135511 1222452585-619320712 582847644-2094488363 1928836430-1995666778 1805483776-213301508 88549733-1676908482 1522052640-1480535896 2106200127-1792135258 1101686469-547938641"/>
  </int:OnDemandWorkflows>
  <int:IntelligenceSettings>
    <int:extLst>
      <oel:ext uri="74B372B9-2EFF-4315-9A3F-32BA87CA82B1">
        <int:Goals Version="1" Formality="0"/>
      </oel:ext>
    </int:extLst>
  </int:IntelligenceSettings>
  <int:Manifest/>
  <int:Observations/>
</int:Intelligence>
</file>

<file path=word/numbering.xml><?xml version="1.0" encoding="utf-8"?>
<w:numbering xmlns:w="http://schemas.openxmlformats.org/wordprocessingml/2006/main">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76709C"/>
    <w:rsid w:val="0007A687"/>
    <w:rsid w:val="00084A90"/>
    <w:rsid w:val="00158AC2"/>
    <w:rsid w:val="001631A3"/>
    <w:rsid w:val="001CC3AE"/>
    <w:rsid w:val="001E3C43"/>
    <w:rsid w:val="0020FB5C"/>
    <w:rsid w:val="0021548A"/>
    <w:rsid w:val="0022F6AF"/>
    <w:rsid w:val="002362EB"/>
    <w:rsid w:val="0039F0C1"/>
    <w:rsid w:val="003CDB28"/>
    <w:rsid w:val="003D6720"/>
    <w:rsid w:val="003D8654"/>
    <w:rsid w:val="004F9C93"/>
    <w:rsid w:val="0050B3A9"/>
    <w:rsid w:val="00525850"/>
    <w:rsid w:val="00545967"/>
    <w:rsid w:val="00547073"/>
    <w:rsid w:val="005735AA"/>
    <w:rsid w:val="0057B587"/>
    <w:rsid w:val="00580509"/>
    <w:rsid w:val="005C5B2F"/>
    <w:rsid w:val="0063E3FE"/>
    <w:rsid w:val="006A1C09"/>
    <w:rsid w:val="006C3F72"/>
    <w:rsid w:val="00709446"/>
    <w:rsid w:val="0078609D"/>
    <w:rsid w:val="00866737"/>
    <w:rsid w:val="009128EA"/>
    <w:rsid w:val="0093C69F"/>
    <w:rsid w:val="009D0666"/>
    <w:rsid w:val="009F551C"/>
    <w:rsid w:val="00A95706"/>
    <w:rsid w:val="00AC1AA7"/>
    <w:rsid w:val="00B02E52"/>
    <w:rsid w:val="00B339E0"/>
    <w:rsid w:val="00B5B41B"/>
    <w:rsid w:val="00BD7C49"/>
    <w:rsid w:val="00BE00E1"/>
    <w:rsid w:val="00C5D87E"/>
    <w:rsid w:val="00CEC197"/>
    <w:rsid w:val="00CED8EC"/>
    <w:rsid w:val="00E11B7D"/>
    <w:rsid w:val="00E165DD"/>
    <w:rsid w:val="00E5D25A"/>
    <w:rsid w:val="00EF0FD2"/>
    <w:rsid w:val="00F00BDE"/>
    <w:rsid w:val="00F01E7A"/>
    <w:rsid w:val="00F054C6"/>
    <w:rsid w:val="00F6839C"/>
    <w:rsid w:val="00F8E30D"/>
    <w:rsid w:val="00FAA0D9"/>
    <w:rsid w:val="00FD2845"/>
    <w:rsid w:val="01086277"/>
    <w:rsid w:val="010934BD"/>
    <w:rsid w:val="010F3970"/>
    <w:rsid w:val="0114D9D8"/>
    <w:rsid w:val="01153926"/>
    <w:rsid w:val="012F5A4F"/>
    <w:rsid w:val="013818D4"/>
    <w:rsid w:val="013C6986"/>
    <w:rsid w:val="01422A80"/>
    <w:rsid w:val="0143026D"/>
    <w:rsid w:val="0145DA27"/>
    <w:rsid w:val="0156C93A"/>
    <w:rsid w:val="015D5390"/>
    <w:rsid w:val="01616A09"/>
    <w:rsid w:val="016BFF29"/>
    <w:rsid w:val="016C26EE"/>
    <w:rsid w:val="016FF7F6"/>
    <w:rsid w:val="0176443A"/>
    <w:rsid w:val="017647E7"/>
    <w:rsid w:val="01803BB0"/>
    <w:rsid w:val="01836B0A"/>
    <w:rsid w:val="01849A61"/>
    <w:rsid w:val="01A2D73E"/>
    <w:rsid w:val="01A515D3"/>
    <w:rsid w:val="01A9A042"/>
    <w:rsid w:val="01AC579E"/>
    <w:rsid w:val="01BA59F5"/>
    <w:rsid w:val="01BA9B9E"/>
    <w:rsid w:val="01BAC41D"/>
    <w:rsid w:val="01BDF5AC"/>
    <w:rsid w:val="01C6F8CC"/>
    <w:rsid w:val="01C97F88"/>
    <w:rsid w:val="01CAC445"/>
    <w:rsid w:val="01CC299C"/>
    <w:rsid w:val="01CE1B95"/>
    <w:rsid w:val="01CF5543"/>
    <w:rsid w:val="01D22771"/>
    <w:rsid w:val="01D4EA8F"/>
    <w:rsid w:val="01DD16AA"/>
    <w:rsid w:val="01DEB056"/>
    <w:rsid w:val="01E20B28"/>
    <w:rsid w:val="01E50DA3"/>
    <w:rsid w:val="01E94328"/>
    <w:rsid w:val="01F7D107"/>
    <w:rsid w:val="01FE9496"/>
    <w:rsid w:val="0207C452"/>
    <w:rsid w:val="02093761"/>
    <w:rsid w:val="020A7959"/>
    <w:rsid w:val="020DA8B5"/>
    <w:rsid w:val="021475D4"/>
    <w:rsid w:val="02228329"/>
    <w:rsid w:val="024D07A5"/>
    <w:rsid w:val="0255ABB9"/>
    <w:rsid w:val="0258E09D"/>
    <w:rsid w:val="025B6E3E"/>
    <w:rsid w:val="026A54A6"/>
    <w:rsid w:val="026D4B6E"/>
    <w:rsid w:val="0276742B"/>
    <w:rsid w:val="02778724"/>
    <w:rsid w:val="0278634C"/>
    <w:rsid w:val="0278A5E4"/>
    <w:rsid w:val="02831385"/>
    <w:rsid w:val="028A49D2"/>
    <w:rsid w:val="029619AD"/>
    <w:rsid w:val="029F7BBC"/>
    <w:rsid w:val="02A962F9"/>
    <w:rsid w:val="02AF571A"/>
    <w:rsid w:val="02B27145"/>
    <w:rsid w:val="02B34E8E"/>
    <w:rsid w:val="02C05D1D"/>
    <w:rsid w:val="02C514FF"/>
    <w:rsid w:val="02C8BC6E"/>
    <w:rsid w:val="02C9928C"/>
    <w:rsid w:val="02CC979F"/>
    <w:rsid w:val="02CDE329"/>
    <w:rsid w:val="02CE9E2E"/>
    <w:rsid w:val="02D14E34"/>
    <w:rsid w:val="02D43D04"/>
    <w:rsid w:val="02D839E7"/>
    <w:rsid w:val="02D8956B"/>
    <w:rsid w:val="02E87159"/>
    <w:rsid w:val="02ECB88F"/>
    <w:rsid w:val="02FB9A02"/>
    <w:rsid w:val="031A5FE8"/>
    <w:rsid w:val="031FA2B0"/>
    <w:rsid w:val="0325FC97"/>
    <w:rsid w:val="032D4B25"/>
    <w:rsid w:val="03311B30"/>
    <w:rsid w:val="0339DE31"/>
    <w:rsid w:val="033BD1B3"/>
    <w:rsid w:val="034D357B"/>
    <w:rsid w:val="0359781D"/>
    <w:rsid w:val="035F7892"/>
    <w:rsid w:val="036138DC"/>
    <w:rsid w:val="036CB2F4"/>
    <w:rsid w:val="036E7575"/>
    <w:rsid w:val="03774B8C"/>
    <w:rsid w:val="0393B6E0"/>
    <w:rsid w:val="03974A0F"/>
    <w:rsid w:val="039B2105"/>
    <w:rsid w:val="039D67CE"/>
    <w:rsid w:val="03A2308B"/>
    <w:rsid w:val="03B11140"/>
    <w:rsid w:val="03B8FB3F"/>
    <w:rsid w:val="03BA6447"/>
    <w:rsid w:val="03BDA077"/>
    <w:rsid w:val="03C4533E"/>
    <w:rsid w:val="03C6A386"/>
    <w:rsid w:val="03C970A2"/>
    <w:rsid w:val="03CA1043"/>
    <w:rsid w:val="03D5EFFA"/>
    <w:rsid w:val="03F01F54"/>
    <w:rsid w:val="03F4080A"/>
    <w:rsid w:val="040085EB"/>
    <w:rsid w:val="04155E70"/>
    <w:rsid w:val="04164DD0"/>
    <w:rsid w:val="041CF5D0"/>
    <w:rsid w:val="04273D58"/>
    <w:rsid w:val="0429C298"/>
    <w:rsid w:val="0431F92B"/>
    <w:rsid w:val="0438F087"/>
    <w:rsid w:val="044C3290"/>
    <w:rsid w:val="0452197A"/>
    <w:rsid w:val="046131D9"/>
    <w:rsid w:val="0469EAA1"/>
    <w:rsid w:val="046A6E8F"/>
    <w:rsid w:val="0474CC8C"/>
    <w:rsid w:val="0474E1E5"/>
    <w:rsid w:val="0477BFB9"/>
    <w:rsid w:val="0484340B"/>
    <w:rsid w:val="04867A1A"/>
    <w:rsid w:val="0488C640"/>
    <w:rsid w:val="04939FD3"/>
    <w:rsid w:val="049FEAFB"/>
    <w:rsid w:val="04AA41C3"/>
    <w:rsid w:val="04AD47D2"/>
    <w:rsid w:val="04AF209C"/>
    <w:rsid w:val="04B4C111"/>
    <w:rsid w:val="04B7DC72"/>
    <w:rsid w:val="04BB96B5"/>
    <w:rsid w:val="04BC78B5"/>
    <w:rsid w:val="04BD298C"/>
    <w:rsid w:val="04C3F42A"/>
    <w:rsid w:val="04C4CD63"/>
    <w:rsid w:val="04C64E5D"/>
    <w:rsid w:val="04C7A4AF"/>
    <w:rsid w:val="04C7B0FE"/>
    <w:rsid w:val="04E3CEA8"/>
    <w:rsid w:val="04E99DA0"/>
    <w:rsid w:val="04ED3DD3"/>
    <w:rsid w:val="04F152E4"/>
    <w:rsid w:val="0504550D"/>
    <w:rsid w:val="050BC2BF"/>
    <w:rsid w:val="05130CF7"/>
    <w:rsid w:val="0516E513"/>
    <w:rsid w:val="051C0250"/>
    <w:rsid w:val="052A58C1"/>
    <w:rsid w:val="0538EA86"/>
    <w:rsid w:val="05402008"/>
    <w:rsid w:val="05417660"/>
    <w:rsid w:val="05476557"/>
    <w:rsid w:val="05488762"/>
    <w:rsid w:val="054A829F"/>
    <w:rsid w:val="054D9EC5"/>
    <w:rsid w:val="05524B81"/>
    <w:rsid w:val="0554CDA3"/>
    <w:rsid w:val="055E6246"/>
    <w:rsid w:val="05698FB0"/>
    <w:rsid w:val="0581FE70"/>
    <w:rsid w:val="05829198"/>
    <w:rsid w:val="05844B66"/>
    <w:rsid w:val="058F39AF"/>
    <w:rsid w:val="058F45B0"/>
    <w:rsid w:val="0596C42F"/>
    <w:rsid w:val="05992179"/>
    <w:rsid w:val="05A4DCD2"/>
    <w:rsid w:val="05ABC94A"/>
    <w:rsid w:val="05AD6BA6"/>
    <w:rsid w:val="05B2C631"/>
    <w:rsid w:val="05B89B76"/>
    <w:rsid w:val="05BBD4B3"/>
    <w:rsid w:val="05BD984A"/>
    <w:rsid w:val="05BDA38A"/>
    <w:rsid w:val="05C8A739"/>
    <w:rsid w:val="05CAD397"/>
    <w:rsid w:val="05CD8928"/>
    <w:rsid w:val="05CE7B22"/>
    <w:rsid w:val="05D0204A"/>
    <w:rsid w:val="05D26321"/>
    <w:rsid w:val="05D95437"/>
    <w:rsid w:val="060BBE47"/>
    <w:rsid w:val="060DA243"/>
    <w:rsid w:val="060E4AE5"/>
    <w:rsid w:val="0611C6CD"/>
    <w:rsid w:val="061368E3"/>
    <w:rsid w:val="06199F38"/>
    <w:rsid w:val="061A348E"/>
    <w:rsid w:val="061B0F89"/>
    <w:rsid w:val="061D795E"/>
    <w:rsid w:val="06361081"/>
    <w:rsid w:val="0636FD45"/>
    <w:rsid w:val="063C6DFE"/>
    <w:rsid w:val="0662EED6"/>
    <w:rsid w:val="06698DA9"/>
    <w:rsid w:val="066A2CF2"/>
    <w:rsid w:val="066C4D75"/>
    <w:rsid w:val="0673B5E8"/>
    <w:rsid w:val="067CA6D1"/>
    <w:rsid w:val="067FF9BA"/>
    <w:rsid w:val="068C1841"/>
    <w:rsid w:val="0696557D"/>
    <w:rsid w:val="0699B11F"/>
    <w:rsid w:val="06A7B397"/>
    <w:rsid w:val="06AD6C47"/>
    <w:rsid w:val="06AD6E9E"/>
    <w:rsid w:val="06AE967A"/>
    <w:rsid w:val="06B1D780"/>
    <w:rsid w:val="06CAF819"/>
    <w:rsid w:val="06D7D7B4"/>
    <w:rsid w:val="06D8B244"/>
    <w:rsid w:val="06D919A2"/>
    <w:rsid w:val="06E36833"/>
    <w:rsid w:val="06EE1609"/>
    <w:rsid w:val="06F4FDA6"/>
    <w:rsid w:val="06F53749"/>
    <w:rsid w:val="07010708"/>
    <w:rsid w:val="070113A4"/>
    <w:rsid w:val="070FA4B4"/>
    <w:rsid w:val="07127805"/>
    <w:rsid w:val="071B2B88"/>
    <w:rsid w:val="071CF5EC"/>
    <w:rsid w:val="0720630E"/>
    <w:rsid w:val="072BA8CC"/>
    <w:rsid w:val="07342188"/>
    <w:rsid w:val="0747A70F"/>
    <w:rsid w:val="074A0FBB"/>
    <w:rsid w:val="074DC593"/>
    <w:rsid w:val="074E7DCE"/>
    <w:rsid w:val="0755DA91"/>
    <w:rsid w:val="076446E7"/>
    <w:rsid w:val="07779AB8"/>
    <w:rsid w:val="07779D55"/>
    <w:rsid w:val="077895C5"/>
    <w:rsid w:val="07792E2C"/>
    <w:rsid w:val="077DF2C2"/>
    <w:rsid w:val="077F001C"/>
    <w:rsid w:val="077F1561"/>
    <w:rsid w:val="077FCAC6"/>
    <w:rsid w:val="078CC34D"/>
    <w:rsid w:val="07906C0A"/>
    <w:rsid w:val="079C67C8"/>
    <w:rsid w:val="07B255CC"/>
    <w:rsid w:val="07B8712D"/>
    <w:rsid w:val="07B91E75"/>
    <w:rsid w:val="07B95A0C"/>
    <w:rsid w:val="07C85865"/>
    <w:rsid w:val="07CB5BD0"/>
    <w:rsid w:val="07CC6A65"/>
    <w:rsid w:val="07CF3222"/>
    <w:rsid w:val="07DA5C77"/>
    <w:rsid w:val="07DCDAE9"/>
    <w:rsid w:val="07E6F5AB"/>
    <w:rsid w:val="07E8E03C"/>
    <w:rsid w:val="07F6B8C8"/>
    <w:rsid w:val="0801380B"/>
    <w:rsid w:val="08260CDD"/>
    <w:rsid w:val="082F2BF5"/>
    <w:rsid w:val="082F44CC"/>
    <w:rsid w:val="08312E77"/>
    <w:rsid w:val="0834212E"/>
    <w:rsid w:val="0836BD09"/>
    <w:rsid w:val="0840F9E4"/>
    <w:rsid w:val="084DDDF2"/>
    <w:rsid w:val="08518857"/>
    <w:rsid w:val="0857B094"/>
    <w:rsid w:val="08586FE0"/>
    <w:rsid w:val="085DE41F"/>
    <w:rsid w:val="0867724A"/>
    <w:rsid w:val="086842EF"/>
    <w:rsid w:val="086B6B47"/>
    <w:rsid w:val="086F1AF3"/>
    <w:rsid w:val="08713237"/>
    <w:rsid w:val="087AD3BB"/>
    <w:rsid w:val="088027C7"/>
    <w:rsid w:val="088CE2C0"/>
    <w:rsid w:val="0891B02D"/>
    <w:rsid w:val="0891F7DF"/>
    <w:rsid w:val="089F2344"/>
    <w:rsid w:val="089F476B"/>
    <w:rsid w:val="08A13072"/>
    <w:rsid w:val="08AFD945"/>
    <w:rsid w:val="08BDD68A"/>
    <w:rsid w:val="08BFF661"/>
    <w:rsid w:val="08C8609E"/>
    <w:rsid w:val="08CF9A57"/>
    <w:rsid w:val="08D6E26D"/>
    <w:rsid w:val="08D7D087"/>
    <w:rsid w:val="08DCE582"/>
    <w:rsid w:val="08E3669C"/>
    <w:rsid w:val="08F7107C"/>
    <w:rsid w:val="08FAE37B"/>
    <w:rsid w:val="09007528"/>
    <w:rsid w:val="090E4958"/>
    <w:rsid w:val="090E68F6"/>
    <w:rsid w:val="091BE465"/>
    <w:rsid w:val="09234E31"/>
    <w:rsid w:val="09259ECC"/>
    <w:rsid w:val="0933CF92"/>
    <w:rsid w:val="0939FFC0"/>
    <w:rsid w:val="09412749"/>
    <w:rsid w:val="09413DAC"/>
    <w:rsid w:val="09419AA0"/>
    <w:rsid w:val="09429ED1"/>
    <w:rsid w:val="09483BF1"/>
    <w:rsid w:val="094A8CF7"/>
    <w:rsid w:val="094E705A"/>
    <w:rsid w:val="09510F9A"/>
    <w:rsid w:val="09528B87"/>
    <w:rsid w:val="095B0D86"/>
    <w:rsid w:val="0963EB42"/>
    <w:rsid w:val="096D525F"/>
    <w:rsid w:val="0972468A"/>
    <w:rsid w:val="098F3E42"/>
    <w:rsid w:val="0993A892"/>
    <w:rsid w:val="09946CA7"/>
    <w:rsid w:val="09AD6E54"/>
    <w:rsid w:val="09AEAF45"/>
    <w:rsid w:val="09B29564"/>
    <w:rsid w:val="09CE1A9B"/>
    <w:rsid w:val="09D48E89"/>
    <w:rsid w:val="09DF5C9F"/>
    <w:rsid w:val="09E3EE41"/>
    <w:rsid w:val="09E58B2B"/>
    <w:rsid w:val="09E8E959"/>
    <w:rsid w:val="09EF15F7"/>
    <w:rsid w:val="09F3220B"/>
    <w:rsid w:val="0A11B450"/>
    <w:rsid w:val="0A171358"/>
    <w:rsid w:val="0A17B584"/>
    <w:rsid w:val="0A20296A"/>
    <w:rsid w:val="0A20A9A8"/>
    <w:rsid w:val="0A385DFB"/>
    <w:rsid w:val="0A3D00D3"/>
    <w:rsid w:val="0A3E8385"/>
    <w:rsid w:val="0A411C7D"/>
    <w:rsid w:val="0A4810B9"/>
    <w:rsid w:val="0A498274"/>
    <w:rsid w:val="0A4B1D15"/>
    <w:rsid w:val="0A4B6DE9"/>
    <w:rsid w:val="0A4DEB6A"/>
    <w:rsid w:val="0A5B9ADC"/>
    <w:rsid w:val="0A653B05"/>
    <w:rsid w:val="0A7063BF"/>
    <w:rsid w:val="0A796710"/>
    <w:rsid w:val="0A7D05B6"/>
    <w:rsid w:val="0A80C9AF"/>
    <w:rsid w:val="0A81830F"/>
    <w:rsid w:val="0A84DE60"/>
    <w:rsid w:val="0A8BE7F2"/>
    <w:rsid w:val="0A8D124B"/>
    <w:rsid w:val="0AA03842"/>
    <w:rsid w:val="0AAD06D2"/>
    <w:rsid w:val="0AB07052"/>
    <w:rsid w:val="0AB24F0F"/>
    <w:rsid w:val="0AB297B1"/>
    <w:rsid w:val="0AB6D837"/>
    <w:rsid w:val="0AB7F61B"/>
    <w:rsid w:val="0AB97225"/>
    <w:rsid w:val="0ABD6B20"/>
    <w:rsid w:val="0AC4E277"/>
    <w:rsid w:val="0AC55420"/>
    <w:rsid w:val="0ACB996A"/>
    <w:rsid w:val="0ACC8608"/>
    <w:rsid w:val="0ACD516E"/>
    <w:rsid w:val="0ACFDBC8"/>
    <w:rsid w:val="0AD77FDA"/>
    <w:rsid w:val="0AD9AB95"/>
    <w:rsid w:val="0AE51740"/>
    <w:rsid w:val="0AE7E70F"/>
    <w:rsid w:val="0AF23646"/>
    <w:rsid w:val="0AFAC063"/>
    <w:rsid w:val="0B006D95"/>
    <w:rsid w:val="0B0241E0"/>
    <w:rsid w:val="0B025B7B"/>
    <w:rsid w:val="0B02F34C"/>
    <w:rsid w:val="0B0AE0E6"/>
    <w:rsid w:val="0B162085"/>
    <w:rsid w:val="0B18D8E5"/>
    <w:rsid w:val="0B205651"/>
    <w:rsid w:val="0B20C21E"/>
    <w:rsid w:val="0B2870D0"/>
    <w:rsid w:val="0B3D2414"/>
    <w:rsid w:val="0B45AE94"/>
    <w:rsid w:val="0B47BB14"/>
    <w:rsid w:val="0B497F73"/>
    <w:rsid w:val="0B4DDDF6"/>
    <w:rsid w:val="0B529924"/>
    <w:rsid w:val="0B65EE4D"/>
    <w:rsid w:val="0B690F9E"/>
    <w:rsid w:val="0B6C699A"/>
    <w:rsid w:val="0B6F9622"/>
    <w:rsid w:val="0B7253E3"/>
    <w:rsid w:val="0B730270"/>
    <w:rsid w:val="0B7E94E5"/>
    <w:rsid w:val="0B7EE50A"/>
    <w:rsid w:val="0B7F6A16"/>
    <w:rsid w:val="0B877429"/>
    <w:rsid w:val="0B87C09C"/>
    <w:rsid w:val="0B9549E2"/>
    <w:rsid w:val="0B9858BE"/>
    <w:rsid w:val="0BA297A1"/>
    <w:rsid w:val="0BAAEE85"/>
    <w:rsid w:val="0BAB22F2"/>
    <w:rsid w:val="0BB706B2"/>
    <w:rsid w:val="0BBC1A37"/>
    <w:rsid w:val="0BBF748A"/>
    <w:rsid w:val="0BBFDE33"/>
    <w:rsid w:val="0BCF2106"/>
    <w:rsid w:val="0BD06611"/>
    <w:rsid w:val="0BD2C1A4"/>
    <w:rsid w:val="0BDCECDE"/>
    <w:rsid w:val="0BE57689"/>
    <w:rsid w:val="0BEF5965"/>
    <w:rsid w:val="0BFAD317"/>
    <w:rsid w:val="0BFC4CD0"/>
    <w:rsid w:val="0C0510AE"/>
    <w:rsid w:val="0C0739FE"/>
    <w:rsid w:val="0C07686F"/>
    <w:rsid w:val="0C0A625E"/>
    <w:rsid w:val="0C0ABDF2"/>
    <w:rsid w:val="0C102931"/>
    <w:rsid w:val="0C1B65A8"/>
    <w:rsid w:val="0C1C4B27"/>
    <w:rsid w:val="0C1E8197"/>
    <w:rsid w:val="0C25D858"/>
    <w:rsid w:val="0C341F8C"/>
    <w:rsid w:val="0C3E0914"/>
    <w:rsid w:val="0C47496E"/>
    <w:rsid w:val="0C482BC6"/>
    <w:rsid w:val="0C4BD3FF"/>
    <w:rsid w:val="0C561A2A"/>
    <w:rsid w:val="0C5AB270"/>
    <w:rsid w:val="0C5BF479"/>
    <w:rsid w:val="0C61A04A"/>
    <w:rsid w:val="0C640B5B"/>
    <w:rsid w:val="0C79C1BC"/>
    <w:rsid w:val="0C7C372D"/>
    <w:rsid w:val="0C825FFE"/>
    <w:rsid w:val="0C8CBED3"/>
    <w:rsid w:val="0C8E44EE"/>
    <w:rsid w:val="0C9019E7"/>
    <w:rsid w:val="0C91C34E"/>
    <w:rsid w:val="0C946F36"/>
    <w:rsid w:val="0C996110"/>
    <w:rsid w:val="0CA032A5"/>
    <w:rsid w:val="0CA42A3D"/>
    <w:rsid w:val="0CA6FD64"/>
    <w:rsid w:val="0CA96E5E"/>
    <w:rsid w:val="0CABB7DB"/>
    <w:rsid w:val="0CB4E32B"/>
    <w:rsid w:val="0CB71F99"/>
    <w:rsid w:val="0CBDB06D"/>
    <w:rsid w:val="0CC89D52"/>
    <w:rsid w:val="0CCABCAB"/>
    <w:rsid w:val="0CCD268A"/>
    <w:rsid w:val="0CD8F882"/>
    <w:rsid w:val="0CD94261"/>
    <w:rsid w:val="0CDC33B0"/>
    <w:rsid w:val="0CE35D6E"/>
    <w:rsid w:val="0D07F0A7"/>
    <w:rsid w:val="0D084937"/>
    <w:rsid w:val="0D0B65FD"/>
    <w:rsid w:val="0D0C2813"/>
    <w:rsid w:val="0D13BB92"/>
    <w:rsid w:val="0D24ECDA"/>
    <w:rsid w:val="0D26CA60"/>
    <w:rsid w:val="0D2C10E3"/>
    <w:rsid w:val="0D3A6387"/>
    <w:rsid w:val="0D3EEC77"/>
    <w:rsid w:val="0D406E2C"/>
    <w:rsid w:val="0D570627"/>
    <w:rsid w:val="0D5DC9B9"/>
    <w:rsid w:val="0D70CF33"/>
    <w:rsid w:val="0D719DCB"/>
    <w:rsid w:val="0D78BD3F"/>
    <w:rsid w:val="0D86552E"/>
    <w:rsid w:val="0D883600"/>
    <w:rsid w:val="0D8F0C24"/>
    <w:rsid w:val="0D962483"/>
    <w:rsid w:val="0DAB8BA2"/>
    <w:rsid w:val="0DAC5EB3"/>
    <w:rsid w:val="0DB11545"/>
    <w:rsid w:val="0DB1B3AA"/>
    <w:rsid w:val="0DB4BC65"/>
    <w:rsid w:val="0DB6F4A8"/>
    <w:rsid w:val="0DB86994"/>
    <w:rsid w:val="0DB87D8B"/>
    <w:rsid w:val="0DCD5672"/>
    <w:rsid w:val="0DCD9F5A"/>
    <w:rsid w:val="0DD42EC5"/>
    <w:rsid w:val="0DD6CC8B"/>
    <w:rsid w:val="0DEDCDED"/>
    <w:rsid w:val="0E04A278"/>
    <w:rsid w:val="0E08B839"/>
    <w:rsid w:val="0E095D14"/>
    <w:rsid w:val="0E0DE2C3"/>
    <w:rsid w:val="0E129A09"/>
    <w:rsid w:val="0E1E7839"/>
    <w:rsid w:val="0E1FB8C2"/>
    <w:rsid w:val="0E2BCEBF"/>
    <w:rsid w:val="0E422383"/>
    <w:rsid w:val="0E440F60"/>
    <w:rsid w:val="0E52CF94"/>
    <w:rsid w:val="0E5A86A5"/>
    <w:rsid w:val="0E5B397B"/>
    <w:rsid w:val="0E5C3D0E"/>
    <w:rsid w:val="0E5EEFF4"/>
    <w:rsid w:val="0E5F0973"/>
    <w:rsid w:val="0E61406E"/>
    <w:rsid w:val="0E6A4BC6"/>
    <w:rsid w:val="0E6EE837"/>
    <w:rsid w:val="0E72DC3D"/>
    <w:rsid w:val="0E73C217"/>
    <w:rsid w:val="0E7CC2E0"/>
    <w:rsid w:val="0E7D5C8D"/>
    <w:rsid w:val="0E7ED2C2"/>
    <w:rsid w:val="0E7FD532"/>
    <w:rsid w:val="0E83CC09"/>
    <w:rsid w:val="0E987BE6"/>
    <w:rsid w:val="0E99F995"/>
    <w:rsid w:val="0E9D4B6E"/>
    <w:rsid w:val="0EB33520"/>
    <w:rsid w:val="0EB9D892"/>
    <w:rsid w:val="0EC22207"/>
    <w:rsid w:val="0EC30100"/>
    <w:rsid w:val="0EDD4FE1"/>
    <w:rsid w:val="0EE96AFD"/>
    <w:rsid w:val="0EEA669A"/>
    <w:rsid w:val="0EF6F6A7"/>
    <w:rsid w:val="0F00B7BE"/>
    <w:rsid w:val="0F04AF69"/>
    <w:rsid w:val="0F0565DB"/>
    <w:rsid w:val="0F0971A8"/>
    <w:rsid w:val="0F0A1D4C"/>
    <w:rsid w:val="0F0FF4D9"/>
    <w:rsid w:val="0F138025"/>
    <w:rsid w:val="0F1AB699"/>
    <w:rsid w:val="0F210254"/>
    <w:rsid w:val="0F361BF5"/>
    <w:rsid w:val="0F40FB1D"/>
    <w:rsid w:val="0F465C12"/>
    <w:rsid w:val="0F4F4452"/>
    <w:rsid w:val="0F534FDB"/>
    <w:rsid w:val="0F544DEC"/>
    <w:rsid w:val="0F55176C"/>
    <w:rsid w:val="0F5A03D4"/>
    <w:rsid w:val="0F5BC41E"/>
    <w:rsid w:val="0F63A70A"/>
    <w:rsid w:val="0F89CF47"/>
    <w:rsid w:val="0F8ADCAB"/>
    <w:rsid w:val="0F970F7A"/>
    <w:rsid w:val="0F98A665"/>
    <w:rsid w:val="0F9B018B"/>
    <w:rsid w:val="0FA19FA5"/>
    <w:rsid w:val="0FA3851E"/>
    <w:rsid w:val="0FA4A5F3"/>
    <w:rsid w:val="0FB06A67"/>
    <w:rsid w:val="0FBA6987"/>
    <w:rsid w:val="0FBAB50B"/>
    <w:rsid w:val="0FBF2BD6"/>
    <w:rsid w:val="0FC018ED"/>
    <w:rsid w:val="0FCC14C5"/>
    <w:rsid w:val="0FCC2D4E"/>
    <w:rsid w:val="0FD602AF"/>
    <w:rsid w:val="0FDB1E0F"/>
    <w:rsid w:val="0FDB6FE7"/>
    <w:rsid w:val="0FDC0CE4"/>
    <w:rsid w:val="0FE1BE54"/>
    <w:rsid w:val="0FEE4DEC"/>
    <w:rsid w:val="0FF25CAB"/>
    <w:rsid w:val="0FFA7C39"/>
    <w:rsid w:val="1004EB52"/>
    <w:rsid w:val="10067B9B"/>
    <w:rsid w:val="100ACB49"/>
    <w:rsid w:val="100B1549"/>
    <w:rsid w:val="101F37E3"/>
    <w:rsid w:val="1020DA21"/>
    <w:rsid w:val="102A7DA4"/>
    <w:rsid w:val="102CF702"/>
    <w:rsid w:val="102E8F24"/>
    <w:rsid w:val="102F1245"/>
    <w:rsid w:val="102FAFEA"/>
    <w:rsid w:val="10319BAB"/>
    <w:rsid w:val="10343B05"/>
    <w:rsid w:val="10366AD0"/>
    <w:rsid w:val="10399601"/>
    <w:rsid w:val="103C0944"/>
    <w:rsid w:val="104810DF"/>
    <w:rsid w:val="10497324"/>
    <w:rsid w:val="104A0464"/>
    <w:rsid w:val="104B78E3"/>
    <w:rsid w:val="10522009"/>
    <w:rsid w:val="105B7EEA"/>
    <w:rsid w:val="106152A2"/>
    <w:rsid w:val="106A22AD"/>
    <w:rsid w:val="106A923C"/>
    <w:rsid w:val="108D97E9"/>
    <w:rsid w:val="1092EFC2"/>
    <w:rsid w:val="109417DB"/>
    <w:rsid w:val="10944E5B"/>
    <w:rsid w:val="1097D8B2"/>
    <w:rsid w:val="10A4D9BE"/>
    <w:rsid w:val="10B06D38"/>
    <w:rsid w:val="10B12C46"/>
    <w:rsid w:val="10CA19BB"/>
    <w:rsid w:val="10CBCB0D"/>
    <w:rsid w:val="10CBCF9C"/>
    <w:rsid w:val="10CEEA37"/>
    <w:rsid w:val="10D381EB"/>
    <w:rsid w:val="10D82839"/>
    <w:rsid w:val="10D9B817"/>
    <w:rsid w:val="10D9FE5C"/>
    <w:rsid w:val="10E200A1"/>
    <w:rsid w:val="10E7920E"/>
    <w:rsid w:val="10F3C4D6"/>
    <w:rsid w:val="10F67787"/>
    <w:rsid w:val="11074B2F"/>
    <w:rsid w:val="110E4891"/>
    <w:rsid w:val="111724F2"/>
    <w:rsid w:val="1118C2A0"/>
    <w:rsid w:val="111963A7"/>
    <w:rsid w:val="11324080"/>
    <w:rsid w:val="113247E3"/>
    <w:rsid w:val="1135436D"/>
    <w:rsid w:val="113792BD"/>
    <w:rsid w:val="11497298"/>
    <w:rsid w:val="114FF23F"/>
    <w:rsid w:val="115426DE"/>
    <w:rsid w:val="1160CB12"/>
    <w:rsid w:val="1160CE5B"/>
    <w:rsid w:val="11653779"/>
    <w:rsid w:val="116A2D73"/>
    <w:rsid w:val="116C7EB5"/>
    <w:rsid w:val="117D73BD"/>
    <w:rsid w:val="1180CDBC"/>
    <w:rsid w:val="1181DC10"/>
    <w:rsid w:val="118338CB"/>
    <w:rsid w:val="11854B18"/>
    <w:rsid w:val="11858D14"/>
    <w:rsid w:val="11874A2D"/>
    <w:rsid w:val="1188A9A5"/>
    <w:rsid w:val="11896BF0"/>
    <w:rsid w:val="1194E70A"/>
    <w:rsid w:val="119A83D2"/>
    <w:rsid w:val="119B02E4"/>
    <w:rsid w:val="119D9A8C"/>
    <w:rsid w:val="119F7811"/>
    <w:rsid w:val="11A69BB6"/>
    <w:rsid w:val="11BA0D9E"/>
    <w:rsid w:val="11BC3769"/>
    <w:rsid w:val="11BF33AE"/>
    <w:rsid w:val="11C0BEE6"/>
    <w:rsid w:val="11C52D73"/>
    <w:rsid w:val="11C64ED1"/>
    <w:rsid w:val="11D62619"/>
    <w:rsid w:val="11D82510"/>
    <w:rsid w:val="11D88491"/>
    <w:rsid w:val="11E4CC7F"/>
    <w:rsid w:val="11EA4958"/>
    <w:rsid w:val="11F8B634"/>
    <w:rsid w:val="11F91AC1"/>
    <w:rsid w:val="11FC5E6B"/>
    <w:rsid w:val="11FF1CD3"/>
    <w:rsid w:val="1209BF36"/>
    <w:rsid w:val="121063C8"/>
    <w:rsid w:val="12207410"/>
    <w:rsid w:val="12238C2D"/>
    <w:rsid w:val="12277818"/>
    <w:rsid w:val="122BF56F"/>
    <w:rsid w:val="12315D1F"/>
    <w:rsid w:val="1231E118"/>
    <w:rsid w:val="1232C1E1"/>
    <w:rsid w:val="1232EFAD"/>
    <w:rsid w:val="123A5558"/>
    <w:rsid w:val="12409F11"/>
    <w:rsid w:val="12619FB5"/>
    <w:rsid w:val="12646474"/>
    <w:rsid w:val="1283F426"/>
    <w:rsid w:val="12A3F746"/>
    <w:rsid w:val="12AF7CFA"/>
    <w:rsid w:val="12B4B4A6"/>
    <w:rsid w:val="12BC47C7"/>
    <w:rsid w:val="12BEDA1B"/>
    <w:rsid w:val="12BEDB6D"/>
    <w:rsid w:val="12C6AB95"/>
    <w:rsid w:val="12C75B53"/>
    <w:rsid w:val="12C97B3F"/>
    <w:rsid w:val="12CE10E1"/>
    <w:rsid w:val="12CF3E0F"/>
    <w:rsid w:val="12D12A07"/>
    <w:rsid w:val="12D60FE7"/>
    <w:rsid w:val="12E7FBA1"/>
    <w:rsid w:val="12E86921"/>
    <w:rsid w:val="12F024F6"/>
    <w:rsid w:val="12FBAA95"/>
    <w:rsid w:val="130B3919"/>
    <w:rsid w:val="1313C994"/>
    <w:rsid w:val="131C9FAF"/>
    <w:rsid w:val="13219AC4"/>
    <w:rsid w:val="13259756"/>
    <w:rsid w:val="13337483"/>
    <w:rsid w:val="1335373C"/>
    <w:rsid w:val="13395C60"/>
    <w:rsid w:val="13396B6F"/>
    <w:rsid w:val="1340980E"/>
    <w:rsid w:val="1349D52E"/>
    <w:rsid w:val="1357325B"/>
    <w:rsid w:val="1364F5F3"/>
    <w:rsid w:val="1368976A"/>
    <w:rsid w:val="136AF8EB"/>
    <w:rsid w:val="13733227"/>
    <w:rsid w:val="1379597D"/>
    <w:rsid w:val="1386663A"/>
    <w:rsid w:val="1386E287"/>
    <w:rsid w:val="138BDB62"/>
    <w:rsid w:val="138D16CB"/>
    <w:rsid w:val="139160A8"/>
    <w:rsid w:val="1395BB29"/>
    <w:rsid w:val="13A842E7"/>
    <w:rsid w:val="13AA5E73"/>
    <w:rsid w:val="13B40B69"/>
    <w:rsid w:val="13B6307D"/>
    <w:rsid w:val="13C3EC92"/>
    <w:rsid w:val="13C60D8C"/>
    <w:rsid w:val="13C646E8"/>
    <w:rsid w:val="13D5E9A2"/>
    <w:rsid w:val="13DB63ED"/>
    <w:rsid w:val="13EC3DAA"/>
    <w:rsid w:val="13F043E1"/>
    <w:rsid w:val="13F32860"/>
    <w:rsid w:val="13F91D7C"/>
    <w:rsid w:val="140A8427"/>
    <w:rsid w:val="140FEE72"/>
    <w:rsid w:val="141217C5"/>
    <w:rsid w:val="1421CA62"/>
    <w:rsid w:val="142A1298"/>
    <w:rsid w:val="143C4BD8"/>
    <w:rsid w:val="1447B8F3"/>
    <w:rsid w:val="145B79F9"/>
    <w:rsid w:val="14693223"/>
    <w:rsid w:val="14708FB9"/>
    <w:rsid w:val="14797C80"/>
    <w:rsid w:val="147B6FED"/>
    <w:rsid w:val="14896078"/>
    <w:rsid w:val="148BFCE1"/>
    <w:rsid w:val="148FE9B2"/>
    <w:rsid w:val="14903777"/>
    <w:rsid w:val="1492785C"/>
    <w:rsid w:val="1494E388"/>
    <w:rsid w:val="14A43456"/>
    <w:rsid w:val="14B26C13"/>
    <w:rsid w:val="14C2AB94"/>
    <w:rsid w:val="14CCB96B"/>
    <w:rsid w:val="14CDDAA3"/>
    <w:rsid w:val="14EB4902"/>
    <w:rsid w:val="14EED467"/>
    <w:rsid w:val="14F7A17A"/>
    <w:rsid w:val="14F811DB"/>
    <w:rsid w:val="1500F89C"/>
    <w:rsid w:val="1501006F"/>
    <w:rsid w:val="150FB17F"/>
    <w:rsid w:val="15117CFE"/>
    <w:rsid w:val="152383B5"/>
    <w:rsid w:val="1527C468"/>
    <w:rsid w:val="15298BF3"/>
    <w:rsid w:val="152A6B3F"/>
    <w:rsid w:val="15312E5F"/>
    <w:rsid w:val="1544B5AA"/>
    <w:rsid w:val="1544E087"/>
    <w:rsid w:val="154B53EA"/>
    <w:rsid w:val="154C286F"/>
    <w:rsid w:val="15633096"/>
    <w:rsid w:val="1565EBD5"/>
    <w:rsid w:val="15684AD3"/>
    <w:rsid w:val="156CEAD0"/>
    <w:rsid w:val="15794750"/>
    <w:rsid w:val="157D9C3D"/>
    <w:rsid w:val="15851A4F"/>
    <w:rsid w:val="158E8160"/>
    <w:rsid w:val="1591E66A"/>
    <w:rsid w:val="15986E59"/>
    <w:rsid w:val="159EF78E"/>
    <w:rsid w:val="159F7517"/>
    <w:rsid w:val="15A4E05F"/>
    <w:rsid w:val="15A6B50C"/>
    <w:rsid w:val="15B2515C"/>
    <w:rsid w:val="15C22D41"/>
    <w:rsid w:val="15C48921"/>
    <w:rsid w:val="15CFD6D8"/>
    <w:rsid w:val="15D1C6DC"/>
    <w:rsid w:val="15D2ED25"/>
    <w:rsid w:val="15DF7CDC"/>
    <w:rsid w:val="15E9A6B7"/>
    <w:rsid w:val="15ED252D"/>
    <w:rsid w:val="15F26EDB"/>
    <w:rsid w:val="15F4744F"/>
    <w:rsid w:val="15F6E634"/>
    <w:rsid w:val="16049855"/>
    <w:rsid w:val="16062A28"/>
    <w:rsid w:val="160F1779"/>
    <w:rsid w:val="1613C72D"/>
    <w:rsid w:val="1616222A"/>
    <w:rsid w:val="16165BD9"/>
    <w:rsid w:val="161787C9"/>
    <w:rsid w:val="1617A597"/>
    <w:rsid w:val="162A73C2"/>
    <w:rsid w:val="162E41A0"/>
    <w:rsid w:val="163A7B25"/>
    <w:rsid w:val="163AC763"/>
    <w:rsid w:val="16402818"/>
    <w:rsid w:val="164ABABC"/>
    <w:rsid w:val="164AF48F"/>
    <w:rsid w:val="164B0B7A"/>
    <w:rsid w:val="164C303F"/>
    <w:rsid w:val="165B0CC2"/>
    <w:rsid w:val="16643BBD"/>
    <w:rsid w:val="1667B9E1"/>
    <w:rsid w:val="16758312"/>
    <w:rsid w:val="1678F848"/>
    <w:rsid w:val="16875ED3"/>
    <w:rsid w:val="168D56BD"/>
    <w:rsid w:val="16921076"/>
    <w:rsid w:val="16932AC1"/>
    <w:rsid w:val="169A41F6"/>
    <w:rsid w:val="169C532D"/>
    <w:rsid w:val="169CA766"/>
    <w:rsid w:val="169EC0EF"/>
    <w:rsid w:val="16A03B1A"/>
    <w:rsid w:val="16A59560"/>
    <w:rsid w:val="16AEFB29"/>
    <w:rsid w:val="16C51251"/>
    <w:rsid w:val="16C6240F"/>
    <w:rsid w:val="16C6BB3D"/>
    <w:rsid w:val="16D16844"/>
    <w:rsid w:val="16D1E64B"/>
    <w:rsid w:val="16D59CE1"/>
    <w:rsid w:val="16DA8643"/>
    <w:rsid w:val="16E9001B"/>
    <w:rsid w:val="16F30E8E"/>
    <w:rsid w:val="17088243"/>
    <w:rsid w:val="1717F746"/>
    <w:rsid w:val="171C224F"/>
    <w:rsid w:val="1727F998"/>
    <w:rsid w:val="172E220E"/>
    <w:rsid w:val="173C63CB"/>
    <w:rsid w:val="173D8FB4"/>
    <w:rsid w:val="1749DB7B"/>
    <w:rsid w:val="174AFAFE"/>
    <w:rsid w:val="174C03BA"/>
    <w:rsid w:val="174C6CB7"/>
    <w:rsid w:val="175028BC"/>
    <w:rsid w:val="175439C4"/>
    <w:rsid w:val="175F1E75"/>
    <w:rsid w:val="1760D1EA"/>
    <w:rsid w:val="176C085D"/>
    <w:rsid w:val="1773F37E"/>
    <w:rsid w:val="177A164E"/>
    <w:rsid w:val="177EF26B"/>
    <w:rsid w:val="177F172E"/>
    <w:rsid w:val="17855A29"/>
    <w:rsid w:val="1797BDE2"/>
    <w:rsid w:val="17A187D0"/>
    <w:rsid w:val="17ADF080"/>
    <w:rsid w:val="17B1DE55"/>
    <w:rsid w:val="17B2AA1F"/>
    <w:rsid w:val="17B2CAD0"/>
    <w:rsid w:val="17B3A3AE"/>
    <w:rsid w:val="17B51CAE"/>
    <w:rsid w:val="17B804ED"/>
    <w:rsid w:val="17BC01DE"/>
    <w:rsid w:val="17BC4B2B"/>
    <w:rsid w:val="17C512A5"/>
    <w:rsid w:val="17C5161E"/>
    <w:rsid w:val="17D380E9"/>
    <w:rsid w:val="17DED7D0"/>
    <w:rsid w:val="17E34239"/>
    <w:rsid w:val="17EB3E50"/>
    <w:rsid w:val="1804B95E"/>
    <w:rsid w:val="180B0D67"/>
    <w:rsid w:val="181256D9"/>
    <w:rsid w:val="18126BA7"/>
    <w:rsid w:val="18187B29"/>
    <w:rsid w:val="181B4787"/>
    <w:rsid w:val="181C47A3"/>
    <w:rsid w:val="181EFCE2"/>
    <w:rsid w:val="18321E72"/>
    <w:rsid w:val="18359DFE"/>
    <w:rsid w:val="1835FA5E"/>
    <w:rsid w:val="1839ACFA"/>
    <w:rsid w:val="183F14C2"/>
    <w:rsid w:val="1841D384"/>
    <w:rsid w:val="1842242B"/>
    <w:rsid w:val="1843010A"/>
    <w:rsid w:val="185118B7"/>
    <w:rsid w:val="1853B306"/>
    <w:rsid w:val="1858DD9D"/>
    <w:rsid w:val="185B870E"/>
    <w:rsid w:val="18703FD3"/>
    <w:rsid w:val="187FA8A0"/>
    <w:rsid w:val="188D93F3"/>
    <w:rsid w:val="18923A89"/>
    <w:rsid w:val="1893A9D6"/>
    <w:rsid w:val="18A1D784"/>
    <w:rsid w:val="18A334C9"/>
    <w:rsid w:val="18AE56C8"/>
    <w:rsid w:val="18B31916"/>
    <w:rsid w:val="18B8A353"/>
    <w:rsid w:val="18B9E74A"/>
    <w:rsid w:val="18BA188D"/>
    <w:rsid w:val="18C31ABC"/>
    <w:rsid w:val="18C4E89A"/>
    <w:rsid w:val="18CFA72A"/>
    <w:rsid w:val="18D5DEEE"/>
    <w:rsid w:val="18D77BB9"/>
    <w:rsid w:val="18D7C72C"/>
    <w:rsid w:val="18DA5C20"/>
    <w:rsid w:val="18E1DAE8"/>
    <w:rsid w:val="18E3D233"/>
    <w:rsid w:val="18E3E34C"/>
    <w:rsid w:val="18EDB20F"/>
    <w:rsid w:val="18F139EF"/>
    <w:rsid w:val="18F86573"/>
    <w:rsid w:val="18FED0E3"/>
    <w:rsid w:val="1901FF9B"/>
    <w:rsid w:val="19067663"/>
    <w:rsid w:val="191BA069"/>
    <w:rsid w:val="19220CD1"/>
    <w:rsid w:val="19358CB3"/>
    <w:rsid w:val="193613EA"/>
    <w:rsid w:val="193E4325"/>
    <w:rsid w:val="19467DD3"/>
    <w:rsid w:val="1946DB71"/>
    <w:rsid w:val="1948554B"/>
    <w:rsid w:val="195235B7"/>
    <w:rsid w:val="1955305E"/>
    <w:rsid w:val="195758BB"/>
    <w:rsid w:val="1957F5F5"/>
    <w:rsid w:val="1962AB5C"/>
    <w:rsid w:val="1965E1C8"/>
    <w:rsid w:val="196887AB"/>
    <w:rsid w:val="196946D1"/>
    <w:rsid w:val="196C303B"/>
    <w:rsid w:val="19794BA2"/>
    <w:rsid w:val="197DFACF"/>
    <w:rsid w:val="1980D303"/>
    <w:rsid w:val="1983B870"/>
    <w:rsid w:val="1984A3AE"/>
    <w:rsid w:val="198BB605"/>
    <w:rsid w:val="198D1A0D"/>
    <w:rsid w:val="1992753A"/>
    <w:rsid w:val="19944786"/>
    <w:rsid w:val="199C3375"/>
    <w:rsid w:val="19A5602A"/>
    <w:rsid w:val="19AAB4AA"/>
    <w:rsid w:val="19B6C3D1"/>
    <w:rsid w:val="19BB0140"/>
    <w:rsid w:val="19BDC82F"/>
    <w:rsid w:val="19BE6D04"/>
    <w:rsid w:val="19BE87AD"/>
    <w:rsid w:val="19C4A852"/>
    <w:rsid w:val="19CAC76F"/>
    <w:rsid w:val="19CD143A"/>
    <w:rsid w:val="19D661D6"/>
    <w:rsid w:val="19D72A55"/>
    <w:rsid w:val="19E89B9D"/>
    <w:rsid w:val="19EB8163"/>
    <w:rsid w:val="19EC1411"/>
    <w:rsid w:val="19F03277"/>
    <w:rsid w:val="19F68300"/>
    <w:rsid w:val="19FA3CBD"/>
    <w:rsid w:val="1A09CEF1"/>
    <w:rsid w:val="1A0CB9F8"/>
    <w:rsid w:val="1A1A5270"/>
    <w:rsid w:val="1A1E0423"/>
    <w:rsid w:val="1A2D945A"/>
    <w:rsid w:val="1A302D8C"/>
    <w:rsid w:val="1A3924A5"/>
    <w:rsid w:val="1A3FF146"/>
    <w:rsid w:val="1A424DA4"/>
    <w:rsid w:val="1A46057D"/>
    <w:rsid w:val="1A58F30F"/>
    <w:rsid w:val="1A5DC8A2"/>
    <w:rsid w:val="1A615D3F"/>
    <w:rsid w:val="1A6C33AE"/>
    <w:rsid w:val="1A730471"/>
    <w:rsid w:val="1A738734"/>
    <w:rsid w:val="1A773943"/>
    <w:rsid w:val="1A7E6182"/>
    <w:rsid w:val="1A87F207"/>
    <w:rsid w:val="1A8E22AE"/>
    <w:rsid w:val="1A901B7A"/>
    <w:rsid w:val="1A991703"/>
    <w:rsid w:val="1AA6F447"/>
    <w:rsid w:val="1AB2C71B"/>
    <w:rsid w:val="1ABBB20D"/>
    <w:rsid w:val="1AC3D4F6"/>
    <w:rsid w:val="1AC82CB2"/>
    <w:rsid w:val="1AD1AB55"/>
    <w:rsid w:val="1ADF7A9C"/>
    <w:rsid w:val="1ADF8865"/>
    <w:rsid w:val="1AE13FC4"/>
    <w:rsid w:val="1AE4EE34"/>
    <w:rsid w:val="1AEBC728"/>
    <w:rsid w:val="1AEF1488"/>
    <w:rsid w:val="1AF3FE62"/>
    <w:rsid w:val="1AF4D131"/>
    <w:rsid w:val="1AF5D425"/>
    <w:rsid w:val="1AF6A316"/>
    <w:rsid w:val="1AF96AC0"/>
    <w:rsid w:val="1B03C23B"/>
    <w:rsid w:val="1B049CF3"/>
    <w:rsid w:val="1B0B524E"/>
    <w:rsid w:val="1B0DB3FF"/>
    <w:rsid w:val="1B16C48A"/>
    <w:rsid w:val="1B19437D"/>
    <w:rsid w:val="1B20E22B"/>
    <w:rsid w:val="1B31D4C1"/>
    <w:rsid w:val="1B3365B7"/>
    <w:rsid w:val="1B35F011"/>
    <w:rsid w:val="1B368EA1"/>
    <w:rsid w:val="1B36C0A9"/>
    <w:rsid w:val="1B38252A"/>
    <w:rsid w:val="1B3BAA16"/>
    <w:rsid w:val="1B4A0D0B"/>
    <w:rsid w:val="1B4ABF16"/>
    <w:rsid w:val="1B51741B"/>
    <w:rsid w:val="1B624440"/>
    <w:rsid w:val="1B680D46"/>
    <w:rsid w:val="1B76DCF0"/>
    <w:rsid w:val="1B788FCB"/>
    <w:rsid w:val="1B7DAF54"/>
    <w:rsid w:val="1B7EF303"/>
    <w:rsid w:val="1B84176E"/>
    <w:rsid w:val="1B8800FF"/>
    <w:rsid w:val="1B8A56E6"/>
    <w:rsid w:val="1B906379"/>
    <w:rsid w:val="1B9564FC"/>
    <w:rsid w:val="1BA034D9"/>
    <w:rsid w:val="1BA948D7"/>
    <w:rsid w:val="1BBB1540"/>
    <w:rsid w:val="1BC2D9C3"/>
    <w:rsid w:val="1BD63DC2"/>
    <w:rsid w:val="1BDA8B59"/>
    <w:rsid w:val="1BEB0AAA"/>
    <w:rsid w:val="1C058DF2"/>
    <w:rsid w:val="1C09219F"/>
    <w:rsid w:val="1C0A3D7C"/>
    <w:rsid w:val="1C17DC56"/>
    <w:rsid w:val="1C290177"/>
    <w:rsid w:val="1C31C369"/>
    <w:rsid w:val="1C3D5978"/>
    <w:rsid w:val="1C466B7C"/>
    <w:rsid w:val="1C4BC9A0"/>
    <w:rsid w:val="1C670B6D"/>
    <w:rsid w:val="1C830799"/>
    <w:rsid w:val="1C85144C"/>
    <w:rsid w:val="1C8AE070"/>
    <w:rsid w:val="1C8DB139"/>
    <w:rsid w:val="1C8E54B4"/>
    <w:rsid w:val="1C93FF55"/>
    <w:rsid w:val="1C9BDCE8"/>
    <w:rsid w:val="1CA1A76C"/>
    <w:rsid w:val="1CA3EA97"/>
    <w:rsid w:val="1CA45BE0"/>
    <w:rsid w:val="1CA91574"/>
    <w:rsid w:val="1CAB464F"/>
    <w:rsid w:val="1CBA06EB"/>
    <w:rsid w:val="1CBE71B2"/>
    <w:rsid w:val="1CC42BB7"/>
    <w:rsid w:val="1CCA6F4A"/>
    <w:rsid w:val="1CCBBD19"/>
    <w:rsid w:val="1CCC228F"/>
    <w:rsid w:val="1CCDA3D0"/>
    <w:rsid w:val="1CE2D9FF"/>
    <w:rsid w:val="1CEA0E4B"/>
    <w:rsid w:val="1CEB1282"/>
    <w:rsid w:val="1CED56C7"/>
    <w:rsid w:val="1CF52591"/>
    <w:rsid w:val="1CF8E9FA"/>
    <w:rsid w:val="1CFE7962"/>
    <w:rsid w:val="1D04AEF6"/>
    <w:rsid w:val="1D2461F0"/>
    <w:rsid w:val="1D31A951"/>
    <w:rsid w:val="1D33D0BF"/>
    <w:rsid w:val="1D3D7A33"/>
    <w:rsid w:val="1D421E79"/>
    <w:rsid w:val="1D4497E0"/>
    <w:rsid w:val="1D463030"/>
    <w:rsid w:val="1D4714A8"/>
    <w:rsid w:val="1D4855BD"/>
    <w:rsid w:val="1D59453F"/>
    <w:rsid w:val="1D5EE2D1"/>
    <w:rsid w:val="1D5F9573"/>
    <w:rsid w:val="1D6CD7D2"/>
    <w:rsid w:val="1D764849"/>
    <w:rsid w:val="1D789F23"/>
    <w:rsid w:val="1D7B861A"/>
    <w:rsid w:val="1D8344F2"/>
    <w:rsid w:val="1D86CA77"/>
    <w:rsid w:val="1D8E7C86"/>
    <w:rsid w:val="1D8ED809"/>
    <w:rsid w:val="1D91E32B"/>
    <w:rsid w:val="1D99972E"/>
    <w:rsid w:val="1D9A9C89"/>
    <w:rsid w:val="1DA224C8"/>
    <w:rsid w:val="1DA52510"/>
    <w:rsid w:val="1DA82EFB"/>
    <w:rsid w:val="1DAFD640"/>
    <w:rsid w:val="1DB09804"/>
    <w:rsid w:val="1DB3B874"/>
    <w:rsid w:val="1DBAA347"/>
    <w:rsid w:val="1DC2BD56"/>
    <w:rsid w:val="1DDE3764"/>
    <w:rsid w:val="1DDE7C04"/>
    <w:rsid w:val="1DE6F77D"/>
    <w:rsid w:val="1DEC25AE"/>
    <w:rsid w:val="1DF17CAC"/>
    <w:rsid w:val="1E056878"/>
    <w:rsid w:val="1E05D1FA"/>
    <w:rsid w:val="1E0E0B1B"/>
    <w:rsid w:val="1E10296C"/>
    <w:rsid w:val="1E139283"/>
    <w:rsid w:val="1E1A0281"/>
    <w:rsid w:val="1E1E7595"/>
    <w:rsid w:val="1E288B9A"/>
    <w:rsid w:val="1E2B35F7"/>
    <w:rsid w:val="1E2FCFB6"/>
    <w:rsid w:val="1E301BCC"/>
    <w:rsid w:val="1E35926D"/>
    <w:rsid w:val="1E38E890"/>
    <w:rsid w:val="1E3F93BC"/>
    <w:rsid w:val="1E414475"/>
    <w:rsid w:val="1E4E04BE"/>
    <w:rsid w:val="1E4FBCC3"/>
    <w:rsid w:val="1E55E488"/>
    <w:rsid w:val="1E567C3B"/>
    <w:rsid w:val="1E5F378B"/>
    <w:rsid w:val="1E6092F8"/>
    <w:rsid w:val="1E6D17B6"/>
    <w:rsid w:val="1E721D9D"/>
    <w:rsid w:val="1E737C37"/>
    <w:rsid w:val="1E7999F3"/>
    <w:rsid w:val="1E8C735F"/>
    <w:rsid w:val="1E8F79C0"/>
    <w:rsid w:val="1E933CFA"/>
    <w:rsid w:val="1E977EE8"/>
    <w:rsid w:val="1E984D08"/>
    <w:rsid w:val="1E99264C"/>
    <w:rsid w:val="1E992A5B"/>
    <w:rsid w:val="1E9D34BC"/>
    <w:rsid w:val="1E9E66AA"/>
    <w:rsid w:val="1EA2493D"/>
    <w:rsid w:val="1EACCA0F"/>
    <w:rsid w:val="1EC6691D"/>
    <w:rsid w:val="1EC6DB91"/>
    <w:rsid w:val="1ED580F2"/>
    <w:rsid w:val="1ED72ADA"/>
    <w:rsid w:val="1ED7EDCA"/>
    <w:rsid w:val="1EDE48F8"/>
    <w:rsid w:val="1EF16896"/>
    <w:rsid w:val="1EFAE0A9"/>
    <w:rsid w:val="1F00B57B"/>
    <w:rsid w:val="1F039AE6"/>
    <w:rsid w:val="1F06119E"/>
    <w:rsid w:val="1F0BA1DD"/>
    <w:rsid w:val="1F116928"/>
    <w:rsid w:val="1F121B8B"/>
    <w:rsid w:val="1F17A6F6"/>
    <w:rsid w:val="1F19AE50"/>
    <w:rsid w:val="1F28651C"/>
    <w:rsid w:val="1F2EEBB1"/>
    <w:rsid w:val="1F3880EF"/>
    <w:rsid w:val="1F3A1CAF"/>
    <w:rsid w:val="1F3DB8CA"/>
    <w:rsid w:val="1F40DF3D"/>
    <w:rsid w:val="1F40F571"/>
    <w:rsid w:val="1F4891BD"/>
    <w:rsid w:val="1F4D4410"/>
    <w:rsid w:val="1F4F7D18"/>
    <w:rsid w:val="1F4F88D5"/>
    <w:rsid w:val="1F542D45"/>
    <w:rsid w:val="1F5CD86D"/>
    <w:rsid w:val="1F5D4FE0"/>
    <w:rsid w:val="1F719801"/>
    <w:rsid w:val="1F72FACD"/>
    <w:rsid w:val="1F76ABC8"/>
    <w:rsid w:val="1F76F3E3"/>
    <w:rsid w:val="1F788687"/>
    <w:rsid w:val="1F78B876"/>
    <w:rsid w:val="1F838948"/>
    <w:rsid w:val="1F866B97"/>
    <w:rsid w:val="1F998F09"/>
    <w:rsid w:val="1F9F7E90"/>
    <w:rsid w:val="1FA3B978"/>
    <w:rsid w:val="1FA47556"/>
    <w:rsid w:val="1FB67223"/>
    <w:rsid w:val="1FB75530"/>
    <w:rsid w:val="1FB9DA8B"/>
    <w:rsid w:val="1FBB2922"/>
    <w:rsid w:val="1FBBA5E2"/>
    <w:rsid w:val="1FBEA9DC"/>
    <w:rsid w:val="1FC38F1C"/>
    <w:rsid w:val="1FD1230A"/>
    <w:rsid w:val="1FD133F0"/>
    <w:rsid w:val="1FDF0098"/>
    <w:rsid w:val="1FEACC9B"/>
    <w:rsid w:val="1FEEB767"/>
    <w:rsid w:val="1FF3991E"/>
    <w:rsid w:val="1FFF8474"/>
    <w:rsid w:val="2000CBAF"/>
    <w:rsid w:val="2003F705"/>
    <w:rsid w:val="20054C00"/>
    <w:rsid w:val="200810F7"/>
    <w:rsid w:val="200A64B1"/>
    <w:rsid w:val="2012D38C"/>
    <w:rsid w:val="2013A069"/>
    <w:rsid w:val="20148EA9"/>
    <w:rsid w:val="20162579"/>
    <w:rsid w:val="201DC89A"/>
    <w:rsid w:val="202073C7"/>
    <w:rsid w:val="202711E1"/>
    <w:rsid w:val="202865EC"/>
    <w:rsid w:val="2036E251"/>
    <w:rsid w:val="2039501C"/>
    <w:rsid w:val="2042C214"/>
    <w:rsid w:val="204A6722"/>
    <w:rsid w:val="204E2D4F"/>
    <w:rsid w:val="204E8ACB"/>
    <w:rsid w:val="2054163B"/>
    <w:rsid w:val="2057760E"/>
    <w:rsid w:val="205F96AB"/>
    <w:rsid w:val="20647E41"/>
    <w:rsid w:val="2067177A"/>
    <w:rsid w:val="2071B282"/>
    <w:rsid w:val="2076BDF1"/>
    <w:rsid w:val="207C3567"/>
    <w:rsid w:val="207F9475"/>
    <w:rsid w:val="208FFC71"/>
    <w:rsid w:val="20980790"/>
    <w:rsid w:val="20A440AE"/>
    <w:rsid w:val="20A5DF24"/>
    <w:rsid w:val="20B007A5"/>
    <w:rsid w:val="20B3086B"/>
    <w:rsid w:val="20B6768A"/>
    <w:rsid w:val="20B758AC"/>
    <w:rsid w:val="20C14C64"/>
    <w:rsid w:val="20C7F14B"/>
    <w:rsid w:val="20C9FAE3"/>
    <w:rsid w:val="20D181D7"/>
    <w:rsid w:val="20D7C5CA"/>
    <w:rsid w:val="20DD0128"/>
    <w:rsid w:val="20DF0C4C"/>
    <w:rsid w:val="20E03806"/>
    <w:rsid w:val="20F901F7"/>
    <w:rsid w:val="210EC21A"/>
    <w:rsid w:val="21101220"/>
    <w:rsid w:val="2112E0EA"/>
    <w:rsid w:val="2129EF0B"/>
    <w:rsid w:val="212D4D65"/>
    <w:rsid w:val="2130DB57"/>
    <w:rsid w:val="2144C203"/>
    <w:rsid w:val="21525239"/>
    <w:rsid w:val="2152CC8E"/>
    <w:rsid w:val="2156461D"/>
    <w:rsid w:val="215B2081"/>
    <w:rsid w:val="21608C39"/>
    <w:rsid w:val="21637E88"/>
    <w:rsid w:val="2165943D"/>
    <w:rsid w:val="2167D297"/>
    <w:rsid w:val="21696931"/>
    <w:rsid w:val="216DB70A"/>
    <w:rsid w:val="2177A94D"/>
    <w:rsid w:val="21787B79"/>
    <w:rsid w:val="217D0EBF"/>
    <w:rsid w:val="218BDCBE"/>
    <w:rsid w:val="218C9619"/>
    <w:rsid w:val="218E8A6C"/>
    <w:rsid w:val="219458FC"/>
    <w:rsid w:val="21946C75"/>
    <w:rsid w:val="219CE7C1"/>
    <w:rsid w:val="219D5686"/>
    <w:rsid w:val="21A0D83D"/>
    <w:rsid w:val="21A492C3"/>
    <w:rsid w:val="21A7EF7F"/>
    <w:rsid w:val="21A93D98"/>
    <w:rsid w:val="21B42D4C"/>
    <w:rsid w:val="21C18475"/>
    <w:rsid w:val="21C48DCF"/>
    <w:rsid w:val="21D012AE"/>
    <w:rsid w:val="21DE6715"/>
    <w:rsid w:val="21E80F14"/>
    <w:rsid w:val="21F040AB"/>
    <w:rsid w:val="21F697BD"/>
    <w:rsid w:val="21FD81E2"/>
    <w:rsid w:val="2200C9C9"/>
    <w:rsid w:val="2209AF58"/>
    <w:rsid w:val="2209F23A"/>
    <w:rsid w:val="220DDD7C"/>
    <w:rsid w:val="2219AD56"/>
    <w:rsid w:val="221A791E"/>
    <w:rsid w:val="22208287"/>
    <w:rsid w:val="2227FA8B"/>
    <w:rsid w:val="2228C28D"/>
    <w:rsid w:val="222F27E1"/>
    <w:rsid w:val="223E4A30"/>
    <w:rsid w:val="224C19FE"/>
    <w:rsid w:val="225BAF62"/>
    <w:rsid w:val="225D0BDC"/>
    <w:rsid w:val="226145B0"/>
    <w:rsid w:val="22761BF3"/>
    <w:rsid w:val="227E08F0"/>
    <w:rsid w:val="2281BEF3"/>
    <w:rsid w:val="2284BE11"/>
    <w:rsid w:val="228E138F"/>
    <w:rsid w:val="2295A9E3"/>
    <w:rsid w:val="22AAAA2E"/>
    <w:rsid w:val="22BA51F5"/>
    <w:rsid w:val="22BBCE43"/>
    <w:rsid w:val="22C49953"/>
    <w:rsid w:val="22CE72A9"/>
    <w:rsid w:val="22D30C4F"/>
    <w:rsid w:val="22E11950"/>
    <w:rsid w:val="22E8D693"/>
    <w:rsid w:val="22EEF5F2"/>
    <w:rsid w:val="22FBAACA"/>
    <w:rsid w:val="22FE4A59"/>
    <w:rsid w:val="2305C55F"/>
    <w:rsid w:val="23090390"/>
    <w:rsid w:val="230D011B"/>
    <w:rsid w:val="2314F299"/>
    <w:rsid w:val="231F8408"/>
    <w:rsid w:val="23265CB9"/>
    <w:rsid w:val="23297E1F"/>
    <w:rsid w:val="232A08F8"/>
    <w:rsid w:val="233A51D8"/>
    <w:rsid w:val="233D8FD0"/>
    <w:rsid w:val="2342EE43"/>
    <w:rsid w:val="23494AC2"/>
    <w:rsid w:val="234A168A"/>
    <w:rsid w:val="2350345D"/>
    <w:rsid w:val="23508D38"/>
    <w:rsid w:val="23555EA6"/>
    <w:rsid w:val="23593B6A"/>
    <w:rsid w:val="235A2B29"/>
    <w:rsid w:val="236F51A9"/>
    <w:rsid w:val="2375BA60"/>
    <w:rsid w:val="2376604A"/>
    <w:rsid w:val="237951D7"/>
    <w:rsid w:val="237D892C"/>
    <w:rsid w:val="237F2E43"/>
    <w:rsid w:val="2383BA16"/>
    <w:rsid w:val="238931BD"/>
    <w:rsid w:val="238AA1D8"/>
    <w:rsid w:val="23980AFC"/>
    <w:rsid w:val="2399AF95"/>
    <w:rsid w:val="23A91339"/>
    <w:rsid w:val="23ABA7D9"/>
    <w:rsid w:val="23B1A754"/>
    <w:rsid w:val="23BBCCF4"/>
    <w:rsid w:val="23C30D75"/>
    <w:rsid w:val="23CCF8AF"/>
    <w:rsid w:val="23CE781C"/>
    <w:rsid w:val="23DAD295"/>
    <w:rsid w:val="23EAF395"/>
    <w:rsid w:val="23EBEA6D"/>
    <w:rsid w:val="23F0DA0D"/>
    <w:rsid w:val="23F8761A"/>
    <w:rsid w:val="23F8C196"/>
    <w:rsid w:val="23FB5FFE"/>
    <w:rsid w:val="24024121"/>
    <w:rsid w:val="24119040"/>
    <w:rsid w:val="241B3AA0"/>
    <w:rsid w:val="242CA802"/>
    <w:rsid w:val="242E5760"/>
    <w:rsid w:val="24414072"/>
    <w:rsid w:val="2441E799"/>
    <w:rsid w:val="2472EFB4"/>
    <w:rsid w:val="2476FD45"/>
    <w:rsid w:val="247764A3"/>
    <w:rsid w:val="247C70FA"/>
    <w:rsid w:val="247F7448"/>
    <w:rsid w:val="2489681F"/>
    <w:rsid w:val="2489B3C9"/>
    <w:rsid w:val="248BA68A"/>
    <w:rsid w:val="24947CE0"/>
    <w:rsid w:val="24A2F32E"/>
    <w:rsid w:val="24B48814"/>
    <w:rsid w:val="24BDCB69"/>
    <w:rsid w:val="24C1ED06"/>
    <w:rsid w:val="24CBDA45"/>
    <w:rsid w:val="24CC371F"/>
    <w:rsid w:val="24CC9293"/>
    <w:rsid w:val="24CDAB45"/>
    <w:rsid w:val="24CDEB8F"/>
    <w:rsid w:val="24D96031"/>
    <w:rsid w:val="24DA3F57"/>
    <w:rsid w:val="24EC7131"/>
    <w:rsid w:val="25063906"/>
    <w:rsid w:val="250C426A"/>
    <w:rsid w:val="250FA06C"/>
    <w:rsid w:val="251373D5"/>
    <w:rsid w:val="251420D9"/>
    <w:rsid w:val="251A6B15"/>
    <w:rsid w:val="251CF641"/>
    <w:rsid w:val="25279DB0"/>
    <w:rsid w:val="2528673D"/>
    <w:rsid w:val="25477F0A"/>
    <w:rsid w:val="254F098D"/>
    <w:rsid w:val="2558285C"/>
    <w:rsid w:val="255EDDD6"/>
    <w:rsid w:val="256D86F5"/>
    <w:rsid w:val="256E1BF3"/>
    <w:rsid w:val="25708792"/>
    <w:rsid w:val="258A3627"/>
    <w:rsid w:val="258A4345"/>
    <w:rsid w:val="258EE110"/>
    <w:rsid w:val="25933633"/>
    <w:rsid w:val="25940DDA"/>
    <w:rsid w:val="259CB188"/>
    <w:rsid w:val="25A33013"/>
    <w:rsid w:val="25A3C664"/>
    <w:rsid w:val="25B6E621"/>
    <w:rsid w:val="25B6FE0D"/>
    <w:rsid w:val="25BDFAD1"/>
    <w:rsid w:val="25BED5BD"/>
    <w:rsid w:val="25C9A383"/>
    <w:rsid w:val="25CDD00A"/>
    <w:rsid w:val="25D1DAF9"/>
    <w:rsid w:val="25D4BAC9"/>
    <w:rsid w:val="25D70F1D"/>
    <w:rsid w:val="25E302CC"/>
    <w:rsid w:val="25FA70FA"/>
    <w:rsid w:val="25FB987E"/>
    <w:rsid w:val="26025B0A"/>
    <w:rsid w:val="2607FAC5"/>
    <w:rsid w:val="260B9F69"/>
    <w:rsid w:val="261776E5"/>
    <w:rsid w:val="261835E1"/>
    <w:rsid w:val="262649B4"/>
    <w:rsid w:val="2628738B"/>
    <w:rsid w:val="262BECF2"/>
    <w:rsid w:val="262C9935"/>
    <w:rsid w:val="262DDD7E"/>
    <w:rsid w:val="26378B01"/>
    <w:rsid w:val="263EE274"/>
    <w:rsid w:val="265E0A9E"/>
    <w:rsid w:val="2660F12C"/>
    <w:rsid w:val="266CC2CE"/>
    <w:rsid w:val="26700E0A"/>
    <w:rsid w:val="2670BAC0"/>
    <w:rsid w:val="267F1C32"/>
    <w:rsid w:val="268F1D81"/>
    <w:rsid w:val="269668C8"/>
    <w:rsid w:val="2696A24E"/>
    <w:rsid w:val="26A7E607"/>
    <w:rsid w:val="26B2A804"/>
    <w:rsid w:val="26B35E50"/>
    <w:rsid w:val="26B6C1E2"/>
    <w:rsid w:val="26B7FA84"/>
    <w:rsid w:val="26B8C834"/>
    <w:rsid w:val="26B8FB90"/>
    <w:rsid w:val="26C19602"/>
    <w:rsid w:val="26C2DE65"/>
    <w:rsid w:val="26C89457"/>
    <w:rsid w:val="26CAEA14"/>
    <w:rsid w:val="26CE10E0"/>
    <w:rsid w:val="26CF5FA7"/>
    <w:rsid w:val="26D6618D"/>
    <w:rsid w:val="26D69691"/>
    <w:rsid w:val="26EABE9A"/>
    <w:rsid w:val="26EADC8F"/>
    <w:rsid w:val="26F06E93"/>
    <w:rsid w:val="26F15F25"/>
    <w:rsid w:val="26F56731"/>
    <w:rsid w:val="26FA0DB2"/>
    <w:rsid w:val="26FCB447"/>
    <w:rsid w:val="26FE4275"/>
    <w:rsid w:val="2701A6F3"/>
    <w:rsid w:val="270289DF"/>
    <w:rsid w:val="2707B1EB"/>
    <w:rsid w:val="27080573"/>
    <w:rsid w:val="2715946C"/>
    <w:rsid w:val="271B2C3E"/>
    <w:rsid w:val="271B69DB"/>
    <w:rsid w:val="2724FDDE"/>
    <w:rsid w:val="27285672"/>
    <w:rsid w:val="272EF474"/>
    <w:rsid w:val="272F1014"/>
    <w:rsid w:val="2730BC8E"/>
    <w:rsid w:val="27338204"/>
    <w:rsid w:val="273474AB"/>
    <w:rsid w:val="274458A4"/>
    <w:rsid w:val="2747D4B5"/>
    <w:rsid w:val="27498503"/>
    <w:rsid w:val="275B0E08"/>
    <w:rsid w:val="275C54DC"/>
    <w:rsid w:val="2760AB83"/>
    <w:rsid w:val="2761926C"/>
    <w:rsid w:val="2762E5C2"/>
    <w:rsid w:val="2768C30F"/>
    <w:rsid w:val="276C2A04"/>
    <w:rsid w:val="27728C28"/>
    <w:rsid w:val="2788A8F1"/>
    <w:rsid w:val="278D875D"/>
    <w:rsid w:val="2790C932"/>
    <w:rsid w:val="279176D6"/>
    <w:rsid w:val="2796F8F4"/>
    <w:rsid w:val="2797193A"/>
    <w:rsid w:val="279D23DB"/>
    <w:rsid w:val="27B31CD7"/>
    <w:rsid w:val="27BFA2FD"/>
    <w:rsid w:val="27C4B8A7"/>
    <w:rsid w:val="27CDECFE"/>
    <w:rsid w:val="27D0F29B"/>
    <w:rsid w:val="27D36C76"/>
    <w:rsid w:val="27E7BBB0"/>
    <w:rsid w:val="27EF9094"/>
    <w:rsid w:val="27F14DE3"/>
    <w:rsid w:val="27F9309C"/>
    <w:rsid w:val="27FF6E80"/>
    <w:rsid w:val="280C8875"/>
    <w:rsid w:val="2811CCEF"/>
    <w:rsid w:val="2816C3C7"/>
    <w:rsid w:val="282A6A37"/>
    <w:rsid w:val="282ECE5A"/>
    <w:rsid w:val="283C0C93"/>
    <w:rsid w:val="2840E365"/>
    <w:rsid w:val="28468FF7"/>
    <w:rsid w:val="2849D16D"/>
    <w:rsid w:val="285A9FA3"/>
    <w:rsid w:val="285E98FB"/>
    <w:rsid w:val="28664B8C"/>
    <w:rsid w:val="2866E4BA"/>
    <w:rsid w:val="286D8493"/>
    <w:rsid w:val="286FAA5E"/>
    <w:rsid w:val="2870187F"/>
    <w:rsid w:val="287E12C2"/>
    <w:rsid w:val="2885F456"/>
    <w:rsid w:val="288D3049"/>
    <w:rsid w:val="2897FC17"/>
    <w:rsid w:val="289A529D"/>
    <w:rsid w:val="28A280F0"/>
    <w:rsid w:val="28BA8CA0"/>
    <w:rsid w:val="28BCFA50"/>
    <w:rsid w:val="28CEF962"/>
    <w:rsid w:val="28CFADAD"/>
    <w:rsid w:val="28DBE105"/>
    <w:rsid w:val="28DE3A3A"/>
    <w:rsid w:val="28E0CDA0"/>
    <w:rsid w:val="28E98930"/>
    <w:rsid w:val="28F88ABE"/>
    <w:rsid w:val="28FE086E"/>
    <w:rsid w:val="2907FA65"/>
    <w:rsid w:val="290E2170"/>
    <w:rsid w:val="290E2316"/>
    <w:rsid w:val="2917457F"/>
    <w:rsid w:val="29191906"/>
    <w:rsid w:val="29275CE2"/>
    <w:rsid w:val="2928CD4B"/>
    <w:rsid w:val="29307DD6"/>
    <w:rsid w:val="2930D5BF"/>
    <w:rsid w:val="2933CB85"/>
    <w:rsid w:val="29353B8F"/>
    <w:rsid w:val="293B55E0"/>
    <w:rsid w:val="293DBB00"/>
    <w:rsid w:val="29425968"/>
    <w:rsid w:val="29455DE6"/>
    <w:rsid w:val="294BA9DE"/>
    <w:rsid w:val="2951BC90"/>
    <w:rsid w:val="2953DA60"/>
    <w:rsid w:val="296362BB"/>
    <w:rsid w:val="29649086"/>
    <w:rsid w:val="2968031F"/>
    <w:rsid w:val="2968CBE9"/>
    <w:rsid w:val="2968E446"/>
    <w:rsid w:val="296988CD"/>
    <w:rsid w:val="296CA52E"/>
    <w:rsid w:val="296CD9DA"/>
    <w:rsid w:val="296F47AF"/>
    <w:rsid w:val="2971AF50"/>
    <w:rsid w:val="297C75E0"/>
    <w:rsid w:val="297F0311"/>
    <w:rsid w:val="2985E843"/>
    <w:rsid w:val="299053CD"/>
    <w:rsid w:val="299C8BC5"/>
    <w:rsid w:val="29A18829"/>
    <w:rsid w:val="29A3656C"/>
    <w:rsid w:val="29A859EB"/>
    <w:rsid w:val="29AAB880"/>
    <w:rsid w:val="29B06D2D"/>
    <w:rsid w:val="29B8A79D"/>
    <w:rsid w:val="29C878EB"/>
    <w:rsid w:val="29D7C06D"/>
    <w:rsid w:val="29DBBF74"/>
    <w:rsid w:val="29EA043D"/>
    <w:rsid w:val="29EC7EDB"/>
    <w:rsid w:val="29F15B58"/>
    <w:rsid w:val="29F5E192"/>
    <w:rsid w:val="2A0484FF"/>
    <w:rsid w:val="2A11D3E7"/>
    <w:rsid w:val="2A12B18F"/>
    <w:rsid w:val="2A1E2C5F"/>
    <w:rsid w:val="2A1EDB51"/>
    <w:rsid w:val="2A2C7241"/>
    <w:rsid w:val="2A2DB427"/>
    <w:rsid w:val="2A31BF60"/>
    <w:rsid w:val="2A36209D"/>
    <w:rsid w:val="2A38308C"/>
    <w:rsid w:val="2A3AC573"/>
    <w:rsid w:val="2A3F1A8F"/>
    <w:rsid w:val="2A4001EB"/>
    <w:rsid w:val="2A4AC732"/>
    <w:rsid w:val="2A4B23BD"/>
    <w:rsid w:val="2A4ED505"/>
    <w:rsid w:val="2A523C08"/>
    <w:rsid w:val="2A580B5B"/>
    <w:rsid w:val="2A590B71"/>
    <w:rsid w:val="2A5DBC0B"/>
    <w:rsid w:val="2A6A04A9"/>
    <w:rsid w:val="2A72E204"/>
    <w:rsid w:val="2A79907E"/>
    <w:rsid w:val="2A7E8359"/>
    <w:rsid w:val="2A7F7E64"/>
    <w:rsid w:val="2A86A4CB"/>
    <w:rsid w:val="2A9D3BCB"/>
    <w:rsid w:val="2AA9C99B"/>
    <w:rsid w:val="2ABA978E"/>
    <w:rsid w:val="2ABAAE63"/>
    <w:rsid w:val="2ABAEA88"/>
    <w:rsid w:val="2ACCC681"/>
    <w:rsid w:val="2AD705A3"/>
    <w:rsid w:val="2ADB8427"/>
    <w:rsid w:val="2AE40006"/>
    <w:rsid w:val="2AE642DA"/>
    <w:rsid w:val="2AE98ABB"/>
    <w:rsid w:val="2AF11FF6"/>
    <w:rsid w:val="2AF34AAC"/>
    <w:rsid w:val="2B00DB1F"/>
    <w:rsid w:val="2B08E055"/>
    <w:rsid w:val="2B0DA157"/>
    <w:rsid w:val="2B2A43BE"/>
    <w:rsid w:val="2B2C8C42"/>
    <w:rsid w:val="2B3977A5"/>
    <w:rsid w:val="2B450E7E"/>
    <w:rsid w:val="2B48E5C3"/>
    <w:rsid w:val="2B49DD15"/>
    <w:rsid w:val="2B56C812"/>
    <w:rsid w:val="2B77F29B"/>
    <w:rsid w:val="2B7F96DA"/>
    <w:rsid w:val="2B832F35"/>
    <w:rsid w:val="2B877248"/>
    <w:rsid w:val="2B8A2510"/>
    <w:rsid w:val="2B8EE8FF"/>
    <w:rsid w:val="2B91EF9F"/>
    <w:rsid w:val="2B934F13"/>
    <w:rsid w:val="2B9CF94D"/>
    <w:rsid w:val="2B9D3165"/>
    <w:rsid w:val="2B9FD9C5"/>
    <w:rsid w:val="2BA519F4"/>
    <w:rsid w:val="2BA8C7C0"/>
    <w:rsid w:val="2BA98AD6"/>
    <w:rsid w:val="2BB0919E"/>
    <w:rsid w:val="2BB0E585"/>
    <w:rsid w:val="2BB2A3F9"/>
    <w:rsid w:val="2BB7D63D"/>
    <w:rsid w:val="2BBFA062"/>
    <w:rsid w:val="2BC3DFB6"/>
    <w:rsid w:val="2BC6705A"/>
    <w:rsid w:val="2BC769E0"/>
    <w:rsid w:val="2BCC831B"/>
    <w:rsid w:val="2BCFD573"/>
    <w:rsid w:val="2BDAC9D7"/>
    <w:rsid w:val="2BE0C20E"/>
    <w:rsid w:val="2BEA5C4E"/>
    <w:rsid w:val="2BEB35A8"/>
    <w:rsid w:val="2BF14095"/>
    <w:rsid w:val="2C006E0A"/>
    <w:rsid w:val="2C00A0C8"/>
    <w:rsid w:val="2C0C0E04"/>
    <w:rsid w:val="2C18260C"/>
    <w:rsid w:val="2C20E5B2"/>
    <w:rsid w:val="2C24FFFD"/>
    <w:rsid w:val="2C2AC105"/>
    <w:rsid w:val="2C2C6C00"/>
    <w:rsid w:val="2C34ABB2"/>
    <w:rsid w:val="2C34C885"/>
    <w:rsid w:val="2C35D39C"/>
    <w:rsid w:val="2C39CE0E"/>
    <w:rsid w:val="2C42C51D"/>
    <w:rsid w:val="2C4A75F3"/>
    <w:rsid w:val="2C54F820"/>
    <w:rsid w:val="2C583B90"/>
    <w:rsid w:val="2C5CCE19"/>
    <w:rsid w:val="2C60CC9F"/>
    <w:rsid w:val="2C616A34"/>
    <w:rsid w:val="2C64F1F1"/>
    <w:rsid w:val="2C6587F3"/>
    <w:rsid w:val="2C6B0476"/>
    <w:rsid w:val="2C6C2A4A"/>
    <w:rsid w:val="2C735B00"/>
    <w:rsid w:val="2C75A275"/>
    <w:rsid w:val="2C76E984"/>
    <w:rsid w:val="2C86C2EF"/>
    <w:rsid w:val="2C8C50D9"/>
    <w:rsid w:val="2C8D796C"/>
    <w:rsid w:val="2C938EEC"/>
    <w:rsid w:val="2C979296"/>
    <w:rsid w:val="2CB64B10"/>
    <w:rsid w:val="2CCB464E"/>
    <w:rsid w:val="2CCB49B9"/>
    <w:rsid w:val="2CCEAA3E"/>
    <w:rsid w:val="2CCF625F"/>
    <w:rsid w:val="2CD2861F"/>
    <w:rsid w:val="2CD3F5F2"/>
    <w:rsid w:val="2CD4C3E3"/>
    <w:rsid w:val="2CDEB9CA"/>
    <w:rsid w:val="2CE5FC79"/>
    <w:rsid w:val="2CFBABA9"/>
    <w:rsid w:val="2D2B94AC"/>
    <w:rsid w:val="2D320A1E"/>
    <w:rsid w:val="2D36D9A0"/>
    <w:rsid w:val="2D39FC04"/>
    <w:rsid w:val="2D41DD4F"/>
    <w:rsid w:val="2D43BB83"/>
    <w:rsid w:val="2D47CAAA"/>
    <w:rsid w:val="2D49C2E2"/>
    <w:rsid w:val="2D4B776F"/>
    <w:rsid w:val="2D532B06"/>
    <w:rsid w:val="2D557ADE"/>
    <w:rsid w:val="2D660D59"/>
    <w:rsid w:val="2D661F36"/>
    <w:rsid w:val="2D70BBF2"/>
    <w:rsid w:val="2D70BF61"/>
    <w:rsid w:val="2D7103E4"/>
    <w:rsid w:val="2D761D27"/>
    <w:rsid w:val="2D7C95D3"/>
    <w:rsid w:val="2D80AEBE"/>
    <w:rsid w:val="2D849AE6"/>
    <w:rsid w:val="2D88DCA2"/>
    <w:rsid w:val="2D89DCCA"/>
    <w:rsid w:val="2D8D3E7D"/>
    <w:rsid w:val="2D943F62"/>
    <w:rsid w:val="2D9FCADA"/>
    <w:rsid w:val="2DA6FEEC"/>
    <w:rsid w:val="2DA7D9DB"/>
    <w:rsid w:val="2DAC43AA"/>
    <w:rsid w:val="2DB9B57A"/>
    <w:rsid w:val="2DC16290"/>
    <w:rsid w:val="2DC1FB9D"/>
    <w:rsid w:val="2DC3D586"/>
    <w:rsid w:val="2DC83C61"/>
    <w:rsid w:val="2DCA7F30"/>
    <w:rsid w:val="2DCDB942"/>
    <w:rsid w:val="2DE93C8C"/>
    <w:rsid w:val="2DEC6D94"/>
    <w:rsid w:val="2DED2FCD"/>
    <w:rsid w:val="2DEE3061"/>
    <w:rsid w:val="2DF221F8"/>
    <w:rsid w:val="2DFE695A"/>
    <w:rsid w:val="2E00C252"/>
    <w:rsid w:val="2E01E116"/>
    <w:rsid w:val="2E0900CB"/>
    <w:rsid w:val="2E0C7D06"/>
    <w:rsid w:val="2E392914"/>
    <w:rsid w:val="2E393D1C"/>
    <w:rsid w:val="2E4024F2"/>
    <w:rsid w:val="2E41B69C"/>
    <w:rsid w:val="2E42C567"/>
    <w:rsid w:val="2E4A3DB4"/>
    <w:rsid w:val="2E568043"/>
    <w:rsid w:val="2E56B1D7"/>
    <w:rsid w:val="2E57021B"/>
    <w:rsid w:val="2E606FCB"/>
    <w:rsid w:val="2E63390E"/>
    <w:rsid w:val="2E655345"/>
    <w:rsid w:val="2E659E78"/>
    <w:rsid w:val="2E662125"/>
    <w:rsid w:val="2E789903"/>
    <w:rsid w:val="2E7A1A3D"/>
    <w:rsid w:val="2E7A2D40"/>
    <w:rsid w:val="2E7DC6A2"/>
    <w:rsid w:val="2E86943D"/>
    <w:rsid w:val="2E8A29CB"/>
    <w:rsid w:val="2E95E4AC"/>
    <w:rsid w:val="2E9D0397"/>
    <w:rsid w:val="2E9E54F1"/>
    <w:rsid w:val="2E9F77E8"/>
    <w:rsid w:val="2EA106E6"/>
    <w:rsid w:val="2EA48407"/>
    <w:rsid w:val="2EA9A7C1"/>
    <w:rsid w:val="2EABED5C"/>
    <w:rsid w:val="2EAC344E"/>
    <w:rsid w:val="2EAFCA1D"/>
    <w:rsid w:val="2ED52B45"/>
    <w:rsid w:val="2EE68C34"/>
    <w:rsid w:val="2EF51A46"/>
    <w:rsid w:val="2EF60C79"/>
    <w:rsid w:val="2EFFF384"/>
    <w:rsid w:val="2F0B8B7D"/>
    <w:rsid w:val="2F0E25B9"/>
    <w:rsid w:val="2F1497D7"/>
    <w:rsid w:val="2F152BEA"/>
    <w:rsid w:val="2F2F7257"/>
    <w:rsid w:val="2F3274EA"/>
    <w:rsid w:val="2F3C1A72"/>
    <w:rsid w:val="2F43A62B"/>
    <w:rsid w:val="2F498C0B"/>
    <w:rsid w:val="2F50F27E"/>
    <w:rsid w:val="2F514FC0"/>
    <w:rsid w:val="2F75040B"/>
    <w:rsid w:val="2F77F434"/>
    <w:rsid w:val="2F7AD42E"/>
    <w:rsid w:val="2F8FB1EA"/>
    <w:rsid w:val="2F9224DB"/>
    <w:rsid w:val="2F92E8F5"/>
    <w:rsid w:val="2F9A180A"/>
    <w:rsid w:val="2FA394CE"/>
    <w:rsid w:val="2FAB376F"/>
    <w:rsid w:val="2FAC5D9D"/>
    <w:rsid w:val="2FAD61C9"/>
    <w:rsid w:val="2FB29A92"/>
    <w:rsid w:val="2FB5BFDD"/>
    <w:rsid w:val="2FB77129"/>
    <w:rsid w:val="2FBC27B0"/>
    <w:rsid w:val="2FBEFD6D"/>
    <w:rsid w:val="2FC982CF"/>
    <w:rsid w:val="2FD028E9"/>
    <w:rsid w:val="2FD4D9A0"/>
    <w:rsid w:val="2FD6293D"/>
    <w:rsid w:val="2FDDED09"/>
    <w:rsid w:val="2FE12822"/>
    <w:rsid w:val="2FE2F2F5"/>
    <w:rsid w:val="2FE58C2C"/>
    <w:rsid w:val="2FEABA93"/>
    <w:rsid w:val="2FECF1FE"/>
    <w:rsid w:val="2FF8FED9"/>
    <w:rsid w:val="2FFBF1E2"/>
    <w:rsid w:val="2FFF5651"/>
    <w:rsid w:val="3012B082"/>
    <w:rsid w:val="3019A1F5"/>
    <w:rsid w:val="301DA58D"/>
    <w:rsid w:val="302D6EE2"/>
    <w:rsid w:val="302DB000"/>
    <w:rsid w:val="30316850"/>
    <w:rsid w:val="30379F8D"/>
    <w:rsid w:val="304031CD"/>
    <w:rsid w:val="304EE668"/>
    <w:rsid w:val="30551E74"/>
    <w:rsid w:val="3066AFAC"/>
    <w:rsid w:val="306CF6FC"/>
    <w:rsid w:val="3075E9AD"/>
    <w:rsid w:val="30777B46"/>
    <w:rsid w:val="3086207B"/>
    <w:rsid w:val="308B098E"/>
    <w:rsid w:val="3091EB12"/>
    <w:rsid w:val="30921288"/>
    <w:rsid w:val="30A540AA"/>
    <w:rsid w:val="30AC291C"/>
    <w:rsid w:val="30ADE978"/>
    <w:rsid w:val="30B5775E"/>
    <w:rsid w:val="30B9559D"/>
    <w:rsid w:val="30BF6B05"/>
    <w:rsid w:val="30C6A571"/>
    <w:rsid w:val="30CA9E6B"/>
    <w:rsid w:val="30CE6788"/>
    <w:rsid w:val="30D6A8B2"/>
    <w:rsid w:val="30D7E144"/>
    <w:rsid w:val="30E18260"/>
    <w:rsid w:val="30E1B001"/>
    <w:rsid w:val="30E52459"/>
    <w:rsid w:val="30F66B5D"/>
    <w:rsid w:val="30FCFF3C"/>
    <w:rsid w:val="30FE04F5"/>
    <w:rsid w:val="30FF2587"/>
    <w:rsid w:val="3100A2F3"/>
    <w:rsid w:val="31076807"/>
    <w:rsid w:val="31084767"/>
    <w:rsid w:val="31109CB0"/>
    <w:rsid w:val="31140DDB"/>
    <w:rsid w:val="31177DD0"/>
    <w:rsid w:val="31193A4E"/>
    <w:rsid w:val="3122D49F"/>
    <w:rsid w:val="3124EE1A"/>
    <w:rsid w:val="313B0AE9"/>
    <w:rsid w:val="313B900A"/>
    <w:rsid w:val="313EDD6A"/>
    <w:rsid w:val="31410C14"/>
    <w:rsid w:val="31454C68"/>
    <w:rsid w:val="3148710E"/>
    <w:rsid w:val="3149322A"/>
    <w:rsid w:val="314EC358"/>
    <w:rsid w:val="31509544"/>
    <w:rsid w:val="3151DC9C"/>
    <w:rsid w:val="315DED65"/>
    <w:rsid w:val="315F91D3"/>
    <w:rsid w:val="3166D6BB"/>
    <w:rsid w:val="31744170"/>
    <w:rsid w:val="3174A2B2"/>
    <w:rsid w:val="317C2924"/>
    <w:rsid w:val="317E7170"/>
    <w:rsid w:val="319BAE87"/>
    <w:rsid w:val="319DC1E7"/>
    <w:rsid w:val="31A2F2EC"/>
    <w:rsid w:val="31A4A0D3"/>
    <w:rsid w:val="31A91D6C"/>
    <w:rsid w:val="31AA3D99"/>
    <w:rsid w:val="31AA9327"/>
    <w:rsid w:val="31AD1C56"/>
    <w:rsid w:val="31B59034"/>
    <w:rsid w:val="31C0E2B9"/>
    <w:rsid w:val="31C4B64F"/>
    <w:rsid w:val="31C567FC"/>
    <w:rsid w:val="31C57833"/>
    <w:rsid w:val="31CAB49D"/>
    <w:rsid w:val="31DB9447"/>
    <w:rsid w:val="31DDCF9F"/>
    <w:rsid w:val="31E6A8EE"/>
    <w:rsid w:val="31EC08B9"/>
    <w:rsid w:val="3206AD4D"/>
    <w:rsid w:val="320B9B02"/>
    <w:rsid w:val="320BA15C"/>
    <w:rsid w:val="321AAD6B"/>
    <w:rsid w:val="321B410F"/>
    <w:rsid w:val="321C0A11"/>
    <w:rsid w:val="321D37E4"/>
    <w:rsid w:val="322AC1AA"/>
    <w:rsid w:val="322F5651"/>
    <w:rsid w:val="3236AB64"/>
    <w:rsid w:val="3236CDA6"/>
    <w:rsid w:val="323ED5F0"/>
    <w:rsid w:val="324089C8"/>
    <w:rsid w:val="324553D6"/>
    <w:rsid w:val="324AB155"/>
    <w:rsid w:val="324AF4F9"/>
    <w:rsid w:val="3253CAD6"/>
    <w:rsid w:val="3255488B"/>
    <w:rsid w:val="3257D6F9"/>
    <w:rsid w:val="326370FD"/>
    <w:rsid w:val="3275DBA8"/>
    <w:rsid w:val="32820680"/>
    <w:rsid w:val="3285345A"/>
    <w:rsid w:val="3290EBB1"/>
    <w:rsid w:val="3293CCE4"/>
    <w:rsid w:val="32A6FB6B"/>
    <w:rsid w:val="32A7EE34"/>
    <w:rsid w:val="32A9309B"/>
    <w:rsid w:val="32B01BCF"/>
    <w:rsid w:val="32C0A7D6"/>
    <w:rsid w:val="32D2070B"/>
    <w:rsid w:val="32D2C38F"/>
    <w:rsid w:val="32DCDE46"/>
    <w:rsid w:val="32ED213E"/>
    <w:rsid w:val="32F5F4A7"/>
    <w:rsid w:val="32F62D26"/>
    <w:rsid w:val="32F9DBE1"/>
    <w:rsid w:val="32FE0648"/>
    <w:rsid w:val="32FE20EF"/>
    <w:rsid w:val="3302B327"/>
    <w:rsid w:val="33034A27"/>
    <w:rsid w:val="33038BAD"/>
    <w:rsid w:val="330C2191"/>
    <w:rsid w:val="330CAE3F"/>
    <w:rsid w:val="330F3615"/>
    <w:rsid w:val="330F4062"/>
    <w:rsid w:val="33200B90"/>
    <w:rsid w:val="3335800B"/>
    <w:rsid w:val="333A8A4A"/>
    <w:rsid w:val="33445B46"/>
    <w:rsid w:val="334DC9EB"/>
    <w:rsid w:val="334ECF79"/>
    <w:rsid w:val="3353B33D"/>
    <w:rsid w:val="33579CA5"/>
    <w:rsid w:val="3361D954"/>
    <w:rsid w:val="336E9230"/>
    <w:rsid w:val="33875EB3"/>
    <w:rsid w:val="338B6775"/>
    <w:rsid w:val="3390FC16"/>
    <w:rsid w:val="33A214A0"/>
    <w:rsid w:val="33A351E2"/>
    <w:rsid w:val="33AE1AE5"/>
    <w:rsid w:val="33B10342"/>
    <w:rsid w:val="33B3D49B"/>
    <w:rsid w:val="33BC7556"/>
    <w:rsid w:val="33C39BCD"/>
    <w:rsid w:val="33CA3DED"/>
    <w:rsid w:val="33CAFE20"/>
    <w:rsid w:val="33D3531A"/>
    <w:rsid w:val="33D67480"/>
    <w:rsid w:val="33EC8F6E"/>
    <w:rsid w:val="33F6F276"/>
    <w:rsid w:val="33FC7C2A"/>
    <w:rsid w:val="33FDA71C"/>
    <w:rsid w:val="34064996"/>
    <w:rsid w:val="34109C77"/>
    <w:rsid w:val="3414F2A7"/>
    <w:rsid w:val="3416D6BD"/>
    <w:rsid w:val="341A11BE"/>
    <w:rsid w:val="3433D41B"/>
    <w:rsid w:val="343741B8"/>
    <w:rsid w:val="34379172"/>
    <w:rsid w:val="344568F3"/>
    <w:rsid w:val="345B9C06"/>
    <w:rsid w:val="346081CF"/>
    <w:rsid w:val="346A88DC"/>
    <w:rsid w:val="346E0A67"/>
    <w:rsid w:val="3474DD00"/>
    <w:rsid w:val="34777196"/>
    <w:rsid w:val="3477DE82"/>
    <w:rsid w:val="347AA45D"/>
    <w:rsid w:val="3486E849"/>
    <w:rsid w:val="3495635F"/>
    <w:rsid w:val="34959835"/>
    <w:rsid w:val="349D282D"/>
    <w:rsid w:val="34A2CA71"/>
    <w:rsid w:val="34A9473A"/>
    <w:rsid w:val="34B10FF3"/>
    <w:rsid w:val="34B69CE1"/>
    <w:rsid w:val="34B7E3CF"/>
    <w:rsid w:val="34C26AB7"/>
    <w:rsid w:val="34CE2E6E"/>
    <w:rsid w:val="34D1506C"/>
    <w:rsid w:val="34D3CE72"/>
    <w:rsid w:val="34DBF28B"/>
    <w:rsid w:val="34E30AFE"/>
    <w:rsid w:val="34EC0452"/>
    <w:rsid w:val="34ED0AA3"/>
    <w:rsid w:val="34EE1D05"/>
    <w:rsid w:val="34EF634C"/>
    <w:rsid w:val="34F0675A"/>
    <w:rsid w:val="34F9FC49"/>
    <w:rsid w:val="34FFE550"/>
    <w:rsid w:val="3506227E"/>
    <w:rsid w:val="3517FA4E"/>
    <w:rsid w:val="3518A258"/>
    <w:rsid w:val="351A2813"/>
    <w:rsid w:val="3523066B"/>
    <w:rsid w:val="35251F6C"/>
    <w:rsid w:val="35315998"/>
    <w:rsid w:val="3539DE4B"/>
    <w:rsid w:val="353D4747"/>
    <w:rsid w:val="354004C1"/>
    <w:rsid w:val="354314E6"/>
    <w:rsid w:val="35486449"/>
    <w:rsid w:val="35493F58"/>
    <w:rsid w:val="355D0964"/>
    <w:rsid w:val="355EC3AC"/>
    <w:rsid w:val="3569BE80"/>
    <w:rsid w:val="356C337E"/>
    <w:rsid w:val="35703035"/>
    <w:rsid w:val="3575A97D"/>
    <w:rsid w:val="3579D63A"/>
    <w:rsid w:val="357AA1A6"/>
    <w:rsid w:val="3580D290"/>
    <w:rsid w:val="3581A56F"/>
    <w:rsid w:val="35845694"/>
    <w:rsid w:val="358EEC44"/>
    <w:rsid w:val="35909AC4"/>
    <w:rsid w:val="3596C9B5"/>
    <w:rsid w:val="35A24C23"/>
    <w:rsid w:val="35A57ECA"/>
    <w:rsid w:val="35AA7C67"/>
    <w:rsid w:val="35AC383D"/>
    <w:rsid w:val="35AD6296"/>
    <w:rsid w:val="35AE6E21"/>
    <w:rsid w:val="35CBCE05"/>
    <w:rsid w:val="35E8D44D"/>
    <w:rsid w:val="35E9164F"/>
    <w:rsid w:val="35F1D179"/>
    <w:rsid w:val="35F84A5D"/>
    <w:rsid w:val="3605D83C"/>
    <w:rsid w:val="36072276"/>
    <w:rsid w:val="360D2EDB"/>
    <w:rsid w:val="360E2EB7"/>
    <w:rsid w:val="360E52DA"/>
    <w:rsid w:val="36180EF1"/>
    <w:rsid w:val="361ACE2D"/>
    <w:rsid w:val="361E3212"/>
    <w:rsid w:val="36202DD7"/>
    <w:rsid w:val="36459AAB"/>
    <w:rsid w:val="3647F18C"/>
    <w:rsid w:val="364AA3DE"/>
    <w:rsid w:val="36542EC3"/>
    <w:rsid w:val="3657912A"/>
    <w:rsid w:val="3657FB93"/>
    <w:rsid w:val="36671307"/>
    <w:rsid w:val="366729E4"/>
    <w:rsid w:val="36699E41"/>
    <w:rsid w:val="366CAA48"/>
    <w:rsid w:val="36743796"/>
    <w:rsid w:val="3675361A"/>
    <w:rsid w:val="36764970"/>
    <w:rsid w:val="3676EC4C"/>
    <w:rsid w:val="367B5E7E"/>
    <w:rsid w:val="3685C071"/>
    <w:rsid w:val="368836B5"/>
    <w:rsid w:val="3692D678"/>
    <w:rsid w:val="369BE609"/>
    <w:rsid w:val="369DE6DD"/>
    <w:rsid w:val="36A3D423"/>
    <w:rsid w:val="36BAC6B2"/>
    <w:rsid w:val="36C7F3A0"/>
    <w:rsid w:val="36C88157"/>
    <w:rsid w:val="36CD5586"/>
    <w:rsid w:val="36D25F20"/>
    <w:rsid w:val="36E93106"/>
    <w:rsid w:val="36EA3BFB"/>
    <w:rsid w:val="36ED5FC3"/>
    <w:rsid w:val="36F94802"/>
    <w:rsid w:val="36F9D5C5"/>
    <w:rsid w:val="370029A7"/>
    <w:rsid w:val="370C6D58"/>
    <w:rsid w:val="37111CFF"/>
    <w:rsid w:val="371CF073"/>
    <w:rsid w:val="371D4A5C"/>
    <w:rsid w:val="371ED785"/>
    <w:rsid w:val="3730246E"/>
    <w:rsid w:val="3730BF10"/>
    <w:rsid w:val="37342EFB"/>
    <w:rsid w:val="37493200"/>
    <w:rsid w:val="374B20DC"/>
    <w:rsid w:val="374C006F"/>
    <w:rsid w:val="374CF039"/>
    <w:rsid w:val="374FB133"/>
    <w:rsid w:val="37509DEF"/>
    <w:rsid w:val="37516B37"/>
    <w:rsid w:val="375463AE"/>
    <w:rsid w:val="3759873A"/>
    <w:rsid w:val="375A7A50"/>
    <w:rsid w:val="375D812E"/>
    <w:rsid w:val="375D911E"/>
    <w:rsid w:val="377D0DF0"/>
    <w:rsid w:val="377DDAE8"/>
    <w:rsid w:val="377E10F2"/>
    <w:rsid w:val="3780D5E2"/>
    <w:rsid w:val="3788ED68"/>
    <w:rsid w:val="378A5107"/>
    <w:rsid w:val="378D139A"/>
    <w:rsid w:val="37955110"/>
    <w:rsid w:val="37A4F83C"/>
    <w:rsid w:val="37AE7291"/>
    <w:rsid w:val="37B51FF9"/>
    <w:rsid w:val="37B86956"/>
    <w:rsid w:val="37C7643F"/>
    <w:rsid w:val="37CA5D77"/>
    <w:rsid w:val="37CAAFBC"/>
    <w:rsid w:val="37DEDB9C"/>
    <w:rsid w:val="37DFAE18"/>
    <w:rsid w:val="37E1AE83"/>
    <w:rsid w:val="37E5F019"/>
    <w:rsid w:val="37E8422E"/>
    <w:rsid w:val="37EB0D34"/>
    <w:rsid w:val="37EC291E"/>
    <w:rsid w:val="37F6ACE9"/>
    <w:rsid w:val="37F85809"/>
    <w:rsid w:val="37FDA551"/>
    <w:rsid w:val="380C358B"/>
    <w:rsid w:val="38179925"/>
    <w:rsid w:val="38187E0F"/>
    <w:rsid w:val="3826D80F"/>
    <w:rsid w:val="382B2B61"/>
    <w:rsid w:val="382E3162"/>
    <w:rsid w:val="3835D4E7"/>
    <w:rsid w:val="3838ECA3"/>
    <w:rsid w:val="383EF88A"/>
    <w:rsid w:val="38555AB2"/>
    <w:rsid w:val="385C727E"/>
    <w:rsid w:val="385D5457"/>
    <w:rsid w:val="385D98FC"/>
    <w:rsid w:val="385EDB83"/>
    <w:rsid w:val="38625EFE"/>
    <w:rsid w:val="38630471"/>
    <w:rsid w:val="386925E7"/>
    <w:rsid w:val="386C452C"/>
    <w:rsid w:val="386CA631"/>
    <w:rsid w:val="3872B547"/>
    <w:rsid w:val="38813B15"/>
    <w:rsid w:val="3897450E"/>
    <w:rsid w:val="38A44C1B"/>
    <w:rsid w:val="38A507A4"/>
    <w:rsid w:val="38A97C1B"/>
    <w:rsid w:val="38BCA8A0"/>
    <w:rsid w:val="38BF0F0A"/>
    <w:rsid w:val="38CCD6EA"/>
    <w:rsid w:val="38D8A4B6"/>
    <w:rsid w:val="38DAE63A"/>
    <w:rsid w:val="38E3ED7E"/>
    <w:rsid w:val="38E77317"/>
    <w:rsid w:val="38EB4BBE"/>
    <w:rsid w:val="38EDADA2"/>
    <w:rsid w:val="38F01356"/>
    <w:rsid w:val="38F11AA2"/>
    <w:rsid w:val="38F1477C"/>
    <w:rsid w:val="38F17EAD"/>
    <w:rsid w:val="38F82121"/>
    <w:rsid w:val="38FFE68A"/>
    <w:rsid w:val="3901BF53"/>
    <w:rsid w:val="39032760"/>
    <w:rsid w:val="3903D16C"/>
    <w:rsid w:val="3904A506"/>
    <w:rsid w:val="39077ADD"/>
    <w:rsid w:val="3909ED9D"/>
    <w:rsid w:val="3910FAA6"/>
    <w:rsid w:val="3912B1A4"/>
    <w:rsid w:val="39237D36"/>
    <w:rsid w:val="392923E9"/>
    <w:rsid w:val="3933C697"/>
    <w:rsid w:val="3934D49F"/>
    <w:rsid w:val="3936B103"/>
    <w:rsid w:val="3937B32D"/>
    <w:rsid w:val="393F4378"/>
    <w:rsid w:val="394DFDD6"/>
    <w:rsid w:val="395127EB"/>
    <w:rsid w:val="395B5F52"/>
    <w:rsid w:val="395E1A92"/>
    <w:rsid w:val="39674FB9"/>
    <w:rsid w:val="399EFC66"/>
    <w:rsid w:val="39A3B8EA"/>
    <w:rsid w:val="39B11F71"/>
    <w:rsid w:val="39B154A5"/>
    <w:rsid w:val="39B8AED5"/>
    <w:rsid w:val="39BB32CC"/>
    <w:rsid w:val="39BEB4F1"/>
    <w:rsid w:val="39C48C85"/>
    <w:rsid w:val="39CBBD8E"/>
    <w:rsid w:val="39CEFAFA"/>
    <w:rsid w:val="39D4BDB2"/>
    <w:rsid w:val="39E428D8"/>
    <w:rsid w:val="39E4EF39"/>
    <w:rsid w:val="39E93ACE"/>
    <w:rsid w:val="39F6194C"/>
    <w:rsid w:val="39FC0E08"/>
    <w:rsid w:val="39FCE5BC"/>
    <w:rsid w:val="39FE93FA"/>
    <w:rsid w:val="3A046308"/>
    <w:rsid w:val="3A0DC371"/>
    <w:rsid w:val="3A130A55"/>
    <w:rsid w:val="3A1E0F8F"/>
    <w:rsid w:val="3A272908"/>
    <w:rsid w:val="3A2C13B7"/>
    <w:rsid w:val="3A2CBDC2"/>
    <w:rsid w:val="3A2FCC68"/>
    <w:rsid w:val="3A3BAC53"/>
    <w:rsid w:val="3A42F25D"/>
    <w:rsid w:val="3A446B10"/>
    <w:rsid w:val="3A498832"/>
    <w:rsid w:val="3A4E2EE6"/>
    <w:rsid w:val="3A513CD8"/>
    <w:rsid w:val="3A541F5C"/>
    <w:rsid w:val="3A5C11F5"/>
    <w:rsid w:val="3A5E4A3D"/>
    <w:rsid w:val="3A707B74"/>
    <w:rsid w:val="3A74D4E8"/>
    <w:rsid w:val="3A76697F"/>
    <w:rsid w:val="3A7AC6A0"/>
    <w:rsid w:val="3A8715B1"/>
    <w:rsid w:val="3AA7EA98"/>
    <w:rsid w:val="3AA86AC0"/>
    <w:rsid w:val="3AB876A4"/>
    <w:rsid w:val="3ABF43E6"/>
    <w:rsid w:val="3AC8A894"/>
    <w:rsid w:val="3AD05698"/>
    <w:rsid w:val="3AD2FBA2"/>
    <w:rsid w:val="3ADDAEC3"/>
    <w:rsid w:val="3ADE9A98"/>
    <w:rsid w:val="3ADED8F1"/>
    <w:rsid w:val="3AE2059C"/>
    <w:rsid w:val="3AEB78DC"/>
    <w:rsid w:val="3AEF888B"/>
    <w:rsid w:val="3AF164D1"/>
    <w:rsid w:val="3AF622EE"/>
    <w:rsid w:val="3AF69542"/>
    <w:rsid w:val="3AF87C3C"/>
    <w:rsid w:val="3AFACD0E"/>
    <w:rsid w:val="3AFB5AFA"/>
    <w:rsid w:val="3B020CA7"/>
    <w:rsid w:val="3B021CB7"/>
    <w:rsid w:val="3B06A236"/>
    <w:rsid w:val="3B08EB83"/>
    <w:rsid w:val="3B181927"/>
    <w:rsid w:val="3B1EA8CA"/>
    <w:rsid w:val="3B2D53CF"/>
    <w:rsid w:val="3B2DCE1A"/>
    <w:rsid w:val="3B336C08"/>
    <w:rsid w:val="3B3D0F64"/>
    <w:rsid w:val="3B3E9BB7"/>
    <w:rsid w:val="3B49C9D1"/>
    <w:rsid w:val="3B4B5A8C"/>
    <w:rsid w:val="3B4E7A6B"/>
    <w:rsid w:val="3B68E288"/>
    <w:rsid w:val="3B7DF07F"/>
    <w:rsid w:val="3B7FBE06"/>
    <w:rsid w:val="3B8346E2"/>
    <w:rsid w:val="3B84B3FE"/>
    <w:rsid w:val="3B8E03B0"/>
    <w:rsid w:val="3BB23692"/>
    <w:rsid w:val="3BBB2DF5"/>
    <w:rsid w:val="3BC336A5"/>
    <w:rsid w:val="3BC9F4C4"/>
    <w:rsid w:val="3BD407D4"/>
    <w:rsid w:val="3BD9ACD8"/>
    <w:rsid w:val="3BDE515F"/>
    <w:rsid w:val="3BE37D78"/>
    <w:rsid w:val="3BE4CC99"/>
    <w:rsid w:val="3BEBD1D9"/>
    <w:rsid w:val="3BECE27E"/>
    <w:rsid w:val="3BEDE6C3"/>
    <w:rsid w:val="3BF24627"/>
    <w:rsid w:val="3BFE594F"/>
    <w:rsid w:val="3BFF0755"/>
    <w:rsid w:val="3C0EF58C"/>
    <w:rsid w:val="3C19851B"/>
    <w:rsid w:val="3C28E83E"/>
    <w:rsid w:val="3C2BAA3C"/>
    <w:rsid w:val="3C3FD043"/>
    <w:rsid w:val="3C44BA65"/>
    <w:rsid w:val="3C55D5FC"/>
    <w:rsid w:val="3C576275"/>
    <w:rsid w:val="3C5BDB7F"/>
    <w:rsid w:val="3C5EAB8B"/>
    <w:rsid w:val="3C606F16"/>
    <w:rsid w:val="3C6112FD"/>
    <w:rsid w:val="3C672678"/>
    <w:rsid w:val="3C6853EF"/>
    <w:rsid w:val="3C6B96DE"/>
    <w:rsid w:val="3C717464"/>
    <w:rsid w:val="3C721938"/>
    <w:rsid w:val="3C72E74B"/>
    <w:rsid w:val="3C7BF690"/>
    <w:rsid w:val="3C826453"/>
    <w:rsid w:val="3C86F81D"/>
    <w:rsid w:val="3CAA29BB"/>
    <w:rsid w:val="3CAC862B"/>
    <w:rsid w:val="3CB2F829"/>
    <w:rsid w:val="3CBB8DD2"/>
    <w:rsid w:val="3CBF8030"/>
    <w:rsid w:val="3CCF0D0E"/>
    <w:rsid w:val="3CCFCCD0"/>
    <w:rsid w:val="3CD5B897"/>
    <w:rsid w:val="3CDE01EB"/>
    <w:rsid w:val="3CE5E98D"/>
    <w:rsid w:val="3CF88695"/>
    <w:rsid w:val="3CFAEED9"/>
    <w:rsid w:val="3CFE986A"/>
    <w:rsid w:val="3D026B85"/>
    <w:rsid w:val="3D031C30"/>
    <w:rsid w:val="3D0427DB"/>
    <w:rsid w:val="3D085A6E"/>
    <w:rsid w:val="3D0A33D5"/>
    <w:rsid w:val="3D1D509A"/>
    <w:rsid w:val="3D200156"/>
    <w:rsid w:val="3D206A30"/>
    <w:rsid w:val="3D2265CB"/>
    <w:rsid w:val="3D22F543"/>
    <w:rsid w:val="3D2496C0"/>
    <w:rsid w:val="3D29DD03"/>
    <w:rsid w:val="3D2BE04B"/>
    <w:rsid w:val="3D2CFAE8"/>
    <w:rsid w:val="3D2F9389"/>
    <w:rsid w:val="3D303028"/>
    <w:rsid w:val="3D378669"/>
    <w:rsid w:val="3D37CF1A"/>
    <w:rsid w:val="3D37DC45"/>
    <w:rsid w:val="3D3BD704"/>
    <w:rsid w:val="3D401A1D"/>
    <w:rsid w:val="3D4B5FF3"/>
    <w:rsid w:val="3D4ED6EA"/>
    <w:rsid w:val="3D59471B"/>
    <w:rsid w:val="3D59C9A5"/>
    <w:rsid w:val="3D5A68E7"/>
    <w:rsid w:val="3D5C568C"/>
    <w:rsid w:val="3D5D6C98"/>
    <w:rsid w:val="3D5ED910"/>
    <w:rsid w:val="3D650B55"/>
    <w:rsid w:val="3D6577AA"/>
    <w:rsid w:val="3D66F4C8"/>
    <w:rsid w:val="3D6BE1DA"/>
    <w:rsid w:val="3D71A9BA"/>
    <w:rsid w:val="3D7CAB41"/>
    <w:rsid w:val="3D8CDEE6"/>
    <w:rsid w:val="3D91DE41"/>
    <w:rsid w:val="3DA99B5D"/>
    <w:rsid w:val="3DBB9E03"/>
    <w:rsid w:val="3DC16553"/>
    <w:rsid w:val="3DC27847"/>
    <w:rsid w:val="3DC96E51"/>
    <w:rsid w:val="3DCCA2B8"/>
    <w:rsid w:val="3DCCF515"/>
    <w:rsid w:val="3DD05B6F"/>
    <w:rsid w:val="3DD63E04"/>
    <w:rsid w:val="3DD94CD0"/>
    <w:rsid w:val="3DE00993"/>
    <w:rsid w:val="3DE2D5CC"/>
    <w:rsid w:val="3DEF19AE"/>
    <w:rsid w:val="3DEFA9FE"/>
    <w:rsid w:val="3DF40B68"/>
    <w:rsid w:val="3DF4D739"/>
    <w:rsid w:val="3DFA64B5"/>
    <w:rsid w:val="3DFB4081"/>
    <w:rsid w:val="3E064046"/>
    <w:rsid w:val="3E1A629D"/>
    <w:rsid w:val="3E2128D0"/>
    <w:rsid w:val="3E24990E"/>
    <w:rsid w:val="3E29B529"/>
    <w:rsid w:val="3E43D5DD"/>
    <w:rsid w:val="3E47E0AF"/>
    <w:rsid w:val="3E49E054"/>
    <w:rsid w:val="3E4A331F"/>
    <w:rsid w:val="3E54F2BE"/>
    <w:rsid w:val="3E654EA2"/>
    <w:rsid w:val="3E6A0784"/>
    <w:rsid w:val="3E6E196D"/>
    <w:rsid w:val="3E704FEB"/>
    <w:rsid w:val="3E78E504"/>
    <w:rsid w:val="3E8073A4"/>
    <w:rsid w:val="3E86206F"/>
    <w:rsid w:val="3E8E0AAD"/>
    <w:rsid w:val="3E90B4F6"/>
    <w:rsid w:val="3E91CE5D"/>
    <w:rsid w:val="3E937795"/>
    <w:rsid w:val="3E994D88"/>
    <w:rsid w:val="3EA2E7F2"/>
    <w:rsid w:val="3EAA9A14"/>
    <w:rsid w:val="3EAB95D6"/>
    <w:rsid w:val="3EB7B2ED"/>
    <w:rsid w:val="3EC27BB1"/>
    <w:rsid w:val="3EC316F2"/>
    <w:rsid w:val="3ECA412B"/>
    <w:rsid w:val="3ECF6397"/>
    <w:rsid w:val="3ED6DA4A"/>
    <w:rsid w:val="3EE41081"/>
    <w:rsid w:val="3EEE276B"/>
    <w:rsid w:val="3EF8B9BE"/>
    <w:rsid w:val="3EF916E5"/>
    <w:rsid w:val="3F02FEC8"/>
    <w:rsid w:val="3F0568AC"/>
    <w:rsid w:val="3F0CDB7A"/>
    <w:rsid w:val="3F0E6BD9"/>
    <w:rsid w:val="3F11FCA3"/>
    <w:rsid w:val="3F17CF88"/>
    <w:rsid w:val="3F36FE95"/>
    <w:rsid w:val="3F3C287F"/>
    <w:rsid w:val="3F3CF7AA"/>
    <w:rsid w:val="3F484EEF"/>
    <w:rsid w:val="3F4D5A89"/>
    <w:rsid w:val="3F51F281"/>
    <w:rsid w:val="3F59962F"/>
    <w:rsid w:val="3F60BB48"/>
    <w:rsid w:val="3F63BE08"/>
    <w:rsid w:val="3F66CE4B"/>
    <w:rsid w:val="3F6F6F85"/>
    <w:rsid w:val="3F7686C2"/>
    <w:rsid w:val="3F8F3EE5"/>
    <w:rsid w:val="3F978690"/>
    <w:rsid w:val="3FA8210E"/>
    <w:rsid w:val="3FAFE60A"/>
    <w:rsid w:val="3FB6F927"/>
    <w:rsid w:val="3FBAA7FA"/>
    <w:rsid w:val="3FC359EE"/>
    <w:rsid w:val="3FC90865"/>
    <w:rsid w:val="3FCECC1D"/>
    <w:rsid w:val="3FCF953E"/>
    <w:rsid w:val="3FDCF716"/>
    <w:rsid w:val="3FDE12A6"/>
    <w:rsid w:val="3FDFDB6A"/>
    <w:rsid w:val="3FFBDE4D"/>
    <w:rsid w:val="3FFD6E99"/>
    <w:rsid w:val="3FFF30A6"/>
    <w:rsid w:val="40088B93"/>
    <w:rsid w:val="400925A5"/>
    <w:rsid w:val="400CDDEA"/>
    <w:rsid w:val="400E439C"/>
    <w:rsid w:val="401CB5F7"/>
    <w:rsid w:val="401DCE3C"/>
    <w:rsid w:val="4026F0F5"/>
    <w:rsid w:val="402D4255"/>
    <w:rsid w:val="40342960"/>
    <w:rsid w:val="4040FF44"/>
    <w:rsid w:val="4041BBCD"/>
    <w:rsid w:val="40598720"/>
    <w:rsid w:val="405BA66A"/>
    <w:rsid w:val="405F94E6"/>
    <w:rsid w:val="406206AF"/>
    <w:rsid w:val="406D7450"/>
    <w:rsid w:val="4077A29A"/>
    <w:rsid w:val="407D664B"/>
    <w:rsid w:val="407F5DD3"/>
    <w:rsid w:val="4086564A"/>
    <w:rsid w:val="408D8221"/>
    <w:rsid w:val="4091EEF6"/>
    <w:rsid w:val="409211A0"/>
    <w:rsid w:val="409272DD"/>
    <w:rsid w:val="40A08523"/>
    <w:rsid w:val="40A93604"/>
    <w:rsid w:val="40BF6ED7"/>
    <w:rsid w:val="40C60B9D"/>
    <w:rsid w:val="40D78938"/>
    <w:rsid w:val="40DD2FCB"/>
    <w:rsid w:val="40EC3A55"/>
    <w:rsid w:val="40ECE8AB"/>
    <w:rsid w:val="40F0A6BC"/>
    <w:rsid w:val="40F4E58D"/>
    <w:rsid w:val="4105CE73"/>
    <w:rsid w:val="41134514"/>
    <w:rsid w:val="4127F8B6"/>
    <w:rsid w:val="412A504A"/>
    <w:rsid w:val="412F1AA1"/>
    <w:rsid w:val="413038DD"/>
    <w:rsid w:val="413537E6"/>
    <w:rsid w:val="4138A9A1"/>
    <w:rsid w:val="413AF42D"/>
    <w:rsid w:val="41404ED8"/>
    <w:rsid w:val="41425D2B"/>
    <w:rsid w:val="41501C00"/>
    <w:rsid w:val="415478CE"/>
    <w:rsid w:val="4154D147"/>
    <w:rsid w:val="41563E96"/>
    <w:rsid w:val="415EE08E"/>
    <w:rsid w:val="416A9C7E"/>
    <w:rsid w:val="417B13C0"/>
    <w:rsid w:val="417D5C37"/>
    <w:rsid w:val="418866A7"/>
    <w:rsid w:val="418D98CD"/>
    <w:rsid w:val="418F6E31"/>
    <w:rsid w:val="41974AB8"/>
    <w:rsid w:val="41974C99"/>
    <w:rsid w:val="419777FF"/>
    <w:rsid w:val="419977E2"/>
    <w:rsid w:val="419A4345"/>
    <w:rsid w:val="419F4026"/>
    <w:rsid w:val="41AD5D00"/>
    <w:rsid w:val="41B2309C"/>
    <w:rsid w:val="41B90B55"/>
    <w:rsid w:val="41C1A715"/>
    <w:rsid w:val="41C40145"/>
    <w:rsid w:val="41C788CE"/>
    <w:rsid w:val="41D85B24"/>
    <w:rsid w:val="41F2E50A"/>
    <w:rsid w:val="41F48DAD"/>
    <w:rsid w:val="42100F71"/>
    <w:rsid w:val="42136576"/>
    <w:rsid w:val="42261E3C"/>
    <w:rsid w:val="422691D4"/>
    <w:rsid w:val="422C4090"/>
    <w:rsid w:val="4234BBA3"/>
    <w:rsid w:val="423AC0CC"/>
    <w:rsid w:val="423EFAD9"/>
    <w:rsid w:val="42438828"/>
    <w:rsid w:val="424AE7EC"/>
    <w:rsid w:val="424CC8F3"/>
    <w:rsid w:val="42556129"/>
    <w:rsid w:val="425CFEAB"/>
    <w:rsid w:val="4261EC5C"/>
    <w:rsid w:val="42788212"/>
    <w:rsid w:val="427B3539"/>
    <w:rsid w:val="427BB9A3"/>
    <w:rsid w:val="427CEF00"/>
    <w:rsid w:val="427F575B"/>
    <w:rsid w:val="427FB9F3"/>
    <w:rsid w:val="42935556"/>
    <w:rsid w:val="429CECAD"/>
    <w:rsid w:val="42A15F83"/>
    <w:rsid w:val="42A2A5BC"/>
    <w:rsid w:val="42AE0A94"/>
    <w:rsid w:val="42AFBA62"/>
    <w:rsid w:val="42B0914B"/>
    <w:rsid w:val="42BB786E"/>
    <w:rsid w:val="42C28E88"/>
    <w:rsid w:val="42D36830"/>
    <w:rsid w:val="42E10922"/>
    <w:rsid w:val="42E17213"/>
    <w:rsid w:val="42FE7B01"/>
    <w:rsid w:val="42FF7A98"/>
    <w:rsid w:val="43140387"/>
    <w:rsid w:val="4315189C"/>
    <w:rsid w:val="431F4BE6"/>
    <w:rsid w:val="4324CC45"/>
    <w:rsid w:val="432F912F"/>
    <w:rsid w:val="43390DDC"/>
    <w:rsid w:val="433AE254"/>
    <w:rsid w:val="433CE4A2"/>
    <w:rsid w:val="4341E6FD"/>
    <w:rsid w:val="434F198B"/>
    <w:rsid w:val="435E2278"/>
    <w:rsid w:val="4369FB4C"/>
    <w:rsid w:val="43739C7F"/>
    <w:rsid w:val="4382B1D0"/>
    <w:rsid w:val="438483D6"/>
    <w:rsid w:val="438CF44B"/>
    <w:rsid w:val="43936667"/>
    <w:rsid w:val="43A1DCB5"/>
    <w:rsid w:val="43AEFB50"/>
    <w:rsid w:val="43B8E9C3"/>
    <w:rsid w:val="43C07E5D"/>
    <w:rsid w:val="43CA7653"/>
    <w:rsid w:val="43D6BEB5"/>
    <w:rsid w:val="43D764B8"/>
    <w:rsid w:val="43E20DD5"/>
    <w:rsid w:val="43E286A1"/>
    <w:rsid w:val="43F286EC"/>
    <w:rsid w:val="43F44F65"/>
    <w:rsid w:val="43FA0BC3"/>
    <w:rsid w:val="43FB5A19"/>
    <w:rsid w:val="43FBAECD"/>
    <w:rsid w:val="4405ABA4"/>
    <w:rsid w:val="44097090"/>
    <w:rsid w:val="44165CBF"/>
    <w:rsid w:val="442063ED"/>
    <w:rsid w:val="4425B745"/>
    <w:rsid w:val="442636A4"/>
    <w:rsid w:val="4434238F"/>
    <w:rsid w:val="443586D3"/>
    <w:rsid w:val="4437A72C"/>
    <w:rsid w:val="443B8197"/>
    <w:rsid w:val="4442F4C4"/>
    <w:rsid w:val="4445C820"/>
    <w:rsid w:val="444B9FCF"/>
    <w:rsid w:val="44568894"/>
    <w:rsid w:val="445B2F2D"/>
    <w:rsid w:val="44610D2A"/>
    <w:rsid w:val="446F6113"/>
    <w:rsid w:val="4470F358"/>
    <w:rsid w:val="447F4BF1"/>
    <w:rsid w:val="4486729E"/>
    <w:rsid w:val="4489898E"/>
    <w:rsid w:val="448CD37C"/>
    <w:rsid w:val="4497CDDC"/>
    <w:rsid w:val="449A87A3"/>
    <w:rsid w:val="44A9E6E2"/>
    <w:rsid w:val="44BB4E5A"/>
    <w:rsid w:val="44BF19BF"/>
    <w:rsid w:val="44C0C506"/>
    <w:rsid w:val="44D31014"/>
    <w:rsid w:val="44D72EE3"/>
    <w:rsid w:val="44F797DA"/>
    <w:rsid w:val="45028AC8"/>
    <w:rsid w:val="450E01DF"/>
    <w:rsid w:val="451CD286"/>
    <w:rsid w:val="451E0DD7"/>
    <w:rsid w:val="451FE2A7"/>
    <w:rsid w:val="4528496E"/>
    <w:rsid w:val="452DC94D"/>
    <w:rsid w:val="45389B34"/>
    <w:rsid w:val="453914DE"/>
    <w:rsid w:val="45403C92"/>
    <w:rsid w:val="45468BDB"/>
    <w:rsid w:val="454DF0FB"/>
    <w:rsid w:val="455BDC9B"/>
    <w:rsid w:val="455C5CD7"/>
    <w:rsid w:val="457B7FF2"/>
    <w:rsid w:val="45855A76"/>
    <w:rsid w:val="45875198"/>
    <w:rsid w:val="4587FB6E"/>
    <w:rsid w:val="458B06EC"/>
    <w:rsid w:val="45A93B7C"/>
    <w:rsid w:val="45ADE0EA"/>
    <w:rsid w:val="45B02F0F"/>
    <w:rsid w:val="45B50A5A"/>
    <w:rsid w:val="45BF1C01"/>
    <w:rsid w:val="45C5F2B1"/>
    <w:rsid w:val="45CA75FF"/>
    <w:rsid w:val="45CFFCCC"/>
    <w:rsid w:val="45D18B7B"/>
    <w:rsid w:val="45D40FFC"/>
    <w:rsid w:val="45DC9AEC"/>
    <w:rsid w:val="45DF455A"/>
    <w:rsid w:val="45E4E9DC"/>
    <w:rsid w:val="45E77030"/>
    <w:rsid w:val="45EAA85D"/>
    <w:rsid w:val="45EC4003"/>
    <w:rsid w:val="45FA5751"/>
    <w:rsid w:val="4610BD2A"/>
    <w:rsid w:val="461A33CD"/>
    <w:rsid w:val="462B6B00"/>
    <w:rsid w:val="463AA20A"/>
    <w:rsid w:val="463AAADC"/>
    <w:rsid w:val="463E0AB4"/>
    <w:rsid w:val="464490C0"/>
    <w:rsid w:val="46519D66"/>
    <w:rsid w:val="46793E13"/>
    <w:rsid w:val="467CDF4D"/>
    <w:rsid w:val="467D8520"/>
    <w:rsid w:val="468A61D2"/>
    <w:rsid w:val="469101E1"/>
    <w:rsid w:val="4693D928"/>
    <w:rsid w:val="4695B6DE"/>
    <w:rsid w:val="46A421A4"/>
    <w:rsid w:val="46A85C3D"/>
    <w:rsid w:val="46AEC90D"/>
    <w:rsid w:val="46B55BDE"/>
    <w:rsid w:val="46B96A47"/>
    <w:rsid w:val="46C2B9BF"/>
    <w:rsid w:val="46C7F1BE"/>
    <w:rsid w:val="46CB978A"/>
    <w:rsid w:val="46DBAE48"/>
    <w:rsid w:val="46DDA7AD"/>
    <w:rsid w:val="46E51196"/>
    <w:rsid w:val="46ED6830"/>
    <w:rsid w:val="46F83A4A"/>
    <w:rsid w:val="46FD3D50"/>
    <w:rsid w:val="46FDE576"/>
    <w:rsid w:val="47020219"/>
    <w:rsid w:val="470742A1"/>
    <w:rsid w:val="47091E79"/>
    <w:rsid w:val="4709DF67"/>
    <w:rsid w:val="470AFBA6"/>
    <w:rsid w:val="4715A437"/>
    <w:rsid w:val="471ADBEF"/>
    <w:rsid w:val="47205894"/>
    <w:rsid w:val="47269A6D"/>
    <w:rsid w:val="472B4438"/>
    <w:rsid w:val="472DFA20"/>
    <w:rsid w:val="472E2D90"/>
    <w:rsid w:val="47306140"/>
    <w:rsid w:val="47315482"/>
    <w:rsid w:val="47398647"/>
    <w:rsid w:val="47439646"/>
    <w:rsid w:val="4743A516"/>
    <w:rsid w:val="4745DDA2"/>
    <w:rsid w:val="474AD0FB"/>
    <w:rsid w:val="474D2E87"/>
    <w:rsid w:val="474DC1D7"/>
    <w:rsid w:val="474E0CBF"/>
    <w:rsid w:val="474E9964"/>
    <w:rsid w:val="474FB55C"/>
    <w:rsid w:val="4756B5A3"/>
    <w:rsid w:val="475E5E96"/>
    <w:rsid w:val="4765F139"/>
    <w:rsid w:val="47671222"/>
    <w:rsid w:val="476B11FE"/>
    <w:rsid w:val="476BA2CF"/>
    <w:rsid w:val="4775918F"/>
    <w:rsid w:val="4777F9C4"/>
    <w:rsid w:val="477F4B59"/>
    <w:rsid w:val="479EF1CA"/>
    <w:rsid w:val="47A427C8"/>
    <w:rsid w:val="47AB5902"/>
    <w:rsid w:val="47AE44DF"/>
    <w:rsid w:val="47B678F9"/>
    <w:rsid w:val="47B8D7E5"/>
    <w:rsid w:val="47B8F6EC"/>
    <w:rsid w:val="47BA1E6C"/>
    <w:rsid w:val="47C5889E"/>
    <w:rsid w:val="47C73B61"/>
    <w:rsid w:val="47D3ACD2"/>
    <w:rsid w:val="47DA7913"/>
    <w:rsid w:val="47DCEE0F"/>
    <w:rsid w:val="47E03FAC"/>
    <w:rsid w:val="47E14AC1"/>
    <w:rsid w:val="47E3F245"/>
    <w:rsid w:val="47EAD1BA"/>
    <w:rsid w:val="47ED39B8"/>
    <w:rsid w:val="47F35D2B"/>
    <w:rsid w:val="47F81C94"/>
    <w:rsid w:val="47FE46F4"/>
    <w:rsid w:val="48003BEF"/>
    <w:rsid w:val="4801DB5F"/>
    <w:rsid w:val="4805249F"/>
    <w:rsid w:val="480F10FD"/>
    <w:rsid w:val="4819E989"/>
    <w:rsid w:val="481A4CFD"/>
    <w:rsid w:val="481F86C7"/>
    <w:rsid w:val="482094BC"/>
    <w:rsid w:val="4821FA34"/>
    <w:rsid w:val="48306DF4"/>
    <w:rsid w:val="4852BAEF"/>
    <w:rsid w:val="4854D524"/>
    <w:rsid w:val="485F5DD8"/>
    <w:rsid w:val="486594E6"/>
    <w:rsid w:val="4868037D"/>
    <w:rsid w:val="4870E258"/>
    <w:rsid w:val="4872E1F8"/>
    <w:rsid w:val="48744B52"/>
    <w:rsid w:val="4877D746"/>
    <w:rsid w:val="487DDA73"/>
    <w:rsid w:val="487E1333"/>
    <w:rsid w:val="487FDFEF"/>
    <w:rsid w:val="488F9D99"/>
    <w:rsid w:val="4893DD54"/>
    <w:rsid w:val="489C7734"/>
    <w:rsid w:val="48AD45BB"/>
    <w:rsid w:val="48B531DE"/>
    <w:rsid w:val="48BA8951"/>
    <w:rsid w:val="48BFA085"/>
    <w:rsid w:val="48C566B4"/>
    <w:rsid w:val="48CCC5CF"/>
    <w:rsid w:val="48E581AC"/>
    <w:rsid w:val="48ED2ED4"/>
    <w:rsid w:val="48F27292"/>
    <w:rsid w:val="48FB9AE9"/>
    <w:rsid w:val="490057B9"/>
    <w:rsid w:val="4900E0D0"/>
    <w:rsid w:val="4902C5FF"/>
    <w:rsid w:val="49049171"/>
    <w:rsid w:val="490F95B5"/>
    <w:rsid w:val="491676C4"/>
    <w:rsid w:val="49195F96"/>
    <w:rsid w:val="493D6EA3"/>
    <w:rsid w:val="493FD6A6"/>
    <w:rsid w:val="49434E9D"/>
    <w:rsid w:val="4944C3EF"/>
    <w:rsid w:val="494969DA"/>
    <w:rsid w:val="495429E0"/>
    <w:rsid w:val="4962AC46"/>
    <w:rsid w:val="4965D372"/>
    <w:rsid w:val="49691BA6"/>
    <w:rsid w:val="496C9431"/>
    <w:rsid w:val="498645F4"/>
    <w:rsid w:val="49930FB4"/>
    <w:rsid w:val="49A31FF2"/>
    <w:rsid w:val="49A5883B"/>
    <w:rsid w:val="49A9A692"/>
    <w:rsid w:val="49AD5708"/>
    <w:rsid w:val="49AEC4F2"/>
    <w:rsid w:val="49B01DC1"/>
    <w:rsid w:val="49B9C401"/>
    <w:rsid w:val="49C8A2A3"/>
    <w:rsid w:val="49D22F31"/>
    <w:rsid w:val="49D281EC"/>
    <w:rsid w:val="49D4283E"/>
    <w:rsid w:val="49D6CD40"/>
    <w:rsid w:val="49D707C2"/>
    <w:rsid w:val="49EC4FFE"/>
    <w:rsid w:val="49F54A4D"/>
    <w:rsid w:val="4A021A5B"/>
    <w:rsid w:val="4A1031B0"/>
    <w:rsid w:val="4A115607"/>
    <w:rsid w:val="4A117BC6"/>
    <w:rsid w:val="4A1B77BB"/>
    <w:rsid w:val="4A1C7487"/>
    <w:rsid w:val="4A1FED03"/>
    <w:rsid w:val="4A2019F4"/>
    <w:rsid w:val="4A3758FF"/>
    <w:rsid w:val="4A4E7895"/>
    <w:rsid w:val="4A56B9F4"/>
    <w:rsid w:val="4A56F9E3"/>
    <w:rsid w:val="4A5B393A"/>
    <w:rsid w:val="4A6028A8"/>
    <w:rsid w:val="4A65B15E"/>
    <w:rsid w:val="4A66A41E"/>
    <w:rsid w:val="4A6CAE23"/>
    <w:rsid w:val="4A7485EE"/>
    <w:rsid w:val="4A77AE12"/>
    <w:rsid w:val="4A88B012"/>
    <w:rsid w:val="4A88BCD5"/>
    <w:rsid w:val="4A90D539"/>
    <w:rsid w:val="4A921AF8"/>
    <w:rsid w:val="4A9960E6"/>
    <w:rsid w:val="4A9BD740"/>
    <w:rsid w:val="4A9F5FDB"/>
    <w:rsid w:val="4AA97E8C"/>
    <w:rsid w:val="4AB61464"/>
    <w:rsid w:val="4AB9B1A9"/>
    <w:rsid w:val="4ABB158F"/>
    <w:rsid w:val="4ABCE0C9"/>
    <w:rsid w:val="4ABE5C30"/>
    <w:rsid w:val="4AC2FEF0"/>
    <w:rsid w:val="4AC795E2"/>
    <w:rsid w:val="4ADF3E88"/>
    <w:rsid w:val="4AE01FDA"/>
    <w:rsid w:val="4AE9F3B9"/>
    <w:rsid w:val="4AF57F4F"/>
    <w:rsid w:val="4AF6C541"/>
    <w:rsid w:val="4AFBFC9D"/>
    <w:rsid w:val="4B000009"/>
    <w:rsid w:val="4B013C8D"/>
    <w:rsid w:val="4B0497C3"/>
    <w:rsid w:val="4B05B5EB"/>
    <w:rsid w:val="4B0C6953"/>
    <w:rsid w:val="4B226C6E"/>
    <w:rsid w:val="4B2CAE66"/>
    <w:rsid w:val="4B2DC485"/>
    <w:rsid w:val="4B348479"/>
    <w:rsid w:val="4B35EB5E"/>
    <w:rsid w:val="4B3A9A7D"/>
    <w:rsid w:val="4B3C97EB"/>
    <w:rsid w:val="4B3D2187"/>
    <w:rsid w:val="4B3ED129"/>
    <w:rsid w:val="4B544573"/>
    <w:rsid w:val="4B5D2D45"/>
    <w:rsid w:val="4B5FDCFD"/>
    <w:rsid w:val="4B77ED84"/>
    <w:rsid w:val="4B79720F"/>
    <w:rsid w:val="4B7C7818"/>
    <w:rsid w:val="4B7CCA64"/>
    <w:rsid w:val="4B94AFFF"/>
    <w:rsid w:val="4B97F0C7"/>
    <w:rsid w:val="4B9A11DB"/>
    <w:rsid w:val="4B9A6575"/>
    <w:rsid w:val="4B9C25EF"/>
    <w:rsid w:val="4B9CE631"/>
    <w:rsid w:val="4BABC444"/>
    <w:rsid w:val="4BAEE54B"/>
    <w:rsid w:val="4BC0C511"/>
    <w:rsid w:val="4BC6C48A"/>
    <w:rsid w:val="4BC8E71E"/>
    <w:rsid w:val="4BD3BD4D"/>
    <w:rsid w:val="4BD8C988"/>
    <w:rsid w:val="4BE2BA72"/>
    <w:rsid w:val="4BE33CB1"/>
    <w:rsid w:val="4BE693AF"/>
    <w:rsid w:val="4BFB70CC"/>
    <w:rsid w:val="4C039636"/>
    <w:rsid w:val="4C0CA5F6"/>
    <w:rsid w:val="4C11A592"/>
    <w:rsid w:val="4C1AF222"/>
    <w:rsid w:val="4C2217D0"/>
    <w:rsid w:val="4C29D6C3"/>
    <w:rsid w:val="4C2A7AB5"/>
    <w:rsid w:val="4C2FC1F0"/>
    <w:rsid w:val="4C33315F"/>
    <w:rsid w:val="4C47BE3C"/>
    <w:rsid w:val="4C5C5C47"/>
    <w:rsid w:val="4C66232B"/>
    <w:rsid w:val="4C6A069B"/>
    <w:rsid w:val="4C6A7387"/>
    <w:rsid w:val="4C6BA83C"/>
    <w:rsid w:val="4C70A082"/>
    <w:rsid w:val="4C7174AC"/>
    <w:rsid w:val="4C78FB68"/>
    <w:rsid w:val="4C80FAF3"/>
    <w:rsid w:val="4C8D718B"/>
    <w:rsid w:val="4C8E9ABB"/>
    <w:rsid w:val="4C96F73A"/>
    <w:rsid w:val="4C975ADC"/>
    <w:rsid w:val="4CACF479"/>
    <w:rsid w:val="4CBB91C5"/>
    <w:rsid w:val="4CBF614E"/>
    <w:rsid w:val="4CD0C03E"/>
    <w:rsid w:val="4CD178D6"/>
    <w:rsid w:val="4CD3C0E2"/>
    <w:rsid w:val="4CD40269"/>
    <w:rsid w:val="4CDBA12C"/>
    <w:rsid w:val="4CEB3841"/>
    <w:rsid w:val="4CF03B58"/>
    <w:rsid w:val="4CF1912F"/>
    <w:rsid w:val="4D0706B7"/>
    <w:rsid w:val="4D0B6B37"/>
    <w:rsid w:val="4D11AF4E"/>
    <w:rsid w:val="4D1450E3"/>
    <w:rsid w:val="4D146C61"/>
    <w:rsid w:val="4D1E014F"/>
    <w:rsid w:val="4D21D673"/>
    <w:rsid w:val="4D318872"/>
    <w:rsid w:val="4D37D230"/>
    <w:rsid w:val="4D39DE8F"/>
    <w:rsid w:val="4D3BD98A"/>
    <w:rsid w:val="4D3D8EF3"/>
    <w:rsid w:val="4D44C7B8"/>
    <w:rsid w:val="4D4CA45C"/>
    <w:rsid w:val="4D4F5713"/>
    <w:rsid w:val="4D5053CB"/>
    <w:rsid w:val="4D5D9136"/>
    <w:rsid w:val="4D674397"/>
    <w:rsid w:val="4D69D2C1"/>
    <w:rsid w:val="4D72A5ED"/>
    <w:rsid w:val="4D73C1A1"/>
    <w:rsid w:val="4D76D10F"/>
    <w:rsid w:val="4D85103D"/>
    <w:rsid w:val="4D8882B8"/>
    <w:rsid w:val="4D8DABBF"/>
    <w:rsid w:val="4D95958F"/>
    <w:rsid w:val="4D95A9FC"/>
    <w:rsid w:val="4D974D68"/>
    <w:rsid w:val="4D976461"/>
    <w:rsid w:val="4D99F6BB"/>
    <w:rsid w:val="4D9B0569"/>
    <w:rsid w:val="4D9B2C53"/>
    <w:rsid w:val="4D9F2255"/>
    <w:rsid w:val="4D9FDC2A"/>
    <w:rsid w:val="4DA0789E"/>
    <w:rsid w:val="4DA50330"/>
    <w:rsid w:val="4DAA4767"/>
    <w:rsid w:val="4DB221D7"/>
    <w:rsid w:val="4DB3656F"/>
    <w:rsid w:val="4DBC2114"/>
    <w:rsid w:val="4DBC9758"/>
    <w:rsid w:val="4DC28694"/>
    <w:rsid w:val="4DC5A100"/>
    <w:rsid w:val="4DD526D7"/>
    <w:rsid w:val="4DDB3406"/>
    <w:rsid w:val="4DDB7F4D"/>
    <w:rsid w:val="4DDC38E2"/>
    <w:rsid w:val="4DDC8C36"/>
    <w:rsid w:val="4DE32028"/>
    <w:rsid w:val="4DE98D6B"/>
    <w:rsid w:val="4DF418E3"/>
    <w:rsid w:val="4DF76944"/>
    <w:rsid w:val="4E19F034"/>
    <w:rsid w:val="4E20E334"/>
    <w:rsid w:val="4E22D6C6"/>
    <w:rsid w:val="4E232154"/>
    <w:rsid w:val="4E267FB0"/>
    <w:rsid w:val="4E2817A1"/>
    <w:rsid w:val="4E2ACF09"/>
    <w:rsid w:val="4E2C9E25"/>
    <w:rsid w:val="4E3225BD"/>
    <w:rsid w:val="4E38403D"/>
    <w:rsid w:val="4E3B1552"/>
    <w:rsid w:val="4E3B4F84"/>
    <w:rsid w:val="4E4D665B"/>
    <w:rsid w:val="4E60CA6C"/>
    <w:rsid w:val="4E6A2473"/>
    <w:rsid w:val="4E73757B"/>
    <w:rsid w:val="4E7D3630"/>
    <w:rsid w:val="4E7DB5EA"/>
    <w:rsid w:val="4E908F23"/>
    <w:rsid w:val="4E9A9910"/>
    <w:rsid w:val="4E9D40B8"/>
    <w:rsid w:val="4E9E6D8A"/>
    <w:rsid w:val="4E9EAFDB"/>
    <w:rsid w:val="4E9F39BE"/>
    <w:rsid w:val="4EAD63AE"/>
    <w:rsid w:val="4EB33A34"/>
    <w:rsid w:val="4EBB3477"/>
    <w:rsid w:val="4EBE0C73"/>
    <w:rsid w:val="4EC705E6"/>
    <w:rsid w:val="4ED8980E"/>
    <w:rsid w:val="4EDA7041"/>
    <w:rsid w:val="4EDF0678"/>
    <w:rsid w:val="4EF3F99B"/>
    <w:rsid w:val="4EF5B106"/>
    <w:rsid w:val="4EF6E0A2"/>
    <w:rsid w:val="4EFD67A6"/>
    <w:rsid w:val="4F044902"/>
    <w:rsid w:val="4F05CD57"/>
    <w:rsid w:val="4F160C58"/>
    <w:rsid w:val="4F17B6B1"/>
    <w:rsid w:val="4F1C53F4"/>
    <w:rsid w:val="4F27A7A4"/>
    <w:rsid w:val="4F2D6316"/>
    <w:rsid w:val="4F30ED57"/>
    <w:rsid w:val="4F32422F"/>
    <w:rsid w:val="4F33118E"/>
    <w:rsid w:val="4F36A4B8"/>
    <w:rsid w:val="4F3DDCBD"/>
    <w:rsid w:val="4F3EC81F"/>
    <w:rsid w:val="4F40AC99"/>
    <w:rsid w:val="4F439F34"/>
    <w:rsid w:val="4F5BAFAC"/>
    <w:rsid w:val="4F682916"/>
    <w:rsid w:val="4F6DFC44"/>
    <w:rsid w:val="4F7095CC"/>
    <w:rsid w:val="4F727ECC"/>
    <w:rsid w:val="4F7567FC"/>
    <w:rsid w:val="4F7A72D9"/>
    <w:rsid w:val="4F7ABC79"/>
    <w:rsid w:val="4F84405A"/>
    <w:rsid w:val="4F8D48B7"/>
    <w:rsid w:val="4F91E8E7"/>
    <w:rsid w:val="4FA5ABD5"/>
    <w:rsid w:val="4FA6CE40"/>
    <w:rsid w:val="4FAFFB9F"/>
    <w:rsid w:val="4FB16612"/>
    <w:rsid w:val="4FB1B6C4"/>
    <w:rsid w:val="4FBD5A2D"/>
    <w:rsid w:val="4FBF37B4"/>
    <w:rsid w:val="4FC180B8"/>
    <w:rsid w:val="4FC3E0AC"/>
    <w:rsid w:val="4FC53D46"/>
    <w:rsid w:val="4FCBE393"/>
    <w:rsid w:val="4FCEBB8C"/>
    <w:rsid w:val="4FD9897C"/>
    <w:rsid w:val="4FE1023D"/>
    <w:rsid w:val="4FE47B36"/>
    <w:rsid w:val="4FE48DF2"/>
    <w:rsid w:val="4FF535E3"/>
    <w:rsid w:val="5008D41F"/>
    <w:rsid w:val="500AFC94"/>
    <w:rsid w:val="500E73A6"/>
    <w:rsid w:val="5018C379"/>
    <w:rsid w:val="50220A30"/>
    <w:rsid w:val="5025EC17"/>
    <w:rsid w:val="502728F9"/>
    <w:rsid w:val="5034244E"/>
    <w:rsid w:val="50366807"/>
    <w:rsid w:val="5038583B"/>
    <w:rsid w:val="503CABA0"/>
    <w:rsid w:val="503EB73A"/>
    <w:rsid w:val="50440A2B"/>
    <w:rsid w:val="5056D097"/>
    <w:rsid w:val="50589CE5"/>
    <w:rsid w:val="506B8F40"/>
    <w:rsid w:val="5070387F"/>
    <w:rsid w:val="507A6496"/>
    <w:rsid w:val="507C0AD8"/>
    <w:rsid w:val="508075D2"/>
    <w:rsid w:val="50811C9B"/>
    <w:rsid w:val="50817B81"/>
    <w:rsid w:val="5091F015"/>
    <w:rsid w:val="509451E4"/>
    <w:rsid w:val="5094849C"/>
    <w:rsid w:val="50948EBC"/>
    <w:rsid w:val="509D7C47"/>
    <w:rsid w:val="50A9EF33"/>
    <w:rsid w:val="50B127CF"/>
    <w:rsid w:val="50C31625"/>
    <w:rsid w:val="50C93536"/>
    <w:rsid w:val="50CC5BBE"/>
    <w:rsid w:val="50CCE128"/>
    <w:rsid w:val="50CF04E6"/>
    <w:rsid w:val="50D1780F"/>
    <w:rsid w:val="50D7AB65"/>
    <w:rsid w:val="50DA43E9"/>
    <w:rsid w:val="50E84DAA"/>
    <w:rsid w:val="50EB54CE"/>
    <w:rsid w:val="50EF31D0"/>
    <w:rsid w:val="50EFE3F4"/>
    <w:rsid w:val="50F723CF"/>
    <w:rsid w:val="50F91F47"/>
    <w:rsid w:val="5105A92E"/>
    <w:rsid w:val="510A2192"/>
    <w:rsid w:val="510ED9C8"/>
    <w:rsid w:val="5115D229"/>
    <w:rsid w:val="51174C82"/>
    <w:rsid w:val="5119DBF0"/>
    <w:rsid w:val="511BB53B"/>
    <w:rsid w:val="511CDF80"/>
    <w:rsid w:val="51254281"/>
    <w:rsid w:val="5129FB56"/>
    <w:rsid w:val="512FBD71"/>
    <w:rsid w:val="51349DE2"/>
    <w:rsid w:val="51371B82"/>
    <w:rsid w:val="513C3923"/>
    <w:rsid w:val="5143D478"/>
    <w:rsid w:val="514CA753"/>
    <w:rsid w:val="5150CEAD"/>
    <w:rsid w:val="51579754"/>
    <w:rsid w:val="51625A75"/>
    <w:rsid w:val="51681653"/>
    <w:rsid w:val="516BED6C"/>
    <w:rsid w:val="516D43E6"/>
    <w:rsid w:val="516E0616"/>
    <w:rsid w:val="517038FB"/>
    <w:rsid w:val="51790430"/>
    <w:rsid w:val="51821B05"/>
    <w:rsid w:val="518403CB"/>
    <w:rsid w:val="51960E85"/>
    <w:rsid w:val="519AA7CB"/>
    <w:rsid w:val="51B2D91B"/>
    <w:rsid w:val="51B35638"/>
    <w:rsid w:val="51C2B268"/>
    <w:rsid w:val="51C427EC"/>
    <w:rsid w:val="51CDA620"/>
    <w:rsid w:val="51CFEB11"/>
    <w:rsid w:val="51D7BB2F"/>
    <w:rsid w:val="51E0B332"/>
    <w:rsid w:val="51E166A1"/>
    <w:rsid w:val="51E48D2C"/>
    <w:rsid w:val="51EFDD02"/>
    <w:rsid w:val="51F0C1C1"/>
    <w:rsid w:val="51F8DE75"/>
    <w:rsid w:val="51F9B559"/>
    <w:rsid w:val="52022AA7"/>
    <w:rsid w:val="5203FFC6"/>
    <w:rsid w:val="521206D2"/>
    <w:rsid w:val="5217F9C6"/>
    <w:rsid w:val="52262A1C"/>
    <w:rsid w:val="5233F809"/>
    <w:rsid w:val="52348519"/>
    <w:rsid w:val="523BB1B2"/>
    <w:rsid w:val="523FA45E"/>
    <w:rsid w:val="52452D7B"/>
    <w:rsid w:val="524C10D4"/>
    <w:rsid w:val="5265121C"/>
    <w:rsid w:val="526CF538"/>
    <w:rsid w:val="526D0563"/>
    <w:rsid w:val="5282F34B"/>
    <w:rsid w:val="529717E3"/>
    <w:rsid w:val="529BEECC"/>
    <w:rsid w:val="52A30C5F"/>
    <w:rsid w:val="52A8CBD4"/>
    <w:rsid w:val="52AAAA29"/>
    <w:rsid w:val="52ABBED5"/>
    <w:rsid w:val="52B3B769"/>
    <w:rsid w:val="52B537CD"/>
    <w:rsid w:val="52B66D5A"/>
    <w:rsid w:val="52B72648"/>
    <w:rsid w:val="52BA4A3C"/>
    <w:rsid w:val="52BB2631"/>
    <w:rsid w:val="52C67482"/>
    <w:rsid w:val="52C791C3"/>
    <w:rsid w:val="52CED74B"/>
    <w:rsid w:val="52E59EEA"/>
    <w:rsid w:val="52E684A2"/>
    <w:rsid w:val="52E79DAA"/>
    <w:rsid w:val="52EF0A90"/>
    <w:rsid w:val="52F129E2"/>
    <w:rsid w:val="52F9FFA4"/>
    <w:rsid w:val="52FDA3B2"/>
    <w:rsid w:val="53089A6C"/>
    <w:rsid w:val="530AB3D6"/>
    <w:rsid w:val="530EF08B"/>
    <w:rsid w:val="530EF12A"/>
    <w:rsid w:val="531568CA"/>
    <w:rsid w:val="531A7510"/>
    <w:rsid w:val="531A937F"/>
    <w:rsid w:val="53295DF0"/>
    <w:rsid w:val="5331A1E3"/>
    <w:rsid w:val="53336ED2"/>
    <w:rsid w:val="5336B826"/>
    <w:rsid w:val="5338BB94"/>
    <w:rsid w:val="53495565"/>
    <w:rsid w:val="534B85CC"/>
    <w:rsid w:val="534DD7D9"/>
    <w:rsid w:val="53526FDE"/>
    <w:rsid w:val="5354CEA9"/>
    <w:rsid w:val="53596088"/>
    <w:rsid w:val="5359865C"/>
    <w:rsid w:val="53639575"/>
    <w:rsid w:val="53678D97"/>
    <w:rsid w:val="536A2F82"/>
    <w:rsid w:val="5379A91F"/>
    <w:rsid w:val="53802EAF"/>
    <w:rsid w:val="53834AA9"/>
    <w:rsid w:val="538E5116"/>
    <w:rsid w:val="538E71EF"/>
    <w:rsid w:val="5390F235"/>
    <w:rsid w:val="5398B57D"/>
    <w:rsid w:val="53994882"/>
    <w:rsid w:val="539B6375"/>
    <w:rsid w:val="53AA0EEB"/>
    <w:rsid w:val="53B230E8"/>
    <w:rsid w:val="53B29E35"/>
    <w:rsid w:val="53B310BE"/>
    <w:rsid w:val="53B4203A"/>
    <w:rsid w:val="53B567F3"/>
    <w:rsid w:val="53BDDA76"/>
    <w:rsid w:val="53C85D2F"/>
    <w:rsid w:val="53CEA664"/>
    <w:rsid w:val="53D369AB"/>
    <w:rsid w:val="53DA21E9"/>
    <w:rsid w:val="53E3A0B6"/>
    <w:rsid w:val="53E8D49A"/>
    <w:rsid w:val="53EBA793"/>
    <w:rsid w:val="53EDC297"/>
    <w:rsid w:val="53FE6AC8"/>
    <w:rsid w:val="540D683F"/>
    <w:rsid w:val="540E1646"/>
    <w:rsid w:val="541E417C"/>
    <w:rsid w:val="54207B83"/>
    <w:rsid w:val="54251AE7"/>
    <w:rsid w:val="54456AAA"/>
    <w:rsid w:val="54467A8A"/>
    <w:rsid w:val="5452FF42"/>
    <w:rsid w:val="5453AABD"/>
    <w:rsid w:val="545A9148"/>
    <w:rsid w:val="54608DB0"/>
    <w:rsid w:val="546888CB"/>
    <w:rsid w:val="5478A256"/>
    <w:rsid w:val="547D962F"/>
    <w:rsid w:val="54897391"/>
    <w:rsid w:val="5499131A"/>
    <w:rsid w:val="54A04378"/>
    <w:rsid w:val="54A81E78"/>
    <w:rsid w:val="54A8AB23"/>
    <w:rsid w:val="54ADC972"/>
    <w:rsid w:val="54AE3090"/>
    <w:rsid w:val="54B9378B"/>
    <w:rsid w:val="54B9C989"/>
    <w:rsid w:val="54D552E8"/>
    <w:rsid w:val="54D64D47"/>
    <w:rsid w:val="54DB4A6D"/>
    <w:rsid w:val="54DC45CE"/>
    <w:rsid w:val="54DDFE93"/>
    <w:rsid w:val="54DFA956"/>
    <w:rsid w:val="54E52A58"/>
    <w:rsid w:val="54E56887"/>
    <w:rsid w:val="54EDF489"/>
    <w:rsid w:val="5500FF32"/>
    <w:rsid w:val="5503E6F6"/>
    <w:rsid w:val="550F0CC2"/>
    <w:rsid w:val="55111659"/>
    <w:rsid w:val="5518C2C7"/>
    <w:rsid w:val="55191AE7"/>
    <w:rsid w:val="5523554B"/>
    <w:rsid w:val="5526598D"/>
    <w:rsid w:val="5531D69D"/>
    <w:rsid w:val="5532C206"/>
    <w:rsid w:val="5534090D"/>
    <w:rsid w:val="553412E9"/>
    <w:rsid w:val="553519A3"/>
    <w:rsid w:val="554F1D49"/>
    <w:rsid w:val="554FB111"/>
    <w:rsid w:val="55573B6F"/>
    <w:rsid w:val="5559034B"/>
    <w:rsid w:val="555AA08E"/>
    <w:rsid w:val="55735274"/>
    <w:rsid w:val="557A5155"/>
    <w:rsid w:val="558771A1"/>
    <w:rsid w:val="55884D99"/>
    <w:rsid w:val="558A3D35"/>
    <w:rsid w:val="558DD85A"/>
    <w:rsid w:val="55901CE2"/>
    <w:rsid w:val="5593E383"/>
    <w:rsid w:val="55942149"/>
    <w:rsid w:val="559C4592"/>
    <w:rsid w:val="559CA659"/>
    <w:rsid w:val="55A53C24"/>
    <w:rsid w:val="55A9E038"/>
    <w:rsid w:val="55B1BD9E"/>
    <w:rsid w:val="55B4B86F"/>
    <w:rsid w:val="55B5208B"/>
    <w:rsid w:val="55BBE8CD"/>
    <w:rsid w:val="55C68F49"/>
    <w:rsid w:val="55E0808D"/>
    <w:rsid w:val="55E6D796"/>
    <w:rsid w:val="55EE0E1C"/>
    <w:rsid w:val="55F320AF"/>
    <w:rsid w:val="55F88246"/>
    <w:rsid w:val="55F94486"/>
    <w:rsid w:val="56053251"/>
    <w:rsid w:val="5609374C"/>
    <w:rsid w:val="56127590"/>
    <w:rsid w:val="5615021C"/>
    <w:rsid w:val="56162066"/>
    <w:rsid w:val="562167B1"/>
    <w:rsid w:val="562A62A7"/>
    <w:rsid w:val="562A9626"/>
    <w:rsid w:val="562F51DA"/>
    <w:rsid w:val="5632E8D2"/>
    <w:rsid w:val="563465D1"/>
    <w:rsid w:val="563493E6"/>
    <w:rsid w:val="563FA667"/>
    <w:rsid w:val="56550874"/>
    <w:rsid w:val="565D6167"/>
    <w:rsid w:val="565FAE81"/>
    <w:rsid w:val="56692343"/>
    <w:rsid w:val="566C1262"/>
    <w:rsid w:val="5672498A"/>
    <w:rsid w:val="56764A40"/>
    <w:rsid w:val="5678A286"/>
    <w:rsid w:val="567F7B2F"/>
    <w:rsid w:val="5682F8EB"/>
    <w:rsid w:val="56838A82"/>
    <w:rsid w:val="5687C697"/>
    <w:rsid w:val="569F375C"/>
    <w:rsid w:val="56A1E93F"/>
    <w:rsid w:val="56A45FD9"/>
    <w:rsid w:val="56AAD791"/>
    <w:rsid w:val="56B06E2F"/>
    <w:rsid w:val="56B881A9"/>
    <w:rsid w:val="56BABC42"/>
    <w:rsid w:val="56BDCBB8"/>
    <w:rsid w:val="56C2D17B"/>
    <w:rsid w:val="56C34FF5"/>
    <w:rsid w:val="56C5F07A"/>
    <w:rsid w:val="56D697A8"/>
    <w:rsid w:val="56DE9438"/>
    <w:rsid w:val="56E1AFAD"/>
    <w:rsid w:val="56EF320A"/>
    <w:rsid w:val="56F9AE43"/>
    <w:rsid w:val="570094A9"/>
    <w:rsid w:val="5700B709"/>
    <w:rsid w:val="570DC2B1"/>
    <w:rsid w:val="5710A83B"/>
    <w:rsid w:val="571F4C9E"/>
    <w:rsid w:val="57290CF6"/>
    <w:rsid w:val="5731AFD8"/>
    <w:rsid w:val="57329898"/>
    <w:rsid w:val="5735825D"/>
    <w:rsid w:val="573AA003"/>
    <w:rsid w:val="573B0DFE"/>
    <w:rsid w:val="573C918E"/>
    <w:rsid w:val="573D9CF5"/>
    <w:rsid w:val="573E2373"/>
    <w:rsid w:val="573F4246"/>
    <w:rsid w:val="574105FE"/>
    <w:rsid w:val="574C3EBC"/>
    <w:rsid w:val="574D6F64"/>
    <w:rsid w:val="575E6BE6"/>
    <w:rsid w:val="57605F77"/>
    <w:rsid w:val="578F867D"/>
    <w:rsid w:val="578FD4CC"/>
    <w:rsid w:val="57920503"/>
    <w:rsid w:val="579CF006"/>
    <w:rsid w:val="579E99AF"/>
    <w:rsid w:val="57AB1C22"/>
    <w:rsid w:val="57AFD671"/>
    <w:rsid w:val="57B1499A"/>
    <w:rsid w:val="57BADEB6"/>
    <w:rsid w:val="57C6FD47"/>
    <w:rsid w:val="57C9BABB"/>
    <w:rsid w:val="57CDA67C"/>
    <w:rsid w:val="57D1CD6B"/>
    <w:rsid w:val="57D27769"/>
    <w:rsid w:val="57EE06C0"/>
    <w:rsid w:val="57F7EF52"/>
    <w:rsid w:val="57FDB8EB"/>
    <w:rsid w:val="580A53EA"/>
    <w:rsid w:val="5815086E"/>
    <w:rsid w:val="581B9C3D"/>
    <w:rsid w:val="5837BA86"/>
    <w:rsid w:val="583BCE3C"/>
    <w:rsid w:val="583FC096"/>
    <w:rsid w:val="5843130E"/>
    <w:rsid w:val="585E4595"/>
    <w:rsid w:val="585EDC0A"/>
    <w:rsid w:val="58681FF9"/>
    <w:rsid w:val="586BA903"/>
    <w:rsid w:val="586EA417"/>
    <w:rsid w:val="586ED302"/>
    <w:rsid w:val="5873FB2A"/>
    <w:rsid w:val="587501E7"/>
    <w:rsid w:val="58757CC3"/>
    <w:rsid w:val="5876A4DA"/>
    <w:rsid w:val="58962117"/>
    <w:rsid w:val="58962EB0"/>
    <w:rsid w:val="589C4B81"/>
    <w:rsid w:val="58A3C69D"/>
    <w:rsid w:val="58A507CA"/>
    <w:rsid w:val="58B8C976"/>
    <w:rsid w:val="58BB35F5"/>
    <w:rsid w:val="58BDAD54"/>
    <w:rsid w:val="58C31526"/>
    <w:rsid w:val="58C82654"/>
    <w:rsid w:val="58E354DE"/>
    <w:rsid w:val="58E4AE40"/>
    <w:rsid w:val="58EE31FC"/>
    <w:rsid w:val="5900977E"/>
    <w:rsid w:val="59141714"/>
    <w:rsid w:val="5922DF6E"/>
    <w:rsid w:val="5936F6A7"/>
    <w:rsid w:val="594E77CE"/>
    <w:rsid w:val="594F9175"/>
    <w:rsid w:val="595745BF"/>
    <w:rsid w:val="59588880"/>
    <w:rsid w:val="5961BF32"/>
    <w:rsid w:val="5962B520"/>
    <w:rsid w:val="596306DC"/>
    <w:rsid w:val="5966AE21"/>
    <w:rsid w:val="596C0693"/>
    <w:rsid w:val="598615BA"/>
    <w:rsid w:val="59870A3E"/>
    <w:rsid w:val="5988D147"/>
    <w:rsid w:val="598D6CD0"/>
    <w:rsid w:val="598DD9EE"/>
    <w:rsid w:val="5991D602"/>
    <w:rsid w:val="5992B90D"/>
    <w:rsid w:val="5994B9F7"/>
    <w:rsid w:val="5994BBDF"/>
    <w:rsid w:val="5996B278"/>
    <w:rsid w:val="599B8847"/>
    <w:rsid w:val="59A341DD"/>
    <w:rsid w:val="59A587F5"/>
    <w:rsid w:val="59A78AC3"/>
    <w:rsid w:val="59A7983B"/>
    <w:rsid w:val="59A8C40B"/>
    <w:rsid w:val="59AD26EF"/>
    <w:rsid w:val="59B58FCB"/>
    <w:rsid w:val="59B5B507"/>
    <w:rsid w:val="59C14609"/>
    <w:rsid w:val="59C4BABA"/>
    <w:rsid w:val="59C8D2F2"/>
    <w:rsid w:val="59CD6B43"/>
    <w:rsid w:val="59CE2F11"/>
    <w:rsid w:val="59D2FA01"/>
    <w:rsid w:val="59D5FAF2"/>
    <w:rsid w:val="59DA2A5F"/>
    <w:rsid w:val="59DD8B2A"/>
    <w:rsid w:val="59EEAFCF"/>
    <w:rsid w:val="59EF2086"/>
    <w:rsid w:val="59EF5927"/>
    <w:rsid w:val="59F04F20"/>
    <w:rsid w:val="59F0A043"/>
    <w:rsid w:val="59F10E5D"/>
    <w:rsid w:val="59F233B6"/>
    <w:rsid w:val="59F8EAB0"/>
    <w:rsid w:val="59FC33A6"/>
    <w:rsid w:val="59FE4BF0"/>
    <w:rsid w:val="5A0529EB"/>
    <w:rsid w:val="5A060056"/>
    <w:rsid w:val="5A0FBD33"/>
    <w:rsid w:val="5A12AE7C"/>
    <w:rsid w:val="5A14243A"/>
    <w:rsid w:val="5A1FA8F6"/>
    <w:rsid w:val="5A251C93"/>
    <w:rsid w:val="5A26DF8B"/>
    <w:rsid w:val="5A3517A7"/>
    <w:rsid w:val="5A42DDC7"/>
    <w:rsid w:val="5A44A8E8"/>
    <w:rsid w:val="5A5529B8"/>
    <w:rsid w:val="5A658080"/>
    <w:rsid w:val="5A7B2A7D"/>
    <w:rsid w:val="5A7D89F4"/>
    <w:rsid w:val="5A8D061F"/>
    <w:rsid w:val="5A9C93B1"/>
    <w:rsid w:val="5AA09205"/>
    <w:rsid w:val="5AA9DFDE"/>
    <w:rsid w:val="5AAD4516"/>
    <w:rsid w:val="5ABA047E"/>
    <w:rsid w:val="5ABA0C62"/>
    <w:rsid w:val="5ABE225C"/>
    <w:rsid w:val="5ACA3971"/>
    <w:rsid w:val="5ACE8385"/>
    <w:rsid w:val="5AD9CFAC"/>
    <w:rsid w:val="5ADA9163"/>
    <w:rsid w:val="5ADB58C2"/>
    <w:rsid w:val="5AF5213C"/>
    <w:rsid w:val="5AF7A5B8"/>
    <w:rsid w:val="5AF8586A"/>
    <w:rsid w:val="5AFF9BD8"/>
    <w:rsid w:val="5B030669"/>
    <w:rsid w:val="5B051E13"/>
    <w:rsid w:val="5B174B60"/>
    <w:rsid w:val="5B2007FF"/>
    <w:rsid w:val="5B23FAFA"/>
    <w:rsid w:val="5B2B0E27"/>
    <w:rsid w:val="5B304E6B"/>
    <w:rsid w:val="5B3495E9"/>
    <w:rsid w:val="5B43C7A9"/>
    <w:rsid w:val="5B4743D2"/>
    <w:rsid w:val="5B4BCD08"/>
    <w:rsid w:val="5B4E5D47"/>
    <w:rsid w:val="5B4F9C3C"/>
    <w:rsid w:val="5B5485B4"/>
    <w:rsid w:val="5B5E5CA3"/>
    <w:rsid w:val="5B6029A1"/>
    <w:rsid w:val="5B66340B"/>
    <w:rsid w:val="5B6E2033"/>
    <w:rsid w:val="5B7FB98E"/>
    <w:rsid w:val="5B8982AC"/>
    <w:rsid w:val="5B8B2D2E"/>
    <w:rsid w:val="5B8D4535"/>
    <w:rsid w:val="5B923BF8"/>
    <w:rsid w:val="5BA2AB09"/>
    <w:rsid w:val="5BA77519"/>
    <w:rsid w:val="5BAEF2DB"/>
    <w:rsid w:val="5BB187B6"/>
    <w:rsid w:val="5BB6CD1B"/>
    <w:rsid w:val="5BE1ACF1"/>
    <w:rsid w:val="5BE4D7C2"/>
    <w:rsid w:val="5BE57034"/>
    <w:rsid w:val="5BEE2DBD"/>
    <w:rsid w:val="5BF081CC"/>
    <w:rsid w:val="5C0F51EC"/>
    <w:rsid w:val="5C177C5D"/>
    <w:rsid w:val="5C1EDA35"/>
    <w:rsid w:val="5C241E2A"/>
    <w:rsid w:val="5C317C95"/>
    <w:rsid w:val="5C349D7D"/>
    <w:rsid w:val="5C35935C"/>
    <w:rsid w:val="5C5AE8D1"/>
    <w:rsid w:val="5C5CD1A7"/>
    <w:rsid w:val="5C5D4B11"/>
    <w:rsid w:val="5C6411B1"/>
    <w:rsid w:val="5C647B09"/>
    <w:rsid w:val="5C6A708A"/>
    <w:rsid w:val="5C6D1369"/>
    <w:rsid w:val="5C6FD9A7"/>
    <w:rsid w:val="5C73579E"/>
    <w:rsid w:val="5C842320"/>
    <w:rsid w:val="5C8CCFBD"/>
    <w:rsid w:val="5C95C866"/>
    <w:rsid w:val="5CAA24C6"/>
    <w:rsid w:val="5CADBDBB"/>
    <w:rsid w:val="5CB7E524"/>
    <w:rsid w:val="5CBA1E9A"/>
    <w:rsid w:val="5CBCFEA4"/>
    <w:rsid w:val="5CC65BE8"/>
    <w:rsid w:val="5CCEF645"/>
    <w:rsid w:val="5CD3F62A"/>
    <w:rsid w:val="5CD58518"/>
    <w:rsid w:val="5CDEB633"/>
    <w:rsid w:val="5CDEC3A1"/>
    <w:rsid w:val="5CE409F4"/>
    <w:rsid w:val="5CE52C85"/>
    <w:rsid w:val="5CE9D1DA"/>
    <w:rsid w:val="5CECA39E"/>
    <w:rsid w:val="5CED3E92"/>
    <w:rsid w:val="5CEDFD00"/>
    <w:rsid w:val="5CF27485"/>
    <w:rsid w:val="5CF70B7C"/>
    <w:rsid w:val="5CFC9B5F"/>
    <w:rsid w:val="5D063F00"/>
    <w:rsid w:val="5D129E0A"/>
    <w:rsid w:val="5D13C3F0"/>
    <w:rsid w:val="5D170B1E"/>
    <w:rsid w:val="5D1AD378"/>
    <w:rsid w:val="5D1F4EB6"/>
    <w:rsid w:val="5D25AB50"/>
    <w:rsid w:val="5D29EEA1"/>
    <w:rsid w:val="5D2BB440"/>
    <w:rsid w:val="5D3A9BA5"/>
    <w:rsid w:val="5D3AF391"/>
    <w:rsid w:val="5D4C6C2F"/>
    <w:rsid w:val="5D5D124E"/>
    <w:rsid w:val="5D64B34F"/>
    <w:rsid w:val="5D688009"/>
    <w:rsid w:val="5D70CE0D"/>
    <w:rsid w:val="5D722073"/>
    <w:rsid w:val="5D77F61A"/>
    <w:rsid w:val="5D7DC329"/>
    <w:rsid w:val="5D9290EC"/>
    <w:rsid w:val="5D939508"/>
    <w:rsid w:val="5D98F35B"/>
    <w:rsid w:val="5DA12EED"/>
    <w:rsid w:val="5DAD540E"/>
    <w:rsid w:val="5DB4752D"/>
    <w:rsid w:val="5DB576CD"/>
    <w:rsid w:val="5DB85973"/>
    <w:rsid w:val="5DC64C0F"/>
    <w:rsid w:val="5DC95422"/>
    <w:rsid w:val="5DCD94B4"/>
    <w:rsid w:val="5DD85188"/>
    <w:rsid w:val="5DE1E0A4"/>
    <w:rsid w:val="5DE78C55"/>
    <w:rsid w:val="5DE9BC06"/>
    <w:rsid w:val="5DEF5601"/>
    <w:rsid w:val="5DF05D97"/>
    <w:rsid w:val="5DF2E4DD"/>
    <w:rsid w:val="5DF80B02"/>
    <w:rsid w:val="5E0679CE"/>
    <w:rsid w:val="5E0A2A22"/>
    <w:rsid w:val="5E1BF772"/>
    <w:rsid w:val="5E1BFAC6"/>
    <w:rsid w:val="5E290DAD"/>
    <w:rsid w:val="5E34D552"/>
    <w:rsid w:val="5E3C80E9"/>
    <w:rsid w:val="5E3CAEB1"/>
    <w:rsid w:val="5E42758E"/>
    <w:rsid w:val="5E46618C"/>
    <w:rsid w:val="5E519E49"/>
    <w:rsid w:val="5E5EBEC5"/>
    <w:rsid w:val="5E682B1A"/>
    <w:rsid w:val="5E6AA1E8"/>
    <w:rsid w:val="5E747CFC"/>
    <w:rsid w:val="5E768A74"/>
    <w:rsid w:val="5E7A47DA"/>
    <w:rsid w:val="5E82861F"/>
    <w:rsid w:val="5E8336C4"/>
    <w:rsid w:val="5E86A935"/>
    <w:rsid w:val="5E8A44C0"/>
    <w:rsid w:val="5E8ADE92"/>
    <w:rsid w:val="5E8D5875"/>
    <w:rsid w:val="5E920323"/>
    <w:rsid w:val="5E92D82D"/>
    <w:rsid w:val="5E9C517C"/>
    <w:rsid w:val="5E9FDD8E"/>
    <w:rsid w:val="5EA25D6B"/>
    <w:rsid w:val="5EA2BE04"/>
    <w:rsid w:val="5EA62D51"/>
    <w:rsid w:val="5EAFD919"/>
    <w:rsid w:val="5EB23D58"/>
    <w:rsid w:val="5EB75A76"/>
    <w:rsid w:val="5EBA1B0E"/>
    <w:rsid w:val="5EC1EAC9"/>
    <w:rsid w:val="5EC72273"/>
    <w:rsid w:val="5EC8EAF3"/>
    <w:rsid w:val="5ECAB72A"/>
    <w:rsid w:val="5ECAED16"/>
    <w:rsid w:val="5ECD997D"/>
    <w:rsid w:val="5EDD7CFE"/>
    <w:rsid w:val="5EDDD381"/>
    <w:rsid w:val="5EE0838F"/>
    <w:rsid w:val="5EE193BB"/>
    <w:rsid w:val="5EE3605F"/>
    <w:rsid w:val="5EE8407A"/>
    <w:rsid w:val="5EFB5334"/>
    <w:rsid w:val="5F042A2F"/>
    <w:rsid w:val="5F05B767"/>
    <w:rsid w:val="5F2246F1"/>
    <w:rsid w:val="5F2299D5"/>
    <w:rsid w:val="5F341EDB"/>
    <w:rsid w:val="5F36E218"/>
    <w:rsid w:val="5F4C9B9A"/>
    <w:rsid w:val="5F550E04"/>
    <w:rsid w:val="5F5F5694"/>
    <w:rsid w:val="5F6198F1"/>
    <w:rsid w:val="5F6B14DF"/>
    <w:rsid w:val="5F6FDD56"/>
    <w:rsid w:val="5F714A2E"/>
    <w:rsid w:val="5F7421E9"/>
    <w:rsid w:val="5F825939"/>
    <w:rsid w:val="5F842051"/>
    <w:rsid w:val="5F91A481"/>
    <w:rsid w:val="5F927DC2"/>
    <w:rsid w:val="5F94CBF7"/>
    <w:rsid w:val="5F996A7E"/>
    <w:rsid w:val="5F9DC13C"/>
    <w:rsid w:val="5F9ED25D"/>
    <w:rsid w:val="5FA55C34"/>
    <w:rsid w:val="5FADC109"/>
    <w:rsid w:val="5FB8A27C"/>
    <w:rsid w:val="5FB9BBB0"/>
    <w:rsid w:val="5FC367BC"/>
    <w:rsid w:val="5FCAC93C"/>
    <w:rsid w:val="5FCF93E1"/>
    <w:rsid w:val="5FD35572"/>
    <w:rsid w:val="5FD9A59C"/>
    <w:rsid w:val="5FDB72A0"/>
    <w:rsid w:val="5FDBAE4F"/>
    <w:rsid w:val="5FF2CDF9"/>
    <w:rsid w:val="5FF38B39"/>
    <w:rsid w:val="5FF68231"/>
    <w:rsid w:val="5FF90B8E"/>
    <w:rsid w:val="6003E14B"/>
    <w:rsid w:val="601479B6"/>
    <w:rsid w:val="6022DB0E"/>
    <w:rsid w:val="602350FB"/>
    <w:rsid w:val="60281D42"/>
    <w:rsid w:val="603142F0"/>
    <w:rsid w:val="6035F189"/>
    <w:rsid w:val="60360C1B"/>
    <w:rsid w:val="60374121"/>
    <w:rsid w:val="6059ADC2"/>
    <w:rsid w:val="60639103"/>
    <w:rsid w:val="6067AC72"/>
    <w:rsid w:val="6068181B"/>
    <w:rsid w:val="607E5AAB"/>
    <w:rsid w:val="607EE955"/>
    <w:rsid w:val="60818CB5"/>
    <w:rsid w:val="6084F096"/>
    <w:rsid w:val="609A3A31"/>
    <w:rsid w:val="60A2A1D6"/>
    <w:rsid w:val="60A6F067"/>
    <w:rsid w:val="60AC5DFC"/>
    <w:rsid w:val="60AF96DC"/>
    <w:rsid w:val="60B558FE"/>
    <w:rsid w:val="60BAB015"/>
    <w:rsid w:val="60BE6C9D"/>
    <w:rsid w:val="60BF4086"/>
    <w:rsid w:val="60C8C8C2"/>
    <w:rsid w:val="60D28A40"/>
    <w:rsid w:val="60D5A841"/>
    <w:rsid w:val="60E50708"/>
    <w:rsid w:val="60E6BBD1"/>
    <w:rsid w:val="60F3AE52"/>
    <w:rsid w:val="60F655CA"/>
    <w:rsid w:val="60F8DB6D"/>
    <w:rsid w:val="60FB6586"/>
    <w:rsid w:val="60FB9E24"/>
    <w:rsid w:val="61037291"/>
    <w:rsid w:val="61053576"/>
    <w:rsid w:val="610545C0"/>
    <w:rsid w:val="61097FFE"/>
    <w:rsid w:val="610ACACE"/>
    <w:rsid w:val="610E7AA2"/>
    <w:rsid w:val="610EBD64"/>
    <w:rsid w:val="610F2F74"/>
    <w:rsid w:val="61154FBB"/>
    <w:rsid w:val="612A8605"/>
    <w:rsid w:val="61326C84"/>
    <w:rsid w:val="61341529"/>
    <w:rsid w:val="614EB99B"/>
    <w:rsid w:val="615722BF"/>
    <w:rsid w:val="61574082"/>
    <w:rsid w:val="615C78EA"/>
    <w:rsid w:val="615E881C"/>
    <w:rsid w:val="616B37CF"/>
    <w:rsid w:val="616D2350"/>
    <w:rsid w:val="616F0AA2"/>
    <w:rsid w:val="618B3C96"/>
    <w:rsid w:val="61935AAE"/>
    <w:rsid w:val="619425F4"/>
    <w:rsid w:val="61A2AF38"/>
    <w:rsid w:val="61A2B6BD"/>
    <w:rsid w:val="61AD8F2A"/>
    <w:rsid w:val="61BC2DE9"/>
    <w:rsid w:val="61C18777"/>
    <w:rsid w:val="61C74FD5"/>
    <w:rsid w:val="61CCFCE2"/>
    <w:rsid w:val="61D01479"/>
    <w:rsid w:val="61D5861D"/>
    <w:rsid w:val="61D64F6E"/>
    <w:rsid w:val="61DB170A"/>
    <w:rsid w:val="61F99210"/>
    <w:rsid w:val="61FDAE59"/>
    <w:rsid w:val="6201E38D"/>
    <w:rsid w:val="62020635"/>
    <w:rsid w:val="6203967C"/>
    <w:rsid w:val="6204CDE9"/>
    <w:rsid w:val="62222CAA"/>
    <w:rsid w:val="623A65B2"/>
    <w:rsid w:val="6250B595"/>
    <w:rsid w:val="6256E02F"/>
    <w:rsid w:val="625F75C7"/>
    <w:rsid w:val="6260B225"/>
    <w:rsid w:val="6267F0FF"/>
    <w:rsid w:val="6269C623"/>
    <w:rsid w:val="6275A8F8"/>
    <w:rsid w:val="629382CC"/>
    <w:rsid w:val="6295B806"/>
    <w:rsid w:val="62981357"/>
    <w:rsid w:val="629DA6C7"/>
    <w:rsid w:val="62AF7CCF"/>
    <w:rsid w:val="62AF9CA5"/>
    <w:rsid w:val="62BAD8BE"/>
    <w:rsid w:val="62BB4092"/>
    <w:rsid w:val="62C7E52D"/>
    <w:rsid w:val="62CA79D8"/>
    <w:rsid w:val="62CE489E"/>
    <w:rsid w:val="62DA8A42"/>
    <w:rsid w:val="62F00392"/>
    <w:rsid w:val="6305A2D1"/>
    <w:rsid w:val="632966B0"/>
    <w:rsid w:val="632C7838"/>
    <w:rsid w:val="6340C330"/>
    <w:rsid w:val="63410EE4"/>
    <w:rsid w:val="634391F1"/>
    <w:rsid w:val="63485BAE"/>
    <w:rsid w:val="6349F6BA"/>
    <w:rsid w:val="634AB878"/>
    <w:rsid w:val="63555AAA"/>
    <w:rsid w:val="635CF30A"/>
    <w:rsid w:val="635DEFAF"/>
    <w:rsid w:val="635F9B9D"/>
    <w:rsid w:val="636006D8"/>
    <w:rsid w:val="6363D9F4"/>
    <w:rsid w:val="63696F53"/>
    <w:rsid w:val="636BE4DA"/>
    <w:rsid w:val="637EE492"/>
    <w:rsid w:val="6382E509"/>
    <w:rsid w:val="6383819C"/>
    <w:rsid w:val="6384C87D"/>
    <w:rsid w:val="638787D1"/>
    <w:rsid w:val="63A34062"/>
    <w:rsid w:val="63A778A1"/>
    <w:rsid w:val="63A93A3A"/>
    <w:rsid w:val="63AB0277"/>
    <w:rsid w:val="63AD975B"/>
    <w:rsid w:val="63BD6673"/>
    <w:rsid w:val="63C2008B"/>
    <w:rsid w:val="63CE649D"/>
    <w:rsid w:val="63D2ED3C"/>
    <w:rsid w:val="63D31F0C"/>
    <w:rsid w:val="63DA5DF0"/>
    <w:rsid w:val="63E03C94"/>
    <w:rsid w:val="63E28C46"/>
    <w:rsid w:val="63E9814A"/>
    <w:rsid w:val="63FCE602"/>
    <w:rsid w:val="640710E3"/>
    <w:rsid w:val="640DAA96"/>
    <w:rsid w:val="64313178"/>
    <w:rsid w:val="643409B0"/>
    <w:rsid w:val="6434A43F"/>
    <w:rsid w:val="6442ADCF"/>
    <w:rsid w:val="64432E71"/>
    <w:rsid w:val="6446EB07"/>
    <w:rsid w:val="6446FE40"/>
    <w:rsid w:val="6449806B"/>
    <w:rsid w:val="6449EFF5"/>
    <w:rsid w:val="644DEE8D"/>
    <w:rsid w:val="644FB3E4"/>
    <w:rsid w:val="6450042E"/>
    <w:rsid w:val="6453C9CB"/>
    <w:rsid w:val="64550DF4"/>
    <w:rsid w:val="6469E15D"/>
    <w:rsid w:val="6485227E"/>
    <w:rsid w:val="64AFFDBF"/>
    <w:rsid w:val="64B224A5"/>
    <w:rsid w:val="64C45CF8"/>
    <w:rsid w:val="64CD58BC"/>
    <w:rsid w:val="64D14BE4"/>
    <w:rsid w:val="64D6878A"/>
    <w:rsid w:val="64D6DFED"/>
    <w:rsid w:val="64E7D71B"/>
    <w:rsid w:val="64F0BBB5"/>
    <w:rsid w:val="64F4BDB9"/>
    <w:rsid w:val="64F96E91"/>
    <w:rsid w:val="64FF9490"/>
    <w:rsid w:val="65009BFC"/>
    <w:rsid w:val="650C08B8"/>
    <w:rsid w:val="65104D66"/>
    <w:rsid w:val="651055DB"/>
    <w:rsid w:val="65107AA6"/>
    <w:rsid w:val="6513DE3E"/>
    <w:rsid w:val="65156160"/>
    <w:rsid w:val="65265D9B"/>
    <w:rsid w:val="653064F2"/>
    <w:rsid w:val="6538157C"/>
    <w:rsid w:val="653CAFDA"/>
    <w:rsid w:val="653F5450"/>
    <w:rsid w:val="6545C96E"/>
    <w:rsid w:val="6549A3E4"/>
    <w:rsid w:val="6551C3D0"/>
    <w:rsid w:val="65532ADA"/>
    <w:rsid w:val="65578786"/>
    <w:rsid w:val="65596AF7"/>
    <w:rsid w:val="65674A1E"/>
    <w:rsid w:val="6587B452"/>
    <w:rsid w:val="658EA077"/>
    <w:rsid w:val="659038EC"/>
    <w:rsid w:val="6592CBFE"/>
    <w:rsid w:val="65997A9B"/>
    <w:rsid w:val="659D0FD2"/>
    <w:rsid w:val="65A12776"/>
    <w:rsid w:val="65A44A0E"/>
    <w:rsid w:val="65A93B33"/>
    <w:rsid w:val="65AF0E1E"/>
    <w:rsid w:val="65B0FFB3"/>
    <w:rsid w:val="65B72206"/>
    <w:rsid w:val="65B9E944"/>
    <w:rsid w:val="65BDED03"/>
    <w:rsid w:val="65BE8312"/>
    <w:rsid w:val="65C5E097"/>
    <w:rsid w:val="65C823E4"/>
    <w:rsid w:val="65CB2F91"/>
    <w:rsid w:val="65D649D3"/>
    <w:rsid w:val="65E294DF"/>
    <w:rsid w:val="65EB8445"/>
    <w:rsid w:val="65F27003"/>
    <w:rsid w:val="65FC13AA"/>
    <w:rsid w:val="65FDB3CA"/>
    <w:rsid w:val="660301D7"/>
    <w:rsid w:val="66094C93"/>
    <w:rsid w:val="660FBBEE"/>
    <w:rsid w:val="6614EC20"/>
    <w:rsid w:val="661580E1"/>
    <w:rsid w:val="6621B290"/>
    <w:rsid w:val="66264009"/>
    <w:rsid w:val="66375683"/>
    <w:rsid w:val="663E60DB"/>
    <w:rsid w:val="66468913"/>
    <w:rsid w:val="66484FA5"/>
    <w:rsid w:val="66557ABC"/>
    <w:rsid w:val="6662BB49"/>
    <w:rsid w:val="666C5397"/>
    <w:rsid w:val="666E8D96"/>
    <w:rsid w:val="667C944A"/>
    <w:rsid w:val="668117BB"/>
    <w:rsid w:val="6694E542"/>
    <w:rsid w:val="66995091"/>
    <w:rsid w:val="669A3F1A"/>
    <w:rsid w:val="66A71EB9"/>
    <w:rsid w:val="66AAF681"/>
    <w:rsid w:val="66C394C3"/>
    <w:rsid w:val="66C6A224"/>
    <w:rsid w:val="66C7707C"/>
    <w:rsid w:val="66CCF09F"/>
    <w:rsid w:val="66D4396C"/>
    <w:rsid w:val="66DF4738"/>
    <w:rsid w:val="66E32F3F"/>
    <w:rsid w:val="66F0B8B4"/>
    <w:rsid w:val="66F74A76"/>
    <w:rsid w:val="6703BD1E"/>
    <w:rsid w:val="670C70F4"/>
    <w:rsid w:val="67104A41"/>
    <w:rsid w:val="67105EEB"/>
    <w:rsid w:val="6713695E"/>
    <w:rsid w:val="671E5542"/>
    <w:rsid w:val="6728665A"/>
    <w:rsid w:val="672AA92A"/>
    <w:rsid w:val="672D978E"/>
    <w:rsid w:val="6735C5E2"/>
    <w:rsid w:val="673A9747"/>
    <w:rsid w:val="673AFAE3"/>
    <w:rsid w:val="6742EF26"/>
    <w:rsid w:val="6745D6D0"/>
    <w:rsid w:val="674D424F"/>
    <w:rsid w:val="6750AB6D"/>
    <w:rsid w:val="675E9C9D"/>
    <w:rsid w:val="6763C1E9"/>
    <w:rsid w:val="6763FEF6"/>
    <w:rsid w:val="676D192D"/>
    <w:rsid w:val="676DDA36"/>
    <w:rsid w:val="67734A98"/>
    <w:rsid w:val="67783A2D"/>
    <w:rsid w:val="67795CBE"/>
    <w:rsid w:val="677CF426"/>
    <w:rsid w:val="6783CDCD"/>
    <w:rsid w:val="67866C3C"/>
    <w:rsid w:val="6787F5A4"/>
    <w:rsid w:val="678CAC68"/>
    <w:rsid w:val="679FB343"/>
    <w:rsid w:val="67B23590"/>
    <w:rsid w:val="67B78677"/>
    <w:rsid w:val="67B7FDA9"/>
    <w:rsid w:val="67BEDEB8"/>
    <w:rsid w:val="67CE8B1F"/>
    <w:rsid w:val="67D11915"/>
    <w:rsid w:val="67DC7395"/>
    <w:rsid w:val="67DDF226"/>
    <w:rsid w:val="67E90BF3"/>
    <w:rsid w:val="67EBA04F"/>
    <w:rsid w:val="67F1EE54"/>
    <w:rsid w:val="67F5F303"/>
    <w:rsid w:val="680B7DC5"/>
    <w:rsid w:val="681303E3"/>
    <w:rsid w:val="6815EB59"/>
    <w:rsid w:val="682010E3"/>
    <w:rsid w:val="68250E84"/>
    <w:rsid w:val="682A3139"/>
    <w:rsid w:val="683377FB"/>
    <w:rsid w:val="683DEDAE"/>
    <w:rsid w:val="684C1FFE"/>
    <w:rsid w:val="68511534"/>
    <w:rsid w:val="68511B84"/>
    <w:rsid w:val="6853C511"/>
    <w:rsid w:val="686015DF"/>
    <w:rsid w:val="686E906B"/>
    <w:rsid w:val="6881A217"/>
    <w:rsid w:val="6888F7E5"/>
    <w:rsid w:val="688ACA17"/>
    <w:rsid w:val="6890A610"/>
    <w:rsid w:val="6896B636"/>
    <w:rsid w:val="68B2583F"/>
    <w:rsid w:val="68B5873A"/>
    <w:rsid w:val="68B5FA89"/>
    <w:rsid w:val="68B690C4"/>
    <w:rsid w:val="68B84CCB"/>
    <w:rsid w:val="68B93774"/>
    <w:rsid w:val="68BCF11A"/>
    <w:rsid w:val="68C697BF"/>
    <w:rsid w:val="68CC3E00"/>
    <w:rsid w:val="68D4738C"/>
    <w:rsid w:val="68D7A3D1"/>
    <w:rsid w:val="68DD0554"/>
    <w:rsid w:val="68E6CF17"/>
    <w:rsid w:val="68EAF59A"/>
    <w:rsid w:val="68EBEA7F"/>
    <w:rsid w:val="68F3F69A"/>
    <w:rsid w:val="68F735C5"/>
    <w:rsid w:val="690116FD"/>
    <w:rsid w:val="6904E9DD"/>
    <w:rsid w:val="6905FA88"/>
    <w:rsid w:val="69091557"/>
    <w:rsid w:val="690BFAB2"/>
    <w:rsid w:val="69138AEE"/>
    <w:rsid w:val="691A62C4"/>
    <w:rsid w:val="692217D8"/>
    <w:rsid w:val="6928A033"/>
    <w:rsid w:val="69291B85"/>
    <w:rsid w:val="69301109"/>
    <w:rsid w:val="6939F62E"/>
    <w:rsid w:val="6940199F"/>
    <w:rsid w:val="6948920F"/>
    <w:rsid w:val="694955D5"/>
    <w:rsid w:val="694A15DD"/>
    <w:rsid w:val="6959D327"/>
    <w:rsid w:val="695C79A8"/>
    <w:rsid w:val="69610C43"/>
    <w:rsid w:val="698087E2"/>
    <w:rsid w:val="69852631"/>
    <w:rsid w:val="69862CDF"/>
    <w:rsid w:val="6997433C"/>
    <w:rsid w:val="69AE8946"/>
    <w:rsid w:val="69B171A5"/>
    <w:rsid w:val="69B65F1E"/>
    <w:rsid w:val="69C016C5"/>
    <w:rsid w:val="69C7F349"/>
    <w:rsid w:val="69DAAF6B"/>
    <w:rsid w:val="69E01D89"/>
    <w:rsid w:val="69EBC920"/>
    <w:rsid w:val="6A0DB897"/>
    <w:rsid w:val="6A148174"/>
    <w:rsid w:val="6A171E8A"/>
    <w:rsid w:val="6A19E2A0"/>
    <w:rsid w:val="6A1B19FE"/>
    <w:rsid w:val="6A2861FD"/>
    <w:rsid w:val="6A29DF29"/>
    <w:rsid w:val="6A2D1269"/>
    <w:rsid w:val="6A35945D"/>
    <w:rsid w:val="6A384188"/>
    <w:rsid w:val="6A47C68E"/>
    <w:rsid w:val="6A4D91D3"/>
    <w:rsid w:val="6A504F22"/>
    <w:rsid w:val="6A50BD10"/>
    <w:rsid w:val="6A581F95"/>
    <w:rsid w:val="6A5AFACA"/>
    <w:rsid w:val="6A5D4F0E"/>
    <w:rsid w:val="6A74EEF4"/>
    <w:rsid w:val="6A76709C"/>
    <w:rsid w:val="6A8978DF"/>
    <w:rsid w:val="6A8B71E0"/>
    <w:rsid w:val="6A8EA2B6"/>
    <w:rsid w:val="6A9066C0"/>
    <w:rsid w:val="6A9BA630"/>
    <w:rsid w:val="6A9C5C29"/>
    <w:rsid w:val="6AB40693"/>
    <w:rsid w:val="6AB8DFB6"/>
    <w:rsid w:val="6ABEA355"/>
    <w:rsid w:val="6AC23344"/>
    <w:rsid w:val="6AC83F0E"/>
    <w:rsid w:val="6AD532FF"/>
    <w:rsid w:val="6ADD8CB6"/>
    <w:rsid w:val="6AE10877"/>
    <w:rsid w:val="6AEB26F9"/>
    <w:rsid w:val="6AF61791"/>
    <w:rsid w:val="6B058FB4"/>
    <w:rsid w:val="6B151FD0"/>
    <w:rsid w:val="6B16A833"/>
    <w:rsid w:val="6B20D048"/>
    <w:rsid w:val="6B21776C"/>
    <w:rsid w:val="6B354C96"/>
    <w:rsid w:val="6B3AD9F5"/>
    <w:rsid w:val="6B47C396"/>
    <w:rsid w:val="6B487393"/>
    <w:rsid w:val="6B5DECE0"/>
    <w:rsid w:val="6B6D15C2"/>
    <w:rsid w:val="6B706381"/>
    <w:rsid w:val="6B73904D"/>
    <w:rsid w:val="6B744498"/>
    <w:rsid w:val="6B7CD3D7"/>
    <w:rsid w:val="6B885409"/>
    <w:rsid w:val="6B925D33"/>
    <w:rsid w:val="6B9FF365"/>
    <w:rsid w:val="6BA3B7CE"/>
    <w:rsid w:val="6BACFC08"/>
    <w:rsid w:val="6BB4E98D"/>
    <w:rsid w:val="6BB7CEEB"/>
    <w:rsid w:val="6BBED87D"/>
    <w:rsid w:val="6BC607FA"/>
    <w:rsid w:val="6BC75E17"/>
    <w:rsid w:val="6BCECEB3"/>
    <w:rsid w:val="6BD475B4"/>
    <w:rsid w:val="6BDA8F4F"/>
    <w:rsid w:val="6BDF8F22"/>
    <w:rsid w:val="6BEA2448"/>
    <w:rsid w:val="6BED33CF"/>
    <w:rsid w:val="6BF04991"/>
    <w:rsid w:val="6BF431DA"/>
    <w:rsid w:val="6BFDEE65"/>
    <w:rsid w:val="6BFE92BA"/>
    <w:rsid w:val="6C01737F"/>
    <w:rsid w:val="6C041811"/>
    <w:rsid w:val="6C04F757"/>
    <w:rsid w:val="6C080247"/>
    <w:rsid w:val="6C0B928A"/>
    <w:rsid w:val="6C121573"/>
    <w:rsid w:val="6C133A57"/>
    <w:rsid w:val="6C1C8E7C"/>
    <w:rsid w:val="6C238214"/>
    <w:rsid w:val="6C24A327"/>
    <w:rsid w:val="6C29664C"/>
    <w:rsid w:val="6C2ADF05"/>
    <w:rsid w:val="6C326DDC"/>
    <w:rsid w:val="6C3B93A6"/>
    <w:rsid w:val="6C3C627C"/>
    <w:rsid w:val="6C42B159"/>
    <w:rsid w:val="6C44B818"/>
    <w:rsid w:val="6C450E4C"/>
    <w:rsid w:val="6C4859C8"/>
    <w:rsid w:val="6C52B45E"/>
    <w:rsid w:val="6C545D97"/>
    <w:rsid w:val="6C6040F9"/>
    <w:rsid w:val="6C624897"/>
    <w:rsid w:val="6C62B5AD"/>
    <w:rsid w:val="6C638F31"/>
    <w:rsid w:val="6C64A584"/>
    <w:rsid w:val="6C6AFD9B"/>
    <w:rsid w:val="6C6D0734"/>
    <w:rsid w:val="6C77590B"/>
    <w:rsid w:val="6C7761D3"/>
    <w:rsid w:val="6C7D9581"/>
    <w:rsid w:val="6C8BD712"/>
    <w:rsid w:val="6C933ED6"/>
    <w:rsid w:val="6C97B314"/>
    <w:rsid w:val="6C9C66BE"/>
    <w:rsid w:val="6CA2A8AE"/>
    <w:rsid w:val="6CA91BEA"/>
    <w:rsid w:val="6CAE06A2"/>
    <w:rsid w:val="6CB6DD27"/>
    <w:rsid w:val="6CBF202A"/>
    <w:rsid w:val="6CC417D2"/>
    <w:rsid w:val="6CC55EDB"/>
    <w:rsid w:val="6CD990EE"/>
    <w:rsid w:val="6CDDF81B"/>
    <w:rsid w:val="6CDDFA0D"/>
    <w:rsid w:val="6CDFBAA8"/>
    <w:rsid w:val="6CE37C21"/>
    <w:rsid w:val="6CE8E836"/>
    <w:rsid w:val="6CE9C167"/>
    <w:rsid w:val="6CEDE115"/>
    <w:rsid w:val="6CEDFA3C"/>
    <w:rsid w:val="6CF4EE68"/>
    <w:rsid w:val="6CF5AE47"/>
    <w:rsid w:val="6CFAD510"/>
    <w:rsid w:val="6D0277AC"/>
    <w:rsid w:val="6D089592"/>
    <w:rsid w:val="6D098509"/>
    <w:rsid w:val="6D0EF29E"/>
    <w:rsid w:val="6D1156D1"/>
    <w:rsid w:val="6D197C92"/>
    <w:rsid w:val="6D265AAB"/>
    <w:rsid w:val="6D32A644"/>
    <w:rsid w:val="6D33994F"/>
    <w:rsid w:val="6D42C311"/>
    <w:rsid w:val="6D4EFB3B"/>
    <w:rsid w:val="6D56206E"/>
    <w:rsid w:val="6D57BBCE"/>
    <w:rsid w:val="6D5F3E96"/>
    <w:rsid w:val="6D653865"/>
    <w:rsid w:val="6D6B5C4E"/>
    <w:rsid w:val="6D70B907"/>
    <w:rsid w:val="6D7EB268"/>
    <w:rsid w:val="6D84EBA6"/>
    <w:rsid w:val="6D8C32E5"/>
    <w:rsid w:val="6D91D5FF"/>
    <w:rsid w:val="6D9EC82A"/>
    <w:rsid w:val="6DA150A6"/>
    <w:rsid w:val="6DA223FB"/>
    <w:rsid w:val="6DA6BBC5"/>
    <w:rsid w:val="6DA7BF72"/>
    <w:rsid w:val="6DB0A65C"/>
    <w:rsid w:val="6DC1E289"/>
    <w:rsid w:val="6DC320AD"/>
    <w:rsid w:val="6DC3257B"/>
    <w:rsid w:val="6DE36718"/>
    <w:rsid w:val="6DF0E85F"/>
    <w:rsid w:val="6DFA03E5"/>
    <w:rsid w:val="6E05F062"/>
    <w:rsid w:val="6E067C51"/>
    <w:rsid w:val="6E0C2375"/>
    <w:rsid w:val="6E0C775E"/>
    <w:rsid w:val="6E16C52E"/>
    <w:rsid w:val="6E16DC8E"/>
    <w:rsid w:val="6E20441D"/>
    <w:rsid w:val="6E23E8CB"/>
    <w:rsid w:val="6E25A2AE"/>
    <w:rsid w:val="6E25A801"/>
    <w:rsid w:val="6E28D2CB"/>
    <w:rsid w:val="6E4257BA"/>
    <w:rsid w:val="6E4B8415"/>
    <w:rsid w:val="6E508458"/>
    <w:rsid w:val="6E544162"/>
    <w:rsid w:val="6E57EC38"/>
    <w:rsid w:val="6E67E4C7"/>
    <w:rsid w:val="6E6E699D"/>
    <w:rsid w:val="6E7256B3"/>
    <w:rsid w:val="6E773C0A"/>
    <w:rsid w:val="6E7AA3CB"/>
    <w:rsid w:val="6E8319BF"/>
    <w:rsid w:val="6E85633D"/>
    <w:rsid w:val="6E8DEC67"/>
    <w:rsid w:val="6EACD486"/>
    <w:rsid w:val="6EB00B38"/>
    <w:rsid w:val="6EB636E2"/>
    <w:rsid w:val="6EBB272A"/>
    <w:rsid w:val="6EC32573"/>
    <w:rsid w:val="6ED76FDE"/>
    <w:rsid w:val="6EE2AC98"/>
    <w:rsid w:val="6EED5834"/>
    <w:rsid w:val="6EEEAF4E"/>
    <w:rsid w:val="6EEF93B0"/>
    <w:rsid w:val="6EF076D9"/>
    <w:rsid w:val="6EFE03AD"/>
    <w:rsid w:val="6F09CDFB"/>
    <w:rsid w:val="6F0C5EBC"/>
    <w:rsid w:val="6F0C74CB"/>
    <w:rsid w:val="6F0F3C2E"/>
    <w:rsid w:val="6F21A631"/>
    <w:rsid w:val="6F2E211C"/>
    <w:rsid w:val="6F32774D"/>
    <w:rsid w:val="6F36B029"/>
    <w:rsid w:val="6F38B655"/>
    <w:rsid w:val="6F392EF9"/>
    <w:rsid w:val="6F3A21BA"/>
    <w:rsid w:val="6F3C4DEF"/>
    <w:rsid w:val="6F3CEDE2"/>
    <w:rsid w:val="6F3E07F6"/>
    <w:rsid w:val="6F455AEF"/>
    <w:rsid w:val="6F4795C3"/>
    <w:rsid w:val="6F486FD0"/>
    <w:rsid w:val="6F487713"/>
    <w:rsid w:val="6F4ACD0B"/>
    <w:rsid w:val="6F552210"/>
    <w:rsid w:val="6F553019"/>
    <w:rsid w:val="6F565E10"/>
    <w:rsid w:val="6F5666A6"/>
    <w:rsid w:val="6F58F263"/>
    <w:rsid w:val="6F5E53A4"/>
    <w:rsid w:val="6F6220EB"/>
    <w:rsid w:val="6F7B9C21"/>
    <w:rsid w:val="6F7F0022"/>
    <w:rsid w:val="6F8811FC"/>
    <w:rsid w:val="6F908FF2"/>
    <w:rsid w:val="6F9B83C7"/>
    <w:rsid w:val="6F9F369A"/>
    <w:rsid w:val="6FA5B149"/>
    <w:rsid w:val="6FA6D1E8"/>
    <w:rsid w:val="6FB07E80"/>
    <w:rsid w:val="6FC74FA9"/>
    <w:rsid w:val="6FD2E295"/>
    <w:rsid w:val="6FDAD078"/>
    <w:rsid w:val="6FE4EFDF"/>
    <w:rsid w:val="6FE54321"/>
    <w:rsid w:val="6FF29A00"/>
    <w:rsid w:val="6FFA9257"/>
    <w:rsid w:val="6FFD4015"/>
    <w:rsid w:val="7001A8AD"/>
    <w:rsid w:val="70020D99"/>
    <w:rsid w:val="7008D86B"/>
    <w:rsid w:val="700DB89C"/>
    <w:rsid w:val="70151F7C"/>
    <w:rsid w:val="701AA969"/>
    <w:rsid w:val="70239F9B"/>
    <w:rsid w:val="702662B5"/>
    <w:rsid w:val="702C9A4E"/>
    <w:rsid w:val="702F1B0A"/>
    <w:rsid w:val="70467458"/>
    <w:rsid w:val="704BAB25"/>
    <w:rsid w:val="704F8C88"/>
    <w:rsid w:val="70581553"/>
    <w:rsid w:val="7066C5B5"/>
    <w:rsid w:val="706BC200"/>
    <w:rsid w:val="7074D6A4"/>
    <w:rsid w:val="707D9A17"/>
    <w:rsid w:val="7080575C"/>
    <w:rsid w:val="70805C0B"/>
    <w:rsid w:val="70836E30"/>
    <w:rsid w:val="7090CA4C"/>
    <w:rsid w:val="7095A348"/>
    <w:rsid w:val="70978A9C"/>
    <w:rsid w:val="709A2C61"/>
    <w:rsid w:val="70BA13BE"/>
    <w:rsid w:val="70BE5873"/>
    <w:rsid w:val="70BE59D2"/>
    <w:rsid w:val="70CB4D30"/>
    <w:rsid w:val="70D12E92"/>
    <w:rsid w:val="70DC26FF"/>
    <w:rsid w:val="70E7581F"/>
    <w:rsid w:val="70E8F0A2"/>
    <w:rsid w:val="70F02151"/>
    <w:rsid w:val="70F3E59E"/>
    <w:rsid w:val="70FDE43A"/>
    <w:rsid w:val="70FE3040"/>
    <w:rsid w:val="71004C9F"/>
    <w:rsid w:val="7105E862"/>
    <w:rsid w:val="710B3817"/>
    <w:rsid w:val="710BA3EE"/>
    <w:rsid w:val="710CFD24"/>
    <w:rsid w:val="711926DD"/>
    <w:rsid w:val="711AE12E"/>
    <w:rsid w:val="711B2B28"/>
    <w:rsid w:val="711E8C15"/>
    <w:rsid w:val="71240FB4"/>
    <w:rsid w:val="712C1EB4"/>
    <w:rsid w:val="71316FAA"/>
    <w:rsid w:val="713C3AEA"/>
    <w:rsid w:val="713E163F"/>
    <w:rsid w:val="713E2986"/>
    <w:rsid w:val="713ECC32"/>
    <w:rsid w:val="71432B99"/>
    <w:rsid w:val="71508799"/>
    <w:rsid w:val="7152C656"/>
    <w:rsid w:val="715670F4"/>
    <w:rsid w:val="71588127"/>
    <w:rsid w:val="716AE668"/>
    <w:rsid w:val="716C2618"/>
    <w:rsid w:val="716DCB50"/>
    <w:rsid w:val="717D6ACB"/>
    <w:rsid w:val="717E5AEB"/>
    <w:rsid w:val="717E6807"/>
    <w:rsid w:val="71835703"/>
    <w:rsid w:val="7183AFED"/>
    <w:rsid w:val="7186A7FA"/>
    <w:rsid w:val="7187EBA7"/>
    <w:rsid w:val="7188D012"/>
    <w:rsid w:val="718E2CE7"/>
    <w:rsid w:val="718E2D86"/>
    <w:rsid w:val="71A4A8CC"/>
    <w:rsid w:val="71A97F2E"/>
    <w:rsid w:val="71A9E98F"/>
    <w:rsid w:val="71ABD64F"/>
    <w:rsid w:val="71AE4B1C"/>
    <w:rsid w:val="71B63BC6"/>
    <w:rsid w:val="71B748D1"/>
    <w:rsid w:val="71CECD05"/>
    <w:rsid w:val="71CFFC6D"/>
    <w:rsid w:val="71D842A8"/>
    <w:rsid w:val="71E09DDB"/>
    <w:rsid w:val="71F196E7"/>
    <w:rsid w:val="71F3F202"/>
    <w:rsid w:val="71F97905"/>
    <w:rsid w:val="720F6211"/>
    <w:rsid w:val="721590BE"/>
    <w:rsid w:val="721BF0CB"/>
    <w:rsid w:val="721CDA0E"/>
    <w:rsid w:val="721EB905"/>
    <w:rsid w:val="72217F23"/>
    <w:rsid w:val="72298256"/>
    <w:rsid w:val="72346647"/>
    <w:rsid w:val="7239E1DA"/>
    <w:rsid w:val="724852A3"/>
    <w:rsid w:val="724DB1EF"/>
    <w:rsid w:val="7252736F"/>
    <w:rsid w:val="7264538F"/>
    <w:rsid w:val="7265885C"/>
    <w:rsid w:val="726C5166"/>
    <w:rsid w:val="7272643E"/>
    <w:rsid w:val="72748979"/>
    <w:rsid w:val="727A13DC"/>
    <w:rsid w:val="72978AB4"/>
    <w:rsid w:val="729FB9BC"/>
    <w:rsid w:val="72A31FBD"/>
    <w:rsid w:val="72ADB741"/>
    <w:rsid w:val="72AF556D"/>
    <w:rsid w:val="72B01B9A"/>
    <w:rsid w:val="72B05009"/>
    <w:rsid w:val="72B0F2CE"/>
    <w:rsid w:val="72B7C0BD"/>
    <w:rsid w:val="72C85044"/>
    <w:rsid w:val="72CD9357"/>
    <w:rsid w:val="72CF230B"/>
    <w:rsid w:val="72D06669"/>
    <w:rsid w:val="72D5130F"/>
    <w:rsid w:val="72D789CC"/>
    <w:rsid w:val="72DA07FB"/>
    <w:rsid w:val="72ECF525"/>
    <w:rsid w:val="72EFFC3E"/>
    <w:rsid w:val="72F0A345"/>
    <w:rsid w:val="72F761DB"/>
    <w:rsid w:val="72F794DE"/>
    <w:rsid w:val="72FDB1C9"/>
    <w:rsid w:val="7301A6B6"/>
    <w:rsid w:val="7308F4AC"/>
    <w:rsid w:val="730AB278"/>
    <w:rsid w:val="730E0A00"/>
    <w:rsid w:val="730E0FA0"/>
    <w:rsid w:val="732228A1"/>
    <w:rsid w:val="732A4E0D"/>
    <w:rsid w:val="73312546"/>
    <w:rsid w:val="73315621"/>
    <w:rsid w:val="7331B384"/>
    <w:rsid w:val="7332BB36"/>
    <w:rsid w:val="73401ACB"/>
    <w:rsid w:val="7340783A"/>
    <w:rsid w:val="734C45FF"/>
    <w:rsid w:val="7352C55B"/>
    <w:rsid w:val="7352F278"/>
    <w:rsid w:val="73533527"/>
    <w:rsid w:val="735FACB5"/>
    <w:rsid w:val="7360B9E6"/>
    <w:rsid w:val="7363FA75"/>
    <w:rsid w:val="737094B2"/>
    <w:rsid w:val="73746C65"/>
    <w:rsid w:val="73754C38"/>
    <w:rsid w:val="7379B267"/>
    <w:rsid w:val="739ABBF3"/>
    <w:rsid w:val="739C5EF6"/>
    <w:rsid w:val="73AB054A"/>
    <w:rsid w:val="73BA878E"/>
    <w:rsid w:val="73BAE959"/>
    <w:rsid w:val="73C53660"/>
    <w:rsid w:val="73C5A7F5"/>
    <w:rsid w:val="73C819FB"/>
    <w:rsid w:val="73D097E4"/>
    <w:rsid w:val="73D45486"/>
    <w:rsid w:val="73E1D24D"/>
    <w:rsid w:val="73E59EF4"/>
    <w:rsid w:val="73FCAAF7"/>
    <w:rsid w:val="73FDCF4C"/>
    <w:rsid w:val="7400CEC2"/>
    <w:rsid w:val="74048A38"/>
    <w:rsid w:val="740D2CFF"/>
    <w:rsid w:val="74216817"/>
    <w:rsid w:val="7429EFB0"/>
    <w:rsid w:val="742BD1A9"/>
    <w:rsid w:val="742C000E"/>
    <w:rsid w:val="7435C3B8"/>
    <w:rsid w:val="743F3333"/>
    <w:rsid w:val="74472304"/>
    <w:rsid w:val="744AE448"/>
    <w:rsid w:val="744CBB86"/>
    <w:rsid w:val="744E2052"/>
    <w:rsid w:val="7456A6F6"/>
    <w:rsid w:val="7463BD2E"/>
    <w:rsid w:val="7470E876"/>
    <w:rsid w:val="7472F278"/>
    <w:rsid w:val="747B1F76"/>
    <w:rsid w:val="747BD94D"/>
    <w:rsid w:val="7481F410"/>
    <w:rsid w:val="74875106"/>
    <w:rsid w:val="74876B15"/>
    <w:rsid w:val="74894AF9"/>
    <w:rsid w:val="7496890E"/>
    <w:rsid w:val="749D8229"/>
    <w:rsid w:val="74A17588"/>
    <w:rsid w:val="74AA7550"/>
    <w:rsid w:val="74B01473"/>
    <w:rsid w:val="74B7F06E"/>
    <w:rsid w:val="74B83483"/>
    <w:rsid w:val="74B99396"/>
    <w:rsid w:val="74BB9299"/>
    <w:rsid w:val="74BD4639"/>
    <w:rsid w:val="74CB3314"/>
    <w:rsid w:val="74CD4C9B"/>
    <w:rsid w:val="74D4141B"/>
    <w:rsid w:val="74DB2595"/>
    <w:rsid w:val="74E4BEF7"/>
    <w:rsid w:val="74E81C6A"/>
    <w:rsid w:val="74ED02E6"/>
    <w:rsid w:val="74EF3FE1"/>
    <w:rsid w:val="750C10C8"/>
    <w:rsid w:val="75161632"/>
    <w:rsid w:val="751C7A9A"/>
    <w:rsid w:val="75261BC4"/>
    <w:rsid w:val="75293B82"/>
    <w:rsid w:val="753E1006"/>
    <w:rsid w:val="75470298"/>
    <w:rsid w:val="7554AFAC"/>
    <w:rsid w:val="7555F043"/>
    <w:rsid w:val="7556BBCF"/>
    <w:rsid w:val="7556C710"/>
    <w:rsid w:val="75572D35"/>
    <w:rsid w:val="7562FE45"/>
    <w:rsid w:val="75667879"/>
    <w:rsid w:val="7575676B"/>
    <w:rsid w:val="7587973F"/>
    <w:rsid w:val="758A2285"/>
    <w:rsid w:val="75928C07"/>
    <w:rsid w:val="75968A48"/>
    <w:rsid w:val="75A4AFBC"/>
    <w:rsid w:val="75A4C1CA"/>
    <w:rsid w:val="75A971DA"/>
    <w:rsid w:val="75B3FBDF"/>
    <w:rsid w:val="75C057F1"/>
    <w:rsid w:val="75C2B796"/>
    <w:rsid w:val="75C8013D"/>
    <w:rsid w:val="75DFC955"/>
    <w:rsid w:val="75E020BF"/>
    <w:rsid w:val="75E8E6E0"/>
    <w:rsid w:val="75EFC034"/>
    <w:rsid w:val="75F06F96"/>
    <w:rsid w:val="75F07853"/>
    <w:rsid w:val="75F28232"/>
    <w:rsid w:val="75F39C90"/>
    <w:rsid w:val="75F7DB41"/>
    <w:rsid w:val="75FB97D1"/>
    <w:rsid w:val="75FBAEAF"/>
    <w:rsid w:val="7609F8C0"/>
    <w:rsid w:val="761EED97"/>
    <w:rsid w:val="762BF24A"/>
    <w:rsid w:val="763D90E9"/>
    <w:rsid w:val="76458126"/>
    <w:rsid w:val="7655BB1F"/>
    <w:rsid w:val="765660DD"/>
    <w:rsid w:val="765E1D99"/>
    <w:rsid w:val="765F6898"/>
    <w:rsid w:val="76617D3A"/>
    <w:rsid w:val="767275BA"/>
    <w:rsid w:val="7673BE69"/>
    <w:rsid w:val="767B2960"/>
    <w:rsid w:val="767EB26A"/>
    <w:rsid w:val="768AD77A"/>
    <w:rsid w:val="769F8320"/>
    <w:rsid w:val="76A01B78"/>
    <w:rsid w:val="76AA341E"/>
    <w:rsid w:val="76AE375B"/>
    <w:rsid w:val="76BA5635"/>
    <w:rsid w:val="76BE04B0"/>
    <w:rsid w:val="76BF9302"/>
    <w:rsid w:val="76C69EEA"/>
    <w:rsid w:val="76C99E3C"/>
    <w:rsid w:val="76D63B03"/>
    <w:rsid w:val="76D9EF35"/>
    <w:rsid w:val="76DBEE4E"/>
    <w:rsid w:val="76DF206C"/>
    <w:rsid w:val="76E12A48"/>
    <w:rsid w:val="76E67DCF"/>
    <w:rsid w:val="76E6F378"/>
    <w:rsid w:val="76F7C8CC"/>
    <w:rsid w:val="76FAA92C"/>
    <w:rsid w:val="7706AC10"/>
    <w:rsid w:val="770DFC6A"/>
    <w:rsid w:val="77130CF2"/>
    <w:rsid w:val="771B1B09"/>
    <w:rsid w:val="771D5672"/>
    <w:rsid w:val="771E8CB7"/>
    <w:rsid w:val="772118E7"/>
    <w:rsid w:val="7729C3EE"/>
    <w:rsid w:val="7729C565"/>
    <w:rsid w:val="7733E7A7"/>
    <w:rsid w:val="77407016"/>
    <w:rsid w:val="7747C863"/>
    <w:rsid w:val="7749003C"/>
    <w:rsid w:val="774E30EF"/>
    <w:rsid w:val="7753652B"/>
    <w:rsid w:val="77621AE4"/>
    <w:rsid w:val="7766696B"/>
    <w:rsid w:val="776FC3C1"/>
    <w:rsid w:val="777FF2F9"/>
    <w:rsid w:val="778B4140"/>
    <w:rsid w:val="778B9095"/>
    <w:rsid w:val="778BEB86"/>
    <w:rsid w:val="778C9645"/>
    <w:rsid w:val="778D65DE"/>
    <w:rsid w:val="778D9EFB"/>
    <w:rsid w:val="778F4F65"/>
    <w:rsid w:val="7793D9A4"/>
    <w:rsid w:val="7799EB1F"/>
    <w:rsid w:val="779C28D0"/>
    <w:rsid w:val="779D90BD"/>
    <w:rsid w:val="77B636DF"/>
    <w:rsid w:val="77C56E42"/>
    <w:rsid w:val="77C7C2AB"/>
    <w:rsid w:val="77C9B013"/>
    <w:rsid w:val="77CBF032"/>
    <w:rsid w:val="77CF8B23"/>
    <w:rsid w:val="77D5A2A6"/>
    <w:rsid w:val="77D97A69"/>
    <w:rsid w:val="77D9EBF7"/>
    <w:rsid w:val="77DB0904"/>
    <w:rsid w:val="77DD1384"/>
    <w:rsid w:val="77DD7AC6"/>
    <w:rsid w:val="77E306EA"/>
    <w:rsid w:val="77EBDB96"/>
    <w:rsid w:val="77EF3BB2"/>
    <w:rsid w:val="77F5D60C"/>
    <w:rsid w:val="77FEDF94"/>
    <w:rsid w:val="780F3D0D"/>
    <w:rsid w:val="78196AE2"/>
    <w:rsid w:val="781C8608"/>
    <w:rsid w:val="78390A8E"/>
    <w:rsid w:val="783E5574"/>
    <w:rsid w:val="78489862"/>
    <w:rsid w:val="784AD80B"/>
    <w:rsid w:val="784AE7E1"/>
    <w:rsid w:val="7856F709"/>
    <w:rsid w:val="78581851"/>
    <w:rsid w:val="785B8591"/>
    <w:rsid w:val="785C7E16"/>
    <w:rsid w:val="786090BD"/>
    <w:rsid w:val="78684C32"/>
    <w:rsid w:val="786F9F8C"/>
    <w:rsid w:val="787A76D8"/>
    <w:rsid w:val="787F8605"/>
    <w:rsid w:val="7884FF08"/>
    <w:rsid w:val="7885DADD"/>
    <w:rsid w:val="7885E7FF"/>
    <w:rsid w:val="788843A1"/>
    <w:rsid w:val="7897E182"/>
    <w:rsid w:val="789A04CB"/>
    <w:rsid w:val="789AEED9"/>
    <w:rsid w:val="789CC2D6"/>
    <w:rsid w:val="78A04F19"/>
    <w:rsid w:val="78A26D11"/>
    <w:rsid w:val="78A9C9F8"/>
    <w:rsid w:val="78AC53D5"/>
    <w:rsid w:val="78B252EC"/>
    <w:rsid w:val="78C075FF"/>
    <w:rsid w:val="78C5FFF3"/>
    <w:rsid w:val="78CA0D1F"/>
    <w:rsid w:val="78DFEA14"/>
    <w:rsid w:val="78E2E3DA"/>
    <w:rsid w:val="78E8E5EC"/>
    <w:rsid w:val="78E96D44"/>
    <w:rsid w:val="79104718"/>
    <w:rsid w:val="7912EA5C"/>
    <w:rsid w:val="79139ABA"/>
    <w:rsid w:val="791F4E16"/>
    <w:rsid w:val="791FABD1"/>
    <w:rsid w:val="7924365B"/>
    <w:rsid w:val="792F9E2E"/>
    <w:rsid w:val="793515B3"/>
    <w:rsid w:val="79397E14"/>
    <w:rsid w:val="793E1BDB"/>
    <w:rsid w:val="7948D2B2"/>
    <w:rsid w:val="794C3457"/>
    <w:rsid w:val="794EE43C"/>
    <w:rsid w:val="79501CC3"/>
    <w:rsid w:val="7952BFBD"/>
    <w:rsid w:val="795514EC"/>
    <w:rsid w:val="7957820B"/>
    <w:rsid w:val="795C2D2F"/>
    <w:rsid w:val="7963930C"/>
    <w:rsid w:val="796C633D"/>
    <w:rsid w:val="7977D587"/>
    <w:rsid w:val="7981D659"/>
    <w:rsid w:val="798322F8"/>
    <w:rsid w:val="7984FE56"/>
    <w:rsid w:val="798794FC"/>
    <w:rsid w:val="79889291"/>
    <w:rsid w:val="79918F34"/>
    <w:rsid w:val="79927DF1"/>
    <w:rsid w:val="7999AA80"/>
    <w:rsid w:val="799AABE5"/>
    <w:rsid w:val="79A14B4B"/>
    <w:rsid w:val="79AD53DA"/>
    <w:rsid w:val="79AECC70"/>
    <w:rsid w:val="79BF0C8B"/>
    <w:rsid w:val="79D1771B"/>
    <w:rsid w:val="79D5E0DB"/>
    <w:rsid w:val="79D80B4C"/>
    <w:rsid w:val="79D9183B"/>
    <w:rsid w:val="79DE52D1"/>
    <w:rsid w:val="79E29B7C"/>
    <w:rsid w:val="79E2F1D2"/>
    <w:rsid w:val="79E412EA"/>
    <w:rsid w:val="79EC2C36"/>
    <w:rsid w:val="79FECDC8"/>
    <w:rsid w:val="7A04DC46"/>
    <w:rsid w:val="7A054AC8"/>
    <w:rsid w:val="7A06CB84"/>
    <w:rsid w:val="7A0877B7"/>
    <w:rsid w:val="7A099AC8"/>
    <w:rsid w:val="7A0F9C89"/>
    <w:rsid w:val="7A128B52"/>
    <w:rsid w:val="7A236341"/>
    <w:rsid w:val="7A23AE3A"/>
    <w:rsid w:val="7A26BD7E"/>
    <w:rsid w:val="7A2E0E8D"/>
    <w:rsid w:val="7A392B79"/>
    <w:rsid w:val="7A3970DB"/>
    <w:rsid w:val="7A3C6354"/>
    <w:rsid w:val="7A407270"/>
    <w:rsid w:val="7A4935EC"/>
    <w:rsid w:val="7A6003B7"/>
    <w:rsid w:val="7A637B3B"/>
    <w:rsid w:val="7A6495D6"/>
    <w:rsid w:val="7A65C1DE"/>
    <w:rsid w:val="7A68AE07"/>
    <w:rsid w:val="7A75CD1F"/>
    <w:rsid w:val="7A7A1D69"/>
    <w:rsid w:val="7A7BB0F1"/>
    <w:rsid w:val="7A7C68B2"/>
    <w:rsid w:val="7A90F8E5"/>
    <w:rsid w:val="7A9456D2"/>
    <w:rsid w:val="7A9982C7"/>
    <w:rsid w:val="7A9CE68E"/>
    <w:rsid w:val="7AB6DED1"/>
    <w:rsid w:val="7ABB4A2E"/>
    <w:rsid w:val="7AC006BC"/>
    <w:rsid w:val="7AC04F64"/>
    <w:rsid w:val="7AC84814"/>
    <w:rsid w:val="7ADC8DCB"/>
    <w:rsid w:val="7AE43288"/>
    <w:rsid w:val="7AFF636D"/>
    <w:rsid w:val="7B0273C0"/>
    <w:rsid w:val="7B043DC4"/>
    <w:rsid w:val="7B04B98A"/>
    <w:rsid w:val="7B0A0F45"/>
    <w:rsid w:val="7B0AC2E9"/>
    <w:rsid w:val="7B0DC731"/>
    <w:rsid w:val="7B16F57A"/>
    <w:rsid w:val="7B236492"/>
    <w:rsid w:val="7B2447A0"/>
    <w:rsid w:val="7B27F0D0"/>
    <w:rsid w:val="7B2BC27E"/>
    <w:rsid w:val="7B2D50CB"/>
    <w:rsid w:val="7B30CF2C"/>
    <w:rsid w:val="7B41BBF9"/>
    <w:rsid w:val="7B423AE2"/>
    <w:rsid w:val="7B44A6FF"/>
    <w:rsid w:val="7B464E57"/>
    <w:rsid w:val="7B4A9CD1"/>
    <w:rsid w:val="7B4D1484"/>
    <w:rsid w:val="7B505516"/>
    <w:rsid w:val="7B558F45"/>
    <w:rsid w:val="7B5D315F"/>
    <w:rsid w:val="7B66AEC4"/>
    <w:rsid w:val="7B66C0F3"/>
    <w:rsid w:val="7B69BF5C"/>
    <w:rsid w:val="7B73AF9A"/>
    <w:rsid w:val="7B751CF5"/>
    <w:rsid w:val="7B754CCD"/>
    <w:rsid w:val="7B75FC35"/>
    <w:rsid w:val="7B83C486"/>
    <w:rsid w:val="7B85CBB4"/>
    <w:rsid w:val="7B8D72D6"/>
    <w:rsid w:val="7B92E104"/>
    <w:rsid w:val="7B99602F"/>
    <w:rsid w:val="7B9C1E94"/>
    <w:rsid w:val="7B9FF7D4"/>
    <w:rsid w:val="7BAA271C"/>
    <w:rsid w:val="7BAAC9CE"/>
    <w:rsid w:val="7BAFF991"/>
    <w:rsid w:val="7BB03AC5"/>
    <w:rsid w:val="7BBAB7EC"/>
    <w:rsid w:val="7BBECA0D"/>
    <w:rsid w:val="7BC5554C"/>
    <w:rsid w:val="7BD70D4A"/>
    <w:rsid w:val="7BD96062"/>
    <w:rsid w:val="7BDCCFE9"/>
    <w:rsid w:val="7BF3A8A8"/>
    <w:rsid w:val="7BFC136B"/>
    <w:rsid w:val="7BFF076E"/>
    <w:rsid w:val="7C0456A6"/>
    <w:rsid w:val="7C153E4F"/>
    <w:rsid w:val="7C1611CA"/>
    <w:rsid w:val="7C1B3DF7"/>
    <w:rsid w:val="7C22D1E3"/>
    <w:rsid w:val="7C29E94E"/>
    <w:rsid w:val="7C4F77A4"/>
    <w:rsid w:val="7C56D361"/>
    <w:rsid w:val="7C64DC00"/>
    <w:rsid w:val="7C6BF85B"/>
    <w:rsid w:val="7C864357"/>
    <w:rsid w:val="7C8A2FF7"/>
    <w:rsid w:val="7C949111"/>
    <w:rsid w:val="7C986C53"/>
    <w:rsid w:val="7C9CBA7A"/>
    <w:rsid w:val="7C9DD732"/>
    <w:rsid w:val="7CA32EBE"/>
    <w:rsid w:val="7CA5B9CA"/>
    <w:rsid w:val="7CB12CD2"/>
    <w:rsid w:val="7CB43693"/>
    <w:rsid w:val="7CBF3842"/>
    <w:rsid w:val="7CC72D3A"/>
    <w:rsid w:val="7CCD9B77"/>
    <w:rsid w:val="7CD9B391"/>
    <w:rsid w:val="7CDA6AC6"/>
    <w:rsid w:val="7CE052CA"/>
    <w:rsid w:val="7CE75B73"/>
    <w:rsid w:val="7CEB6E1D"/>
    <w:rsid w:val="7CEF0E37"/>
    <w:rsid w:val="7CFB718A"/>
    <w:rsid w:val="7CFB9060"/>
    <w:rsid w:val="7CFF97BB"/>
    <w:rsid w:val="7D127147"/>
    <w:rsid w:val="7D1761EE"/>
    <w:rsid w:val="7D17A0A3"/>
    <w:rsid w:val="7D20DC90"/>
    <w:rsid w:val="7D2E6706"/>
    <w:rsid w:val="7D2F336C"/>
    <w:rsid w:val="7D336297"/>
    <w:rsid w:val="7D3F4235"/>
    <w:rsid w:val="7D4DEC0F"/>
    <w:rsid w:val="7D63866D"/>
    <w:rsid w:val="7D6C43D1"/>
    <w:rsid w:val="7D72CA66"/>
    <w:rsid w:val="7D7B9EDD"/>
    <w:rsid w:val="7D80DE1F"/>
    <w:rsid w:val="7D90DA8E"/>
    <w:rsid w:val="7D9A865F"/>
    <w:rsid w:val="7D9C9612"/>
    <w:rsid w:val="7DAACB1A"/>
    <w:rsid w:val="7DB88779"/>
    <w:rsid w:val="7DC0BC43"/>
    <w:rsid w:val="7DC12210"/>
    <w:rsid w:val="7DC842DE"/>
    <w:rsid w:val="7DC8D3A8"/>
    <w:rsid w:val="7DD7415E"/>
    <w:rsid w:val="7DDB73DC"/>
    <w:rsid w:val="7DDFF4C8"/>
    <w:rsid w:val="7DE6DE75"/>
    <w:rsid w:val="7DEC08D1"/>
    <w:rsid w:val="7DED3A94"/>
    <w:rsid w:val="7DFA111B"/>
    <w:rsid w:val="7E08A155"/>
    <w:rsid w:val="7E11E9C2"/>
    <w:rsid w:val="7E153E76"/>
    <w:rsid w:val="7E24E6F8"/>
    <w:rsid w:val="7E2BA8C9"/>
    <w:rsid w:val="7E2F8E71"/>
    <w:rsid w:val="7E3691C1"/>
    <w:rsid w:val="7E4B4769"/>
    <w:rsid w:val="7E516A74"/>
    <w:rsid w:val="7E561FE4"/>
    <w:rsid w:val="7E562CF1"/>
    <w:rsid w:val="7E60C4E2"/>
    <w:rsid w:val="7E620FC1"/>
    <w:rsid w:val="7E76E105"/>
    <w:rsid w:val="7E7E9A40"/>
    <w:rsid w:val="7E808F95"/>
    <w:rsid w:val="7E8939CD"/>
    <w:rsid w:val="7E8D3429"/>
    <w:rsid w:val="7EAF5FFD"/>
    <w:rsid w:val="7EBE6FD0"/>
    <w:rsid w:val="7EC8196C"/>
    <w:rsid w:val="7ECC6A00"/>
    <w:rsid w:val="7ECEA21D"/>
    <w:rsid w:val="7ED215BF"/>
    <w:rsid w:val="7ED3334A"/>
    <w:rsid w:val="7ED50C2C"/>
    <w:rsid w:val="7EEE0B29"/>
    <w:rsid w:val="7EF9808F"/>
    <w:rsid w:val="7F00F0BE"/>
    <w:rsid w:val="7F050177"/>
    <w:rsid w:val="7F06E917"/>
    <w:rsid w:val="7F083942"/>
    <w:rsid w:val="7F141DA9"/>
    <w:rsid w:val="7F15B400"/>
    <w:rsid w:val="7F18A74A"/>
    <w:rsid w:val="7F220E76"/>
    <w:rsid w:val="7F3D5FAA"/>
    <w:rsid w:val="7F4A991A"/>
    <w:rsid w:val="7F5CDCB7"/>
    <w:rsid w:val="7F60A7DF"/>
    <w:rsid w:val="7F653728"/>
    <w:rsid w:val="7F71BF2F"/>
    <w:rsid w:val="7F7311EC"/>
    <w:rsid w:val="7F75194E"/>
    <w:rsid w:val="7F785B8F"/>
    <w:rsid w:val="7F7A311E"/>
    <w:rsid w:val="7F83787F"/>
    <w:rsid w:val="7F88BC5A"/>
    <w:rsid w:val="7F8DE8A8"/>
    <w:rsid w:val="7F9A0A20"/>
    <w:rsid w:val="7F9C0FC8"/>
    <w:rsid w:val="7F9F7A5C"/>
    <w:rsid w:val="7FA068E0"/>
    <w:rsid w:val="7FA3C9F4"/>
    <w:rsid w:val="7FA6F334"/>
    <w:rsid w:val="7FAF6916"/>
    <w:rsid w:val="7FB69AD7"/>
    <w:rsid w:val="7FB6F6DE"/>
    <w:rsid w:val="7FC9A5E7"/>
    <w:rsid w:val="7FD2263D"/>
    <w:rsid w:val="7FE1320A"/>
    <w:rsid w:val="7FE44F9A"/>
    <w:rsid w:val="7FE7954A"/>
    <w:rsid w:val="7FE8A6B1"/>
    <w:rsid w:val="7FF6640B"/>
    <w:rsid w:val="7FF92906"/>
    <w:rsid w:val="7FFBE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6709C"/>
  <w15:chartTrackingRefBased/>
  <w15:docId w15:val="{02c5c889-65ca-47a5-b478-3e6e937afdd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ord/webSettings.xml" Id="rId3" /><Relationship Type="http://schemas.openxmlformats.org/officeDocument/2006/relationships/customXml" Target="../customXml/item2.xml" Id="rId7"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customXml" Target="../customXml/item1.xml" Id="rId6"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eader" Target="/word/header.xml" Id="R2fee3df181ad438e" /><Relationship Type="http://schemas.openxmlformats.org/officeDocument/2006/relationships/footer" Target="/word/footer.xml" Id="R4c39b161f37548ef" /><Relationship Type="http://schemas.microsoft.com/office/2019/09/relationships/intelligence" Target="/word/intelligence.xml" Id="Reeb83ea768694264" /><Relationship Type="http://schemas.openxmlformats.org/officeDocument/2006/relationships/image" Target="/media/image1b8.png" Id="R4fd50e1b60354516" /><Relationship Type="http://schemas.openxmlformats.org/officeDocument/2006/relationships/image" Target="/media/image1b9.png" Id="R47c516411ddd45d5" /><Relationship Type="http://schemas.openxmlformats.org/officeDocument/2006/relationships/image" Target="/media/image1ba.png" Id="R5192d6d8f8094772" /><Relationship Type="http://schemas.openxmlformats.org/officeDocument/2006/relationships/image" Target="/media/image1bb.png" Id="Rb5eaa20a9a604c6a" /><Relationship Type="http://schemas.openxmlformats.org/officeDocument/2006/relationships/image" Target="/media/image1bc.png" Id="R0a8f7f0a91af43e3" /><Relationship Type="http://schemas.openxmlformats.org/officeDocument/2006/relationships/image" Target="/media/image1bd.png" Id="Rfc8c17c7b6b04ec3" /><Relationship Type="http://schemas.openxmlformats.org/officeDocument/2006/relationships/image" Target="/media/image1be.png" Id="R0b53e2a68ce44795" /><Relationship Type="http://schemas.openxmlformats.org/officeDocument/2006/relationships/image" Target="/media/image1bf.png" Id="Ra95fdcbff4794fa7" /><Relationship Type="http://schemas.openxmlformats.org/officeDocument/2006/relationships/image" Target="/media/image1c0.png" Id="Rea1f2f157cb3478f" /><Relationship Type="http://schemas.openxmlformats.org/officeDocument/2006/relationships/image" Target="/media/image1c1.png" Id="R77d6c968695d4c8c" /><Relationship Type="http://schemas.openxmlformats.org/officeDocument/2006/relationships/image" Target="/media/image1c2.png" Id="Rc166f13f186b4e0a" /><Relationship Type="http://schemas.openxmlformats.org/officeDocument/2006/relationships/image" Target="/media/image1c3.png" Id="Re7b23498cb5c472c" /><Relationship Type="http://schemas.openxmlformats.org/officeDocument/2006/relationships/image" Target="/media/image1c4.png" Id="Rbe87bc7a293d4f1c" /><Relationship Type="http://schemas.openxmlformats.org/officeDocument/2006/relationships/image" Target="/media/image1c5.png" Id="Re04161e0d59b4ba5" /><Relationship Type="http://schemas.openxmlformats.org/officeDocument/2006/relationships/image" Target="/media/image216.png" Id="R9513ee4972464fc2" /><Relationship Type="http://schemas.openxmlformats.org/officeDocument/2006/relationships/image" Target="/media/image217.png" Id="Rd442cb93e59f4c24" /><Relationship Type="http://schemas.openxmlformats.org/officeDocument/2006/relationships/image" Target="/media/image218.png" Id="R617f0f5d74974fd4" /><Relationship Type="http://schemas.openxmlformats.org/officeDocument/2006/relationships/image" Target="/media/image219.png" Id="R047064a0e12049d5" /><Relationship Type="http://schemas.openxmlformats.org/officeDocument/2006/relationships/image" Target="/media/image21a.png" Id="Rbf3e9169037d4ea6" /><Relationship Type="http://schemas.openxmlformats.org/officeDocument/2006/relationships/image" Target="/media/image21b.png" Id="R5e09a24ce74243df" /><Relationship Type="http://schemas.openxmlformats.org/officeDocument/2006/relationships/image" Target="/media/image21c.png" Id="R67cdb28d9f3947af" /><Relationship Type="http://schemas.openxmlformats.org/officeDocument/2006/relationships/image" Target="/media/image21d.png" Id="R90871762f2a04ab0" /><Relationship Type="http://schemas.openxmlformats.org/officeDocument/2006/relationships/image" Target="/media/image21e.png" Id="R0e1a0065ade54cec" /><Relationship Type="http://schemas.openxmlformats.org/officeDocument/2006/relationships/image" Target="/media/image21f.png" Id="R0427e95d6c68448c" /><Relationship Type="http://schemas.openxmlformats.org/officeDocument/2006/relationships/image" Target="/media/image220.png" Id="R9766ae1151724aac" /><Relationship Type="http://schemas.openxmlformats.org/officeDocument/2006/relationships/image" Target="/media/image221.png" Id="Ra5bc949d90c249be" /><Relationship Type="http://schemas.openxmlformats.org/officeDocument/2006/relationships/image" Target="/media/image222.png" Id="R6be9dd33f0d74533" /><Relationship Type="http://schemas.openxmlformats.org/officeDocument/2006/relationships/image" Target="/media/image223.png" Id="Rcdecd4eccd114123" /><Relationship Type="http://schemas.openxmlformats.org/officeDocument/2006/relationships/image" Target="/media/image224.png" Id="Rf47539fd2c5e498a" /><Relationship Type="http://schemas.openxmlformats.org/officeDocument/2006/relationships/image" Target="/media/image225.png" Id="R2a487ded845e4969" /><Relationship Type="http://schemas.openxmlformats.org/officeDocument/2006/relationships/image" Target="/media/image226.png" Id="R23558192c9df4f4a" /><Relationship Type="http://schemas.openxmlformats.org/officeDocument/2006/relationships/image" Target="/media/image227.png" Id="R553fbb42354b4868" /><Relationship Type="http://schemas.openxmlformats.org/officeDocument/2006/relationships/image" Target="/media/image228.png" Id="R9257e3a8bc73456f" /><Relationship Type="http://schemas.openxmlformats.org/officeDocument/2006/relationships/image" Target="/media/image229.png" Id="R21cbaf4c5ae8433f" /><Relationship Type="http://schemas.openxmlformats.org/officeDocument/2006/relationships/image" Target="/media/image24d.png" Id="Re7e46f9a8bf84f40" /><Relationship Type="http://schemas.openxmlformats.org/officeDocument/2006/relationships/image" Target="/media/image26b.png" Id="R5be4e77d4a35451d" /><Relationship Type="http://schemas.openxmlformats.org/officeDocument/2006/relationships/image" Target="/media/image26c.png" Id="Raf0fdce29a0946b6" /><Relationship Type="http://schemas.openxmlformats.org/officeDocument/2006/relationships/image" Target="/media/image26d.png" Id="R2976089f7cc84650" /><Relationship Type="http://schemas.openxmlformats.org/officeDocument/2006/relationships/image" Target="/media/image26e.png" Id="Re42fe2f144c54aae" /><Relationship Type="http://schemas.openxmlformats.org/officeDocument/2006/relationships/image" Target="/media/image26f.png" Id="R0e751b7ee32c4b34" /><Relationship Type="http://schemas.openxmlformats.org/officeDocument/2006/relationships/image" Target="/media/image270.png" Id="R7b0e16e841e14165" /><Relationship Type="http://schemas.openxmlformats.org/officeDocument/2006/relationships/image" Target="/media/image271.png" Id="R217c3566b26847fc" /><Relationship Type="http://schemas.openxmlformats.org/officeDocument/2006/relationships/image" Target="/media/image272.png" Id="R2f024ed5efac4253" /><Relationship Type="http://schemas.openxmlformats.org/officeDocument/2006/relationships/image" Target="/media/image273.png" Id="R85f019d97b404de5" /><Relationship Type="http://schemas.openxmlformats.org/officeDocument/2006/relationships/image" Target="/media/image274.png" Id="R8caf969d45bc45e7" /><Relationship Type="http://schemas.openxmlformats.org/officeDocument/2006/relationships/image" Target="/media/image275.png" Id="R3fd1b560474d41d6" /><Relationship Type="http://schemas.openxmlformats.org/officeDocument/2006/relationships/image" Target="/media/image276.png" Id="Ra03f99445ae64762" /><Relationship Type="http://schemas.openxmlformats.org/officeDocument/2006/relationships/image" Target="/media/image277.png" Id="Ra529e6a5c7f14a7c" /><Relationship Type="http://schemas.openxmlformats.org/officeDocument/2006/relationships/image" Target="/media/image278.png" Id="Rf91b5de79d994d06" /><Relationship Type="http://schemas.openxmlformats.org/officeDocument/2006/relationships/image" Target="/media/image279.png" Id="R9c940425b91d436a" /><Relationship Type="http://schemas.openxmlformats.org/officeDocument/2006/relationships/image" Target="/media/image27a.png" Id="R343c4d257b18405c" /><Relationship Type="http://schemas.openxmlformats.org/officeDocument/2006/relationships/image" Target="/media/image27b.png" Id="R2fe3b9e0da634341" /><Relationship Type="http://schemas.openxmlformats.org/officeDocument/2006/relationships/image" Target="/media/image27c.png" Id="R46f9c280d2254402" /><Relationship Type="http://schemas.openxmlformats.org/officeDocument/2006/relationships/image" Target="/media/image27d.png" Id="R167273334cd34519" /><Relationship Type="http://schemas.openxmlformats.org/officeDocument/2006/relationships/image" Target="/media/image27e.png" Id="Rff45bb882523460f" /><Relationship Type="http://schemas.openxmlformats.org/officeDocument/2006/relationships/image" Target="/media/image27f.png" Id="Rf2127a81b6e1421a" /><Relationship Type="http://schemas.openxmlformats.org/officeDocument/2006/relationships/image" Target="/media/image280.png" Id="Rbe14255a064c4511" /><Relationship Type="http://schemas.openxmlformats.org/officeDocument/2006/relationships/image" Target="/media/image281.png" Id="Rc0df1d335a23463a" /><Relationship Type="http://schemas.openxmlformats.org/officeDocument/2006/relationships/image" Target="/media/image282.png" Id="R68d53fdf99d348ca" /><Relationship Type="http://schemas.openxmlformats.org/officeDocument/2006/relationships/image" Target="/media/image283.png" Id="R21963a5652844993" /><Relationship Type="http://schemas.openxmlformats.org/officeDocument/2006/relationships/image" Target="/media/image284.png" Id="R32deb2d9c620429c" /><Relationship Type="http://schemas.openxmlformats.org/officeDocument/2006/relationships/image" Target="/media/image285.png" Id="Red9d6cf45a46493d" /><Relationship Type="http://schemas.openxmlformats.org/officeDocument/2006/relationships/image" Target="/media/image286.png" Id="R5c4f1ba775504f65" /><Relationship Type="http://schemas.openxmlformats.org/officeDocument/2006/relationships/image" Target="/media/image287.png" Id="Rf655ee00d2924f51" /><Relationship Type="http://schemas.openxmlformats.org/officeDocument/2006/relationships/image" Target="/media/image288.png" Id="R1f338aeff987452b" /><Relationship Type="http://schemas.openxmlformats.org/officeDocument/2006/relationships/image" Target="/media/image289.png" Id="R24a79020b4fe4dcd" /><Relationship Type="http://schemas.openxmlformats.org/officeDocument/2006/relationships/image" Target="/media/image2b0.png" Id="R0aadb30f16074682" /><Relationship Type="http://schemas.openxmlformats.org/officeDocument/2006/relationships/image" Target="/media/image2b1.png" Id="Rc6cbb695b5a94804" /><Relationship Type="http://schemas.openxmlformats.org/officeDocument/2006/relationships/image" Target="/media/image2b2.png" Id="Rf19c8e35ab3843e1" /><Relationship Type="http://schemas.openxmlformats.org/officeDocument/2006/relationships/image" Target="/media/image2b3.png" Id="R69c5067bed7e49ec" /><Relationship Type="http://schemas.openxmlformats.org/officeDocument/2006/relationships/image" Target="/media/image2b4.png" Id="R23f21a9137cd4d22" /><Relationship Type="http://schemas.openxmlformats.org/officeDocument/2006/relationships/image" Target="/media/image2b5.png" Id="Rc99e5c36bf1e4fcd" /><Relationship Type="http://schemas.openxmlformats.org/officeDocument/2006/relationships/image" Target="/media/image2b6.png" Id="R85b4aa4f216a4927" /><Relationship Type="http://schemas.openxmlformats.org/officeDocument/2006/relationships/image" Target="/media/image2b7.png" Id="R834f7c28def44212" /><Relationship Type="http://schemas.openxmlformats.org/officeDocument/2006/relationships/image" Target="/media/image2b8.png" Id="Rc952bfe6717d46c0" /><Relationship Type="http://schemas.openxmlformats.org/officeDocument/2006/relationships/image" Target="/media/image2b9.png" Id="R4781ec73f7ac4ab1" /><Relationship Type="http://schemas.openxmlformats.org/officeDocument/2006/relationships/image" Target="/media/image2ba.png" Id="R7013a0c0cf96452a" /><Relationship Type="http://schemas.openxmlformats.org/officeDocument/2006/relationships/image" Target="/media/image2bb.png" Id="R86504c021a82495c" /><Relationship Type="http://schemas.openxmlformats.org/officeDocument/2006/relationships/image" Target="/media/image2bc.png" Id="R8afdc66a0e4047b9" /><Relationship Type="http://schemas.openxmlformats.org/officeDocument/2006/relationships/image" Target="/media/image2bd.png" Id="Re26d6b226cb74591" /><Relationship Type="http://schemas.openxmlformats.org/officeDocument/2006/relationships/image" Target="/media/image2be.png" Id="R5d4c91d8d4344f26" /><Relationship Type="http://schemas.openxmlformats.org/officeDocument/2006/relationships/image" Target="/media/image2bf.png" Id="Re2c0be6a60534d5c" /><Relationship Type="http://schemas.openxmlformats.org/officeDocument/2006/relationships/image" Target="/media/image2c0.png" Id="Re9909eca7ec54e8c" /><Relationship Type="http://schemas.openxmlformats.org/officeDocument/2006/relationships/image" Target="/media/image2c1.png" Id="Rf28285e153bd422d" /><Relationship Type="http://schemas.openxmlformats.org/officeDocument/2006/relationships/image" Target="/media/image2c2.png" Id="Rd519257a3c0e419d" /><Relationship Type="http://schemas.openxmlformats.org/officeDocument/2006/relationships/image" Target="/media/image2c3.png" Id="R662140385c7b4779" /><Relationship Type="http://schemas.openxmlformats.org/officeDocument/2006/relationships/image" Target="/media/image2c4.png" Id="R60bb75cbb94340e5" /><Relationship Type="http://schemas.openxmlformats.org/officeDocument/2006/relationships/image" Target="/media/image2c5.png" Id="R38ccb4088cb8443d" /><Relationship Type="http://schemas.openxmlformats.org/officeDocument/2006/relationships/image" Target="/media/image2c6.png" Id="R6d6338b8d2884757" /><Relationship Type="http://schemas.openxmlformats.org/officeDocument/2006/relationships/image" Target="/media/image2c7.png" Id="Radd8e980e1a04035" /><Relationship Type="http://schemas.openxmlformats.org/officeDocument/2006/relationships/image" Target="/media/image2c8.png" Id="Rf10e4c0685d2455c" /><Relationship Type="http://schemas.openxmlformats.org/officeDocument/2006/relationships/image" Target="/media/image2c9.png" Id="R805b8241aa924691" /><Relationship Type="http://schemas.openxmlformats.org/officeDocument/2006/relationships/image" Target="/media/image2ca.png" Id="Rdaa999d144bd47fe" /><Relationship Type="http://schemas.openxmlformats.org/officeDocument/2006/relationships/image" Target="/media/image2cb.png" Id="R0023a58254ea4ec2" /><Relationship Type="http://schemas.openxmlformats.org/officeDocument/2006/relationships/image" Target="/media/image2cc.png" Id="Ra35a9260806c410c" /><Relationship Type="http://schemas.openxmlformats.org/officeDocument/2006/relationships/image" Target="/media/image2cd.png" Id="R9aa369d8bcae49f7" /><Relationship Type="http://schemas.openxmlformats.org/officeDocument/2006/relationships/image" Target="/media/image2ce.png" Id="R9a4888b5ae4b4f5e" /><Relationship Type="http://schemas.openxmlformats.org/officeDocument/2006/relationships/image" Target="/media/image2cf.png" Id="R9685a6a284024231" /><Relationship Type="http://schemas.openxmlformats.org/officeDocument/2006/relationships/image" Target="/media/image2d0.png" Id="R553ed68f9fff45c8" /><Relationship Type="http://schemas.openxmlformats.org/officeDocument/2006/relationships/image" Target="/media/image2d4.png" Id="R8dd18a1cc3e740a5" /><Relationship Type="http://schemas.openxmlformats.org/officeDocument/2006/relationships/image" Target="/media/image2d5.png" Id="R00f678fd3e824ecb" /><Relationship Type="http://schemas.openxmlformats.org/officeDocument/2006/relationships/image" Target="/media/image2d6.png" Id="R00f82b08375b4844" /><Relationship Type="http://schemas.openxmlformats.org/officeDocument/2006/relationships/image" Target="/media/image2d7.png" Id="R59581f205ac9459d" /><Relationship Type="http://schemas.openxmlformats.org/officeDocument/2006/relationships/image" Target="/media/image2d8.png" Id="Rdaa769363efb4a3e" /><Relationship Type="http://schemas.openxmlformats.org/officeDocument/2006/relationships/image" Target="/media/image2d9.png" Id="R3b6f6625c288409c" /><Relationship Type="http://schemas.openxmlformats.org/officeDocument/2006/relationships/image" Target="/media/image2da.png" Id="R4e30ca9173be4056" /><Relationship Type="http://schemas.openxmlformats.org/officeDocument/2006/relationships/image" Target="/media/image2db.png" Id="Rfa8ec4097b194cab" /><Relationship Type="http://schemas.openxmlformats.org/officeDocument/2006/relationships/image" Target="/media/image2dc.png" Id="R5d71a293d65449fc" /><Relationship Type="http://schemas.openxmlformats.org/officeDocument/2006/relationships/image" Target="/media/image2dd.png" Id="R4acb05840865459c" /><Relationship Type="http://schemas.openxmlformats.org/officeDocument/2006/relationships/image" Target="/media/image2de.png" Id="Rd22543a5908b4191" /><Relationship Type="http://schemas.openxmlformats.org/officeDocument/2006/relationships/image" Target="/media/image2df.png" Id="R3887842b23f04e69" /><Relationship Type="http://schemas.openxmlformats.org/officeDocument/2006/relationships/image" Target="/media/image2e0.png" Id="Rb26c5eee6a1a4c48" /><Relationship Type="http://schemas.openxmlformats.org/officeDocument/2006/relationships/image" Target="/media/image2e1.png" Id="R7937b0a01f794831" /><Relationship Type="http://schemas.openxmlformats.org/officeDocument/2006/relationships/image" Target="/media/image2e2.png" Id="Rcecff58af30845ca" /><Relationship Type="http://schemas.openxmlformats.org/officeDocument/2006/relationships/image" Target="/media/image2e3.png" Id="R41c02dc0dbfc481d" /><Relationship Type="http://schemas.openxmlformats.org/officeDocument/2006/relationships/image" Target="/media/image2e4.png" Id="Rf7c4970c3bdb4f9b" /><Relationship Type="http://schemas.openxmlformats.org/officeDocument/2006/relationships/image" Target="/media/image306.png" Id="R3c6b50935e21458c" /><Relationship Type="http://schemas.openxmlformats.org/officeDocument/2006/relationships/image" Target="/media/image307.png" Id="R5d03518279af49a4" /><Relationship Type="http://schemas.openxmlformats.org/officeDocument/2006/relationships/image" Target="/media/image308.png" Id="Rc74df6a1db434397" /><Relationship Type="http://schemas.openxmlformats.org/officeDocument/2006/relationships/image" Target="/media/image309.png" Id="R0a82f2f668d94bd4" /><Relationship Type="http://schemas.openxmlformats.org/officeDocument/2006/relationships/image" Target="/media/image30a.png" Id="Rb25f00117d8e4f8c" /><Relationship Type="http://schemas.openxmlformats.org/officeDocument/2006/relationships/image" Target="/media/image30b.png" Id="R06702958bc114cd9" /><Relationship Type="http://schemas.openxmlformats.org/officeDocument/2006/relationships/image" Target="/media/image30c.png" Id="R2a19ccaa60da4e02" /><Relationship Type="http://schemas.openxmlformats.org/officeDocument/2006/relationships/image" Target="/media/image30d.png" Id="R0737ca2e3230470e" /><Relationship Type="http://schemas.openxmlformats.org/officeDocument/2006/relationships/image" Target="/media/image30e.png" Id="Ra18c3c4160ed4fa8" /><Relationship Type="http://schemas.openxmlformats.org/officeDocument/2006/relationships/image" Target="/media/image30f.png" Id="R86d896aee156424d" /><Relationship Type="http://schemas.openxmlformats.org/officeDocument/2006/relationships/image" Target="/media/image319.png" Id="Rcdc139f0f66b40fd" /><Relationship Type="http://schemas.openxmlformats.org/officeDocument/2006/relationships/image" Target="/media/image31a.png" Id="Rea40847388a741f6" /><Relationship Type="http://schemas.openxmlformats.org/officeDocument/2006/relationships/image" Target="/media/image31b.png" Id="R9919181597434be7" /><Relationship Type="http://schemas.openxmlformats.org/officeDocument/2006/relationships/image" Target="/media/image31c.png" Id="Re7425bb73c3f4e62" /><Relationship Type="http://schemas.openxmlformats.org/officeDocument/2006/relationships/image" Target="/media/image31d.png" Id="R57f24d876ceb427a" /><Relationship Type="http://schemas.openxmlformats.org/officeDocument/2006/relationships/image" Target="/media/image31e.png" Id="R613f96c156c646dc" /><Relationship Type="http://schemas.openxmlformats.org/officeDocument/2006/relationships/image" Target="/media/image31f.png" Id="Rffef9f19e47a44ad" /><Relationship Type="http://schemas.openxmlformats.org/officeDocument/2006/relationships/image" Target="/media/image320.png" Id="R0727c0b12915450f" /><Relationship Type="http://schemas.openxmlformats.org/officeDocument/2006/relationships/image" Target="/media/image321.png" Id="R1828f0fca7f94dd6" /><Relationship Type="http://schemas.openxmlformats.org/officeDocument/2006/relationships/image" Target="/media/image322.png" Id="R9e082a786b5444fd" /><Relationship Type="http://schemas.openxmlformats.org/officeDocument/2006/relationships/image" Target="/media/image323.png" Id="R4f490db6036a40d7" /><Relationship Type="http://schemas.openxmlformats.org/officeDocument/2006/relationships/image" Target="/media/image324.png" Id="Ra5cfa935de634aed" /><Relationship Type="http://schemas.openxmlformats.org/officeDocument/2006/relationships/image" Target="/media/image325.png" Id="R348db7cbd23648d3" /><Relationship Type="http://schemas.openxmlformats.org/officeDocument/2006/relationships/image" Target="/media/image326.png" Id="R2892c7f36061482e" /><Relationship Type="http://schemas.openxmlformats.org/officeDocument/2006/relationships/image" Target="/media/image327.png" Id="Rbce8b41515e14ab3" /><Relationship Type="http://schemas.openxmlformats.org/officeDocument/2006/relationships/image" Target="/media/image328.png" Id="Ra006c222e8d94ecd" /><Relationship Type="http://schemas.openxmlformats.org/officeDocument/2006/relationships/image" Target="/media/image329.png" Id="Rc11f8dec909e4ac0" /><Relationship Type="http://schemas.openxmlformats.org/officeDocument/2006/relationships/image" Target="/media/image32a.png" Id="R30964c577dd54d62" /><Relationship Type="http://schemas.openxmlformats.org/officeDocument/2006/relationships/image" Target="/media/image334.png" Id="R40f5456112f94d12" /><Relationship Type="http://schemas.openxmlformats.org/officeDocument/2006/relationships/image" Target="/media/image335.png" Id="R2de68b1d2d724c63" /><Relationship Type="http://schemas.openxmlformats.org/officeDocument/2006/relationships/image" Target="/media/image336.png" Id="R56af67aa72cf4b9e" /><Relationship Type="http://schemas.openxmlformats.org/officeDocument/2006/relationships/image" Target="/media/image337.png" Id="R31277c39b5174cac" /><Relationship Type="http://schemas.openxmlformats.org/officeDocument/2006/relationships/image" Target="/media/image338.png" Id="R2254890c7adf47ef" /><Relationship Type="http://schemas.openxmlformats.org/officeDocument/2006/relationships/image" Target="/media/image339.png" Id="R0897320e677a4ffc" /><Relationship Type="http://schemas.openxmlformats.org/officeDocument/2006/relationships/image" Target="/media/image33a.png" Id="R165202cdbd8f452b" /><Relationship Type="http://schemas.openxmlformats.org/officeDocument/2006/relationships/image" Target="/media/image33b.png" Id="Rf19372ff84d9422d" /><Relationship Type="http://schemas.openxmlformats.org/officeDocument/2006/relationships/image" Target="/media/image33c.png" Id="R2487d4e13c9b4a42" /><Relationship Type="http://schemas.openxmlformats.org/officeDocument/2006/relationships/image" Target="/media/image33d.png" Id="R9fd04d156a164926" /><Relationship Type="http://schemas.openxmlformats.org/officeDocument/2006/relationships/image" Target="/media/image33e.png" Id="Rc39cf25196a947f9" /><Relationship Type="http://schemas.openxmlformats.org/officeDocument/2006/relationships/image" Target="/media/image33f.png" Id="Rcb40dcbc83934888" /><Relationship Type="http://schemas.openxmlformats.org/officeDocument/2006/relationships/image" Target="/media/image340.png" Id="R7f18619e15614049" /><Relationship Type="http://schemas.openxmlformats.org/officeDocument/2006/relationships/image" Target="/media/image341.png" Id="R450c2c41ed224e35" /><Relationship Type="http://schemas.openxmlformats.org/officeDocument/2006/relationships/image" Target="/media/image342.png" Id="R4a051f30b1a44faa" /><Relationship Type="http://schemas.openxmlformats.org/officeDocument/2006/relationships/image" Target="/media/image343.png" Id="R2bc5e67ff7db4ac2" /><Relationship Type="http://schemas.openxmlformats.org/officeDocument/2006/relationships/image" Target="/media/image344.png" Id="Rbd992207893f4ac0" /><Relationship Type="http://schemas.openxmlformats.org/officeDocument/2006/relationships/image" Target="/media/image345.png" Id="Rdfe3445166774e7d" /><Relationship Type="http://schemas.openxmlformats.org/officeDocument/2006/relationships/image" Target="/media/image346.png" Id="R7fc129b4d8da4f63" /><Relationship Type="http://schemas.openxmlformats.org/officeDocument/2006/relationships/image" Target="/media/image347.png" Id="Rf0dff0c38c8946a2" /><Relationship Type="http://schemas.openxmlformats.org/officeDocument/2006/relationships/image" Target="/media/image348.png" Id="R8d3db46de3974523" /><Relationship Type="http://schemas.openxmlformats.org/officeDocument/2006/relationships/image" Target="/media/image349.png" Id="R897762d70c0c4e73" /><Relationship Type="http://schemas.openxmlformats.org/officeDocument/2006/relationships/image" Target="/media/image34a.png" Id="R7830fa4b3c4d4377" /><Relationship Type="http://schemas.openxmlformats.org/officeDocument/2006/relationships/image" Target="/media/image34b.png" Id="R9dcb56874ff4408f" /><Relationship Type="http://schemas.openxmlformats.org/officeDocument/2006/relationships/image" Target="/media/image34c.png" Id="Rfc4451bc00844e1d" /><Relationship Type="http://schemas.openxmlformats.org/officeDocument/2006/relationships/image" Target="/media/image34d.png" Id="R9de69361644b467b" /><Relationship Type="http://schemas.openxmlformats.org/officeDocument/2006/relationships/image" Target="/media/image34e.png" Id="R4da36fe5cd7b46ee" /><Relationship Type="http://schemas.openxmlformats.org/officeDocument/2006/relationships/image" Target="/media/image34f.png" Id="Rc658b40461984e05" /><Relationship Type="http://schemas.openxmlformats.org/officeDocument/2006/relationships/image" Target="/media/image350.png" Id="Rddfe722d46124301" /><Relationship Type="http://schemas.openxmlformats.org/officeDocument/2006/relationships/image" Target="/media/image376.png" Id="R0cdca991ca314285" /><Relationship Type="http://schemas.openxmlformats.org/officeDocument/2006/relationships/image" Target="/media/image377.png" Id="R7a6436a071e74601" /><Relationship Type="http://schemas.openxmlformats.org/officeDocument/2006/relationships/image" Target="/media/image378.png" Id="R5a54bd68fc9243b8" /><Relationship Type="http://schemas.openxmlformats.org/officeDocument/2006/relationships/image" Target="/media/image379.png" Id="Rbcd172ad70204fa6" /><Relationship Type="http://schemas.openxmlformats.org/officeDocument/2006/relationships/image" Target="/media/image37a.png" Id="Raa7b02eb42a84a6b" /><Relationship Type="http://schemas.openxmlformats.org/officeDocument/2006/relationships/image" Target="/media/image37b.png" Id="Reedc238b391a4ce9" /><Relationship Type="http://schemas.openxmlformats.org/officeDocument/2006/relationships/image" Target="/media/image37c.png" Id="Re9fcee98f03f435f" /><Relationship Type="http://schemas.openxmlformats.org/officeDocument/2006/relationships/image" Target="/media/image37d.png" Id="Rbf0fb20ef0114755" /><Relationship Type="http://schemas.openxmlformats.org/officeDocument/2006/relationships/image" Target="/media/image37e.png" Id="Rbd39462e02fa4b3b" /><Relationship Type="http://schemas.openxmlformats.org/officeDocument/2006/relationships/image" Target="/media/image37f.png" Id="R548ef47d60384b0e" /><Relationship Type="http://schemas.openxmlformats.org/officeDocument/2006/relationships/image" Target="/media/image380.png" Id="R1836e86613574ce0" /><Relationship Type="http://schemas.openxmlformats.org/officeDocument/2006/relationships/image" Target="/media/image381.png" Id="R92fdd92aa7b94d1a" /><Relationship Type="http://schemas.openxmlformats.org/officeDocument/2006/relationships/image" Target="/media/image382.png" Id="Rcf9551f3f56f4022" /><Relationship Type="http://schemas.openxmlformats.org/officeDocument/2006/relationships/image" Target="/media/image383.png" Id="R9208ce3f37974189" /><Relationship Type="http://schemas.openxmlformats.org/officeDocument/2006/relationships/image" Target="/media/image384.png" Id="R32054674c287423b" /><Relationship Type="http://schemas.openxmlformats.org/officeDocument/2006/relationships/image" Target="/media/image385.png" Id="R8715cd9d811b4007" /><Relationship Type="http://schemas.openxmlformats.org/officeDocument/2006/relationships/image" Target="/media/image386.png" Id="Rc838b5b4f95b4115" /><Relationship Type="http://schemas.openxmlformats.org/officeDocument/2006/relationships/image" Target="/media/image387.png" Id="Rcebd376cc2074cf3" /><Relationship Type="http://schemas.openxmlformats.org/officeDocument/2006/relationships/image" Target="/media/image388.png" Id="R547b8bae9b4c44bb" /><Relationship Type="http://schemas.openxmlformats.org/officeDocument/2006/relationships/image" Target="/media/image389.png" Id="Red3d8c4ac05745ed" /><Relationship Type="http://schemas.openxmlformats.org/officeDocument/2006/relationships/image" Target="/media/image38a.png" Id="R6935c3bcef6e4523" /><Relationship Type="http://schemas.openxmlformats.org/officeDocument/2006/relationships/image" Target="/media/image38b.png" Id="R63b3fddf09874e00" /><Relationship Type="http://schemas.openxmlformats.org/officeDocument/2006/relationships/image" Target="/media/image38c.png" Id="R3a3a903c2cd848e7" /><Relationship Type="http://schemas.openxmlformats.org/officeDocument/2006/relationships/image" Target="/media/image38d.png" Id="R957ff354c33d4220" /><Relationship Type="http://schemas.openxmlformats.org/officeDocument/2006/relationships/image" Target="/media/image38e.png" Id="R3aaee55f232b46bb" /><Relationship Type="http://schemas.openxmlformats.org/officeDocument/2006/relationships/image" Target="/media/image38f.png" Id="R7de0d2f0f49e43f9" /><Relationship Type="http://schemas.openxmlformats.org/officeDocument/2006/relationships/image" Target="/media/image390.png" Id="R72ac2a2353e7418c" /><Relationship Type="http://schemas.openxmlformats.org/officeDocument/2006/relationships/image" Target="/media/image391.png" Id="R2d5ff31815b64bb9" /><Relationship Type="http://schemas.openxmlformats.org/officeDocument/2006/relationships/image" Target="/media/image392.png" Id="R71de065702ac4379" /><Relationship Type="http://schemas.openxmlformats.org/officeDocument/2006/relationships/image" Target="/media/image393.png" Id="R932e74f7704c4173" /><Relationship Type="http://schemas.openxmlformats.org/officeDocument/2006/relationships/image" Target="/media/image394.png" Id="Rdb42881e78de42ed" /><Relationship Type="http://schemas.openxmlformats.org/officeDocument/2006/relationships/image" Target="/media/image395.png" Id="Re3a59544617847e8" /><Relationship Type="http://schemas.openxmlformats.org/officeDocument/2006/relationships/image" Target="/media/image396.png" Id="R9e85ac8f26094a24" /><Relationship Type="http://schemas.openxmlformats.org/officeDocument/2006/relationships/image" Target="/media/image397.png" Id="R75a9f82387db4c18" /><Relationship Type="http://schemas.openxmlformats.org/officeDocument/2006/relationships/image" Target="/media/image398.png" Id="R980c12a203fc47d0" /><Relationship Type="http://schemas.openxmlformats.org/officeDocument/2006/relationships/image" Target="/media/image399.png" Id="R735f233c5c79472f" /><Relationship Type="http://schemas.openxmlformats.org/officeDocument/2006/relationships/image" Target="/media/image39a.png" Id="R54d285a0cfdc4293" /><Relationship Type="http://schemas.openxmlformats.org/officeDocument/2006/relationships/image" Target="/media/image39b.png" Id="R3f253a0f23304721" /><Relationship Type="http://schemas.openxmlformats.org/officeDocument/2006/relationships/image" Target="/media/image39c.png" Id="R3738d5db18f241ed" /><Relationship Type="http://schemas.openxmlformats.org/officeDocument/2006/relationships/image" Target="/media/image39d.png" Id="R0dff9dce710d42d9" /><Relationship Type="http://schemas.openxmlformats.org/officeDocument/2006/relationships/image" Target="/media/image39e.png" Id="R39ab69e933434c5f" /><Relationship Type="http://schemas.openxmlformats.org/officeDocument/2006/relationships/image" Target="/media/image39f.png" Id="Rff229349aa5b4f8b" /><Relationship Type="http://schemas.openxmlformats.org/officeDocument/2006/relationships/image" Target="/media/image3a0.png" Id="Rdf8e8f9cb1ab4975" /><Relationship Type="http://schemas.openxmlformats.org/officeDocument/2006/relationships/image" Target="/media/image3a1.png" Id="R3192738bb22b49b0" /><Relationship Type="http://schemas.openxmlformats.org/officeDocument/2006/relationships/image" Target="/media/image3a2.png" Id="Rbd4050a1f24f45f6" /><Relationship Type="http://schemas.openxmlformats.org/officeDocument/2006/relationships/image" Target="/media/image3a3.png" Id="R9642f02876084950" /><Relationship Type="http://schemas.openxmlformats.org/officeDocument/2006/relationships/image" Target="/media/image3a4.png" Id="Rd508dace1efb4252" /><Relationship Type="http://schemas.openxmlformats.org/officeDocument/2006/relationships/image" Target="/media/image3a5.png" Id="Rcaf44e280683402a" /><Relationship Type="http://schemas.openxmlformats.org/officeDocument/2006/relationships/image" Target="/media/image3a6.png" Id="Reccca4ba47a14349" /><Relationship Type="http://schemas.openxmlformats.org/officeDocument/2006/relationships/image" Target="/media/image3a7.png" Id="Rb50b805935804f82" /><Relationship Type="http://schemas.openxmlformats.org/officeDocument/2006/relationships/image" Target="/media/image3a8.png" Id="R009cf1d7222b4d16" /><Relationship Type="http://schemas.openxmlformats.org/officeDocument/2006/relationships/image" Target="/media/image3a9.png" Id="Rc22673200bf14a7a" /><Relationship Type="http://schemas.openxmlformats.org/officeDocument/2006/relationships/image" Target="/media/image3aa.png" Id="Rd456b0c760034711" /><Relationship Type="http://schemas.openxmlformats.org/officeDocument/2006/relationships/image" Target="/media/image3ab.png" Id="R2d951b0f7ca64fea" /><Relationship Type="http://schemas.openxmlformats.org/officeDocument/2006/relationships/image" Target="/media/image3ac.png" Id="Rf9096b1a8ff144c1" /><Relationship Type="http://schemas.openxmlformats.org/officeDocument/2006/relationships/image" Target="/media/image3ad.png" Id="R2d6eb331754b4fd7" /><Relationship Type="http://schemas.openxmlformats.org/officeDocument/2006/relationships/image" Target="/media/image3ae.png" Id="R9b7e2b1ade5b4459" /><Relationship Type="http://schemas.openxmlformats.org/officeDocument/2006/relationships/image" Target="/media/image3af.png" Id="R15a351d402324d90" /><Relationship Type="http://schemas.openxmlformats.org/officeDocument/2006/relationships/image" Target="/media/image3f6.png" Id="R2df1e123a0ae41a8" /><Relationship Type="http://schemas.openxmlformats.org/officeDocument/2006/relationships/image" Target="/media/image3f7.png" Id="Rc15f966b26a14ae5" /><Relationship Type="http://schemas.openxmlformats.org/officeDocument/2006/relationships/image" Target="/media/image3f8.png" Id="R6c36481e744a4fc2" /><Relationship Type="http://schemas.openxmlformats.org/officeDocument/2006/relationships/image" Target="/media/image3f9.png" Id="Rc28b30b7db8d4c72" /><Relationship Type="http://schemas.openxmlformats.org/officeDocument/2006/relationships/image" Target="/media/image3fa.png" Id="R30928c65d54a4c75" /><Relationship Type="http://schemas.openxmlformats.org/officeDocument/2006/relationships/image" Target="/media/image3fb.png" Id="Rab8e9a7a4abe4a26" /><Relationship Type="http://schemas.openxmlformats.org/officeDocument/2006/relationships/image" Target="/media/image3fc.png" Id="R2d8a06639e2c4a5a" /><Relationship Type="http://schemas.openxmlformats.org/officeDocument/2006/relationships/image" Target="/media/image3fd.png" Id="Rf51d23b88c68487b" /><Relationship Type="http://schemas.openxmlformats.org/officeDocument/2006/relationships/image" Target="/media/image3fe.png" Id="R8614cda333de4fa7" /><Relationship Type="http://schemas.openxmlformats.org/officeDocument/2006/relationships/image" Target="/media/image3ff.png" Id="Re1109b38d6d14705" /><Relationship Type="http://schemas.openxmlformats.org/officeDocument/2006/relationships/image" Target="/media/image400.png" Id="Rf92f05d8a33946e3" /><Relationship Type="http://schemas.openxmlformats.org/officeDocument/2006/relationships/image" Target="/media/image401.png" Id="R99c7b680c9864027" /><Relationship Type="http://schemas.openxmlformats.org/officeDocument/2006/relationships/image" Target="/media/image402.png" Id="R25b3c9c99c2042b3" /><Relationship Type="http://schemas.openxmlformats.org/officeDocument/2006/relationships/image" Target="/media/image403.png" Id="Rff4d02559f3a478e" /><Relationship Type="http://schemas.openxmlformats.org/officeDocument/2006/relationships/image" Target="/media/image404.png" Id="R68b0b4637d354b53" /><Relationship Type="http://schemas.openxmlformats.org/officeDocument/2006/relationships/image" Target="/media/image405.png" Id="R9c7cf1c853884e6c" /><Relationship Type="http://schemas.openxmlformats.org/officeDocument/2006/relationships/image" Target="/media/image406.png" Id="R24170fa32f3f4b9d" /><Relationship Type="http://schemas.openxmlformats.org/officeDocument/2006/relationships/image" Target="/media/image407.png" Id="Re8eb68426c2e4809" /><Relationship Type="http://schemas.openxmlformats.org/officeDocument/2006/relationships/image" Target="/media/image408.png" Id="R332415f47b514d4d" /><Relationship Type="http://schemas.openxmlformats.org/officeDocument/2006/relationships/image" Target="/media/image409.png" Id="R6db9eb7b151845de" /><Relationship Type="http://schemas.openxmlformats.org/officeDocument/2006/relationships/image" Target="/media/image40a.png" Id="R4a4a4b336b0f4927" /><Relationship Type="http://schemas.openxmlformats.org/officeDocument/2006/relationships/image" Target="/media/image40b.png" Id="R5a82fcd376584b71" /><Relationship Type="http://schemas.openxmlformats.org/officeDocument/2006/relationships/image" Target="/media/image40c.png" Id="R39d64052cd11475d" /><Relationship Type="http://schemas.openxmlformats.org/officeDocument/2006/relationships/image" Target="/media/image40d.png" Id="R8dc64f51e8514b8e" /><Relationship Type="http://schemas.openxmlformats.org/officeDocument/2006/relationships/image" Target="/media/image40e.png" Id="Rdf51cfd4c4784a6e" /><Relationship Type="http://schemas.openxmlformats.org/officeDocument/2006/relationships/image" Target="/media/image40f.png" Id="R0ed00fc69e78401b" /><Relationship Type="http://schemas.openxmlformats.org/officeDocument/2006/relationships/image" Target="/media/image410.png" Id="R32c55e3f5de34b75" /><Relationship Type="http://schemas.openxmlformats.org/officeDocument/2006/relationships/image" Target="/media/image411.png" Id="R535b170f042741ac" /><Relationship Type="http://schemas.openxmlformats.org/officeDocument/2006/relationships/image" Target="/media/image412.png" Id="R231b0359827148f9" /><Relationship Type="http://schemas.openxmlformats.org/officeDocument/2006/relationships/image" Target="/media/image413.png" Id="Rfbcd472315a345cc" /><Relationship Type="http://schemas.openxmlformats.org/officeDocument/2006/relationships/image" Target="/media/image414.png" Id="Rbc08cbf6c9234e26" /><Relationship Type="http://schemas.openxmlformats.org/officeDocument/2006/relationships/image" Target="/media/image415.png" Id="R61954adb0aaf42ba" /><Relationship Type="http://schemas.openxmlformats.org/officeDocument/2006/relationships/image" Target="/media/image429.png" Id="R89d3ad84278e4eff" /><Relationship Type="http://schemas.openxmlformats.org/officeDocument/2006/relationships/image" Target="/media/image42a.png" Id="R980872af9ece4db8" /><Relationship Type="http://schemas.openxmlformats.org/officeDocument/2006/relationships/image" Target="/media/image42b.png" Id="R558c3b3fbd9442c5" /><Relationship Type="http://schemas.openxmlformats.org/officeDocument/2006/relationships/image" Target="/media/image42c.png" Id="Re1263cd4873b4b44" /><Relationship Type="http://schemas.openxmlformats.org/officeDocument/2006/relationships/image" Target="/media/image42d.png" Id="Rdfb04d82c1c5406b" /><Relationship Type="http://schemas.openxmlformats.org/officeDocument/2006/relationships/image" Target="/media/image42e.png" Id="R575a959a699a4f78" /><Relationship Type="http://schemas.openxmlformats.org/officeDocument/2006/relationships/image" Target="/media/image42f.png" Id="Reba454194e9442db" /><Relationship Type="http://schemas.openxmlformats.org/officeDocument/2006/relationships/image" Target="/media/image430.png" Id="R1c5679373a9c4041" /><Relationship Type="http://schemas.openxmlformats.org/officeDocument/2006/relationships/image" Target="/media/image431.png" Id="R951d5e5c391f41f3" /><Relationship Type="http://schemas.openxmlformats.org/officeDocument/2006/relationships/image" Target="/media/image432.png" Id="R2673ba4311054549" /><Relationship Type="http://schemas.openxmlformats.org/officeDocument/2006/relationships/image" Target="/media/image433.png" Id="R5b6c469c145047fb" /><Relationship Type="http://schemas.openxmlformats.org/officeDocument/2006/relationships/image" Target="/media/image434.png" Id="R9451085f59884c65" /><Relationship Type="http://schemas.openxmlformats.org/officeDocument/2006/relationships/image" Target="/media/image435.png" Id="R370e599b65cd4209" /><Relationship Type="http://schemas.openxmlformats.org/officeDocument/2006/relationships/image" Target="/media/image436.png" Id="Rcdd45ff9f4824d8c" /><Relationship Type="http://schemas.openxmlformats.org/officeDocument/2006/relationships/image" Target="/media/image437.png" Id="Re41f0a7546904784" /><Relationship Type="http://schemas.openxmlformats.org/officeDocument/2006/relationships/image" Target="/media/image438.png" Id="Rcb0dee71d7474ad1" /><Relationship Type="http://schemas.openxmlformats.org/officeDocument/2006/relationships/image" Target="/media/image439.png" Id="R9a7940daef874ca1" /><Relationship Type="http://schemas.openxmlformats.org/officeDocument/2006/relationships/image" Target="/media/image43a.png" Id="Rb4990841a9f04bc4" /><Relationship Type="http://schemas.openxmlformats.org/officeDocument/2006/relationships/image" Target="/media/image43b.png" Id="Re636e689afdf478d" /><Relationship Type="http://schemas.openxmlformats.org/officeDocument/2006/relationships/image" Target="/media/image43c.png" Id="Rab15bdb5ade74287" /><Relationship Type="http://schemas.openxmlformats.org/officeDocument/2006/relationships/image" Target="/media/image43d.png" Id="Re07985bd479645dc" /><Relationship Type="http://schemas.openxmlformats.org/officeDocument/2006/relationships/image" Target="/media/image43e.png" Id="Reb2731f5a78a4841" /><Relationship Type="http://schemas.openxmlformats.org/officeDocument/2006/relationships/image" Target="/media/image44b.png" Id="R51fe1fb222d84667" /><Relationship Type="http://schemas.openxmlformats.org/officeDocument/2006/relationships/image" Target="/media/image44c.png" Id="Rb39c6fc8cce042d5" /><Relationship Type="http://schemas.openxmlformats.org/officeDocument/2006/relationships/image" Target="/media/image44d.png" Id="Rebe90b0c19f74525" /><Relationship Type="http://schemas.openxmlformats.org/officeDocument/2006/relationships/image" Target="/media/image44e.png" Id="R4ee0116027ba4f7d" /><Relationship Type="http://schemas.openxmlformats.org/officeDocument/2006/relationships/image" Target="/media/image44f.png" Id="R18dc4c4d0600411b" /><Relationship Type="http://schemas.openxmlformats.org/officeDocument/2006/relationships/image" Target="/media/image450.png" Id="R7997ec3684c5488a" /><Relationship Type="http://schemas.openxmlformats.org/officeDocument/2006/relationships/image" Target="/media/image451.png" Id="Rbe17ede7075a4f87" /><Relationship Type="http://schemas.openxmlformats.org/officeDocument/2006/relationships/image" Target="/media/image452.png" Id="R462cc2d1884246ac" /><Relationship Type="http://schemas.openxmlformats.org/officeDocument/2006/relationships/image" Target="/media/image453.png" Id="Rdc87db380d044200" /><Relationship Type="http://schemas.openxmlformats.org/officeDocument/2006/relationships/image" Target="/media/image454.png" Id="R6bf3ca76d13140ba" /><Relationship Type="http://schemas.openxmlformats.org/officeDocument/2006/relationships/image" Target="/media/image455.png" Id="R92c8b921b5b548fe" /><Relationship Type="http://schemas.openxmlformats.org/officeDocument/2006/relationships/image" Target="/media/image456.png" Id="Rd9296320ac9c4a67" /><Relationship Type="http://schemas.openxmlformats.org/officeDocument/2006/relationships/image" Target="/media/image457.png" Id="R3e8572e18e934fec" /><Relationship Type="http://schemas.openxmlformats.org/officeDocument/2006/relationships/image" Target="/media/image458.png" Id="Rbccb18fc3a8d402d" /><Relationship Type="http://schemas.openxmlformats.org/officeDocument/2006/relationships/image" Target="/media/image459.png" Id="R81ce7154b08540fa" /><Relationship Type="http://schemas.openxmlformats.org/officeDocument/2006/relationships/image" Target="/media/image45a.png" Id="R38d2fa5ac34a4136" /><Relationship Type="http://schemas.openxmlformats.org/officeDocument/2006/relationships/image" Target="/media/image45b.png" Id="R09d987eff1a34231" /><Relationship Type="http://schemas.openxmlformats.org/officeDocument/2006/relationships/image" Target="/media/image45c.png" Id="Rbd4db3579a4d4add" /><Relationship Type="http://schemas.openxmlformats.org/officeDocument/2006/relationships/image" Target="/media/image45d.png" Id="R9442c78c3340406d" /><Relationship Type="http://schemas.openxmlformats.org/officeDocument/2006/relationships/image" Target="/media/image45e.png" Id="R68b861b233194756" /><Relationship Type="http://schemas.openxmlformats.org/officeDocument/2006/relationships/image" Target="/media/image45f.png" Id="R56ebef93de9d4718" /><Relationship Type="http://schemas.openxmlformats.org/officeDocument/2006/relationships/image" Target="/media/image460.png" Id="R4ac38af114214a92" /><Relationship Type="http://schemas.openxmlformats.org/officeDocument/2006/relationships/image" Target="/media/image461.png" Id="Rb59a855078a946dd" /><Relationship Type="http://schemas.openxmlformats.org/officeDocument/2006/relationships/image" Target="/media/image462.png" Id="Re50bb70af2ef45af" /><Relationship Type="http://schemas.openxmlformats.org/officeDocument/2006/relationships/image" Target="/media/image472.png" Id="R45d858f3454b4615" /><Relationship Type="http://schemas.openxmlformats.org/officeDocument/2006/relationships/image" Target="/media/image473.png" Id="Rc12a58ac625449c9" /><Relationship Type="http://schemas.openxmlformats.org/officeDocument/2006/relationships/image" Target="/media/image474.png" Id="Reb422c3d8f8d403f" /><Relationship Type="http://schemas.openxmlformats.org/officeDocument/2006/relationships/image" Target="/media/image475.png" Id="R4308aef70acf4458" /><Relationship Type="http://schemas.openxmlformats.org/officeDocument/2006/relationships/image" Target="/media/image476.png" Id="R44e4e8f35fb84b71" /><Relationship Type="http://schemas.openxmlformats.org/officeDocument/2006/relationships/image" Target="/media/image477.png" Id="Rbdde641d868e4bb5" /><Relationship Type="http://schemas.openxmlformats.org/officeDocument/2006/relationships/image" Target="/media/image478.png" Id="R62a8c57879784b5f" /><Relationship Type="http://schemas.openxmlformats.org/officeDocument/2006/relationships/image" Target="/media/image479.png" Id="R6c6d84b55f00405c" /><Relationship Type="http://schemas.openxmlformats.org/officeDocument/2006/relationships/image" Target="/media/image47a.png" Id="R4ccfbc35591c4502" /><Relationship Type="http://schemas.openxmlformats.org/officeDocument/2006/relationships/image" Target="/media/image47b.png" Id="Rba36e267042441b8" /><Relationship Type="http://schemas.openxmlformats.org/officeDocument/2006/relationships/image" Target="/media/image47c.png" Id="R88ed68cd71c54a1a" /><Relationship Type="http://schemas.openxmlformats.org/officeDocument/2006/relationships/image" Target="/media/image47d.png" Id="Rc6a59c7aae6444a7" /><Relationship Type="http://schemas.openxmlformats.org/officeDocument/2006/relationships/image" Target="/media/image47e.png" Id="R5f44df8c7dd64423" /><Relationship Type="http://schemas.openxmlformats.org/officeDocument/2006/relationships/image" Target="/media/image47f.png" Id="R35a4524600eb4933" /><Relationship Type="http://schemas.openxmlformats.org/officeDocument/2006/relationships/image" Target="/media/image480.png" Id="Rdb5c8db04e184282" /><Relationship Type="http://schemas.openxmlformats.org/officeDocument/2006/relationships/image" Target="/media/image481.png" Id="Rb044ad634a664552" /><Relationship Type="http://schemas.openxmlformats.org/officeDocument/2006/relationships/image" Target="/media/image482.png" Id="R02a8b002e32f42f3" /><Relationship Type="http://schemas.openxmlformats.org/officeDocument/2006/relationships/image" Target="/media/image483.png" Id="R833b418ba3e347d8" /><Relationship Type="http://schemas.openxmlformats.org/officeDocument/2006/relationships/image" Target="/media/image484.png" Id="R48da1503a8994a5b" /><Relationship Type="http://schemas.openxmlformats.org/officeDocument/2006/relationships/image" Target="/media/image485.png" Id="R866a6ab4135b42f4" /><Relationship Type="http://schemas.openxmlformats.org/officeDocument/2006/relationships/image" Target="/media/image486.png" Id="R72490856e1bf462a" /><Relationship Type="http://schemas.openxmlformats.org/officeDocument/2006/relationships/image" Target="/media/image487.png" Id="R69ab2b56fffe401a" /><Relationship Type="http://schemas.openxmlformats.org/officeDocument/2006/relationships/image" Target="/media/image488.png" Id="R5c0a343246384a67" /><Relationship Type="http://schemas.openxmlformats.org/officeDocument/2006/relationships/image" Target="/media/image489.png" Id="Rc1d0c8c934934841" /><Relationship Type="http://schemas.openxmlformats.org/officeDocument/2006/relationships/image" Target="/media/image48a.png" Id="Rb3ef333c3cbf4cb4" /><Relationship Type="http://schemas.openxmlformats.org/officeDocument/2006/relationships/image" Target="/media/image48b.png" Id="R96481182bc4e4731" /><Relationship Type="http://schemas.openxmlformats.org/officeDocument/2006/relationships/image" Target="/media/image48c.png" Id="Re2818cc615be4ecb" /><Relationship Type="http://schemas.openxmlformats.org/officeDocument/2006/relationships/image" Target="/media/image48d.png" Id="Ra29e4091de3947c9" /><Relationship Type="http://schemas.openxmlformats.org/officeDocument/2006/relationships/image" Target="/media/image48e.png" Id="R352dedc6794d4fc7" /><Relationship Type="http://schemas.openxmlformats.org/officeDocument/2006/relationships/image" Target="/media/image48f.png" Id="Rf627af309e60475b" /><Relationship Type="http://schemas.openxmlformats.org/officeDocument/2006/relationships/image" Target="/media/image4a1.png" Id="Rc6e7205f49c3494e" /><Relationship Type="http://schemas.openxmlformats.org/officeDocument/2006/relationships/image" Target="/media/image4a2.png" Id="R32febb0367e64cea" /><Relationship Type="http://schemas.openxmlformats.org/officeDocument/2006/relationships/image" Target="/media/image4a3.png" Id="Ra1d9cce68f21493e" /><Relationship Type="http://schemas.openxmlformats.org/officeDocument/2006/relationships/image" Target="/media/image4a4.png" Id="R18e852a7d49f44d4" /><Relationship Type="http://schemas.openxmlformats.org/officeDocument/2006/relationships/image" Target="/media/image4a5.png" Id="R400d6aca3cc84e7f" /><Relationship Type="http://schemas.openxmlformats.org/officeDocument/2006/relationships/image" Target="/media/image4a6.png" Id="R6064cb553d9c4dde" /><Relationship Type="http://schemas.openxmlformats.org/officeDocument/2006/relationships/image" Target="/media/image4a7.png" Id="R13bb8e9f59124eee" /><Relationship Type="http://schemas.openxmlformats.org/officeDocument/2006/relationships/image" Target="/media/image4a8.png" Id="R2bdb7071f44640ca" /><Relationship Type="http://schemas.openxmlformats.org/officeDocument/2006/relationships/image" Target="/media/image4a9.png" Id="Re448614cbec14bb6" /><Relationship Type="http://schemas.openxmlformats.org/officeDocument/2006/relationships/image" Target="/media/image4aa.png" Id="R3627043529fc41b5" /><Relationship Type="http://schemas.openxmlformats.org/officeDocument/2006/relationships/image" Target="/media/image4ab.png" Id="R99b34b030c25403a" /><Relationship Type="http://schemas.openxmlformats.org/officeDocument/2006/relationships/image" Target="/media/image4ac.png" Id="R4fdf9f23b0354e46" /><Relationship Type="http://schemas.openxmlformats.org/officeDocument/2006/relationships/image" Target="/media/image4ad.png" Id="R09adfa1849844500" /><Relationship Type="http://schemas.openxmlformats.org/officeDocument/2006/relationships/image" Target="/media/image4ae.png" Id="Rdbf7057537134374" /><Relationship Type="http://schemas.openxmlformats.org/officeDocument/2006/relationships/image" Target="/media/image4af.png" Id="R78f3ee92726746a2" /><Relationship Type="http://schemas.openxmlformats.org/officeDocument/2006/relationships/image" Target="/media/image4b0.png" Id="Rd427cdbd15434e4c" /><Relationship Type="http://schemas.openxmlformats.org/officeDocument/2006/relationships/image" Target="/media/image4b1.png" Id="Rb7546554a43f495d" /><Relationship Type="http://schemas.openxmlformats.org/officeDocument/2006/relationships/image" Target="/media/image4b2.png" Id="R60e0c995d2244824" /><Relationship Type="http://schemas.openxmlformats.org/officeDocument/2006/relationships/image" Target="/media/image4b3.png" Id="Re603a55e25c64d2a" /><Relationship Type="http://schemas.openxmlformats.org/officeDocument/2006/relationships/image" Target="/media/image4b4.png" Id="R1a8187fb670a4991" /><Relationship Type="http://schemas.openxmlformats.org/officeDocument/2006/relationships/image" Target="/media/image4b5.png" Id="R526612facf6a4f56" /><Relationship Type="http://schemas.openxmlformats.org/officeDocument/2006/relationships/image" Target="/media/image4b6.png" Id="R84043c49a9ce4229" /><Relationship Type="http://schemas.openxmlformats.org/officeDocument/2006/relationships/image" Target="/media/image4b7.png" Id="R6ce13172ea6b41e2" /><Relationship Type="http://schemas.openxmlformats.org/officeDocument/2006/relationships/image" Target="/media/image4b8.png" Id="Rf1dc90f4142d4da9" /><Relationship Type="http://schemas.openxmlformats.org/officeDocument/2006/relationships/image" Target="/media/image4b9.png" Id="R162f0e3818ce4f1e" /><Relationship Type="http://schemas.openxmlformats.org/officeDocument/2006/relationships/image" Target="/media/image4ba.png" Id="R3bd486c756ea473c" /><Relationship Type="http://schemas.openxmlformats.org/officeDocument/2006/relationships/image" Target="/media/image4bb.png" Id="Ra4abc3cd40564412" /><Relationship Type="http://schemas.openxmlformats.org/officeDocument/2006/relationships/image" Target="/media/image4bc.png" Id="R22104072a8874bbc" /><Relationship Type="http://schemas.openxmlformats.org/officeDocument/2006/relationships/image" Target="/media/image4bd.png" Id="R538fcb1cc53b4553" /><Relationship Type="http://schemas.openxmlformats.org/officeDocument/2006/relationships/image" Target="/media/image4be.png" Id="R626bd3d4ab424856" /><Relationship Type="http://schemas.openxmlformats.org/officeDocument/2006/relationships/image" Target="/media/image4bf.png" Id="R5435b5adac9c4093" /><Relationship Type="http://schemas.openxmlformats.org/officeDocument/2006/relationships/image" Target="/media/image4c0.png" Id="R16654ca7b9bd4476" /><Relationship Type="http://schemas.openxmlformats.org/officeDocument/2006/relationships/image" Target="/media/image4c1.png" Id="Rb226a7b56a7a4951" /><Relationship Type="http://schemas.openxmlformats.org/officeDocument/2006/relationships/image" Target="/media/image4c2.png" Id="Rbbb7ad731fcb45a4" /><Relationship Type="http://schemas.openxmlformats.org/officeDocument/2006/relationships/image" Target="/media/image4c3.png" Id="R3d8a96d38f924e1c" /><Relationship Type="http://schemas.openxmlformats.org/officeDocument/2006/relationships/image" Target="/media/image4c4.png" Id="Ra49dba082bfb4408" /><Relationship Type="http://schemas.openxmlformats.org/officeDocument/2006/relationships/image" Target="/media/image4e6.png" Id="Re259b3dbfe7c453f" /><Relationship Type="http://schemas.openxmlformats.org/officeDocument/2006/relationships/image" Target="/media/image4e7.png" Id="Rfa60f6b1ea3c4ef1" /><Relationship Type="http://schemas.openxmlformats.org/officeDocument/2006/relationships/image" Target="/media/image4e8.png" Id="Rf0925a0e6ace4313" /><Relationship Type="http://schemas.openxmlformats.org/officeDocument/2006/relationships/image" Target="/media/image4e9.png" Id="Re42992ae0aae49dd" /><Relationship Type="http://schemas.openxmlformats.org/officeDocument/2006/relationships/image" Target="/media/image4ea.png" Id="Rda4543608e6e4ded" /><Relationship Type="http://schemas.openxmlformats.org/officeDocument/2006/relationships/image" Target="/media/image4eb.png" Id="R1ca94705ab9744a6" /><Relationship Type="http://schemas.openxmlformats.org/officeDocument/2006/relationships/image" Target="/media/image4ec.png" Id="R87ebfb2eb5a14624" /><Relationship Type="http://schemas.openxmlformats.org/officeDocument/2006/relationships/image" Target="/media/image4ed.png" Id="Ra835c908b7744ed3" /><Relationship Type="http://schemas.openxmlformats.org/officeDocument/2006/relationships/image" Target="/media/image4ee.png" Id="R6e5f4f41dc774e03" /><Relationship Type="http://schemas.openxmlformats.org/officeDocument/2006/relationships/image" Target="/media/image4ef.png" Id="R2e65c7e01c6e484a" /><Relationship Type="http://schemas.openxmlformats.org/officeDocument/2006/relationships/image" Target="/media/image4f0.png" Id="Rb868ded51d9c43cb" /><Relationship Type="http://schemas.openxmlformats.org/officeDocument/2006/relationships/image" Target="/media/image4f1.png" Id="R21dc9330e8d347c7" /><Relationship Type="http://schemas.openxmlformats.org/officeDocument/2006/relationships/image" Target="/media/image4f2.png" Id="Rafbb788a67f641cc" /><Relationship Type="http://schemas.openxmlformats.org/officeDocument/2006/relationships/image" Target="/media/image4f3.png" Id="R064ed46346a34b60" /><Relationship Type="http://schemas.openxmlformats.org/officeDocument/2006/relationships/image" Target="/media/image4f4.png" Id="Rf046a7cf341242d9" /><Relationship Type="http://schemas.openxmlformats.org/officeDocument/2006/relationships/image" Target="/media/image4f5.png" Id="Rff7d2c68dd8b4f27" /><Relationship Type="http://schemas.openxmlformats.org/officeDocument/2006/relationships/image" Target="/media/image4f6.png" Id="R172bedeb5d6e4ebf" /><Relationship Type="http://schemas.openxmlformats.org/officeDocument/2006/relationships/image" Target="/media/image4f7.png" Id="Rde968726802b4c14" /><Relationship Type="http://schemas.openxmlformats.org/officeDocument/2006/relationships/image" Target="/media/image4f8.png" Id="R489bd7d544ac4763" /><Relationship Type="http://schemas.openxmlformats.org/officeDocument/2006/relationships/image" Target="/media/image4f9.png" Id="R4d7e9df305f041bb" /><Relationship Type="http://schemas.openxmlformats.org/officeDocument/2006/relationships/image" Target="/media/image4fa.png" Id="R2aac9d99b07b43bf" /><Relationship Type="http://schemas.openxmlformats.org/officeDocument/2006/relationships/image" Target="/media/image4fb.png" Id="R1a407f346c3b4d72" /><Relationship Type="http://schemas.openxmlformats.org/officeDocument/2006/relationships/image" Target="/media/image4fc.png" Id="Rf0e9e8aeb7334870" /><Relationship Type="http://schemas.openxmlformats.org/officeDocument/2006/relationships/image" Target="/media/image4fd.png" Id="R50a8a24a5ba047c0" /><Relationship Type="http://schemas.openxmlformats.org/officeDocument/2006/relationships/image" Target="/media/image4fe.png" Id="R6a820d8031f64084" /><Relationship Type="http://schemas.openxmlformats.org/officeDocument/2006/relationships/image" Target="/media/image4ff.png" Id="Rcf2e6a64fe2249c8" /><Relationship Type="http://schemas.openxmlformats.org/officeDocument/2006/relationships/image" Target="/media/image500.png" Id="Rcab76c1bd1454ffe" /><Relationship Type="http://schemas.openxmlformats.org/officeDocument/2006/relationships/image" Target="/media/image501.png" Id="Rf50b0d5e9258441b" /><Relationship Type="http://schemas.openxmlformats.org/officeDocument/2006/relationships/image" Target="/media/image502.png" Id="Rced790c2babf440f" /><Relationship Type="http://schemas.openxmlformats.org/officeDocument/2006/relationships/image" Target="/media/image503.png" Id="R34a556831edd46ad" /><Relationship Type="http://schemas.openxmlformats.org/officeDocument/2006/relationships/image" Target="/media/image504.png" Id="Ra9b289e976a942fe" /><Relationship Type="http://schemas.openxmlformats.org/officeDocument/2006/relationships/image" Target="/media/image505.png" Id="R8342ff2d083844a4" /><Relationship Type="http://schemas.openxmlformats.org/officeDocument/2006/relationships/image" Target="/media/image506.png" Id="R41574b44c5f64532" /><Relationship Type="http://schemas.openxmlformats.org/officeDocument/2006/relationships/image" Target="/media/image507.png" Id="R6a6216c386474a32" /><Relationship Type="http://schemas.openxmlformats.org/officeDocument/2006/relationships/image" Target="/media/image508.png" Id="R7b7da78dd9a24e41" /><Relationship Type="http://schemas.openxmlformats.org/officeDocument/2006/relationships/image" Target="/media/image509.png" Id="Red22812c52754c31" /><Relationship Type="http://schemas.openxmlformats.org/officeDocument/2006/relationships/image" Target="/media/image50a.png" Id="Rfa2646911eab4487" /><Relationship Type="http://schemas.openxmlformats.org/officeDocument/2006/relationships/image" Target="/media/image50b.png" Id="Rc91773279e0b4f21" /><Relationship Type="http://schemas.openxmlformats.org/officeDocument/2006/relationships/image" Target="/media/image50c.png" Id="Rb437846dcb1c4b44" /><Relationship Type="http://schemas.openxmlformats.org/officeDocument/2006/relationships/image" Target="/media/image50d.png" Id="Rde382eafcb5e4534" /><Relationship Type="http://schemas.openxmlformats.org/officeDocument/2006/relationships/image" Target="/media/image50e.png" Id="R1dafc3196b374688" /><Relationship Type="http://schemas.openxmlformats.org/officeDocument/2006/relationships/image" Target="/media/image50f.png" Id="R230cce70c5d24711" /><Relationship Type="http://schemas.openxmlformats.org/officeDocument/2006/relationships/image" Target="/media/image510.png" Id="Ra18c5b05bfc0462f" /><Relationship Type="http://schemas.openxmlformats.org/officeDocument/2006/relationships/image" Target="/media/image511.png" Id="R8a7aaaec952c4902" /><Relationship Type="http://schemas.openxmlformats.org/officeDocument/2006/relationships/image" Target="/media/image512.png" Id="Rf8f65ef340944afe" /><Relationship Type="http://schemas.openxmlformats.org/officeDocument/2006/relationships/image" Target="/media/image513.png" Id="R9e2b52372b1c4c27" /><Relationship Type="http://schemas.openxmlformats.org/officeDocument/2006/relationships/image" Target="/media/image514.png" Id="R56149d11cb8c4e1b" /><Relationship Type="http://schemas.openxmlformats.org/officeDocument/2006/relationships/image" Target="/media/image515.png" Id="R2c4ddefaa70c4594" /><Relationship Type="http://schemas.openxmlformats.org/officeDocument/2006/relationships/image" Target="/media/image516.png" Id="R43501a417b2f48d9" /><Relationship Type="http://schemas.openxmlformats.org/officeDocument/2006/relationships/image" Target="/media/image517.png" Id="Re6ba3734fd9846b7" /><Relationship Type="http://schemas.openxmlformats.org/officeDocument/2006/relationships/image" Target="/media/image518.png" Id="Re141ef275fd44d79" /><Relationship Type="http://schemas.openxmlformats.org/officeDocument/2006/relationships/image" Target="/media/image519.png" Id="Rf6f59c905d214d61" /><Relationship Type="http://schemas.openxmlformats.org/officeDocument/2006/relationships/image" Target="/media/image51a.png" Id="R4f6a0b1484ba4d52" /><Relationship Type="http://schemas.openxmlformats.org/officeDocument/2006/relationships/image" Target="/media/image51b.png" Id="Rce87f1e56fcf4b47" /><Relationship Type="http://schemas.openxmlformats.org/officeDocument/2006/relationships/image" Target="/media/image51c.png" Id="Rb1fdf349a1ad4189" /><Relationship Type="http://schemas.openxmlformats.org/officeDocument/2006/relationships/image" Target="/media/image51d.png" Id="R3a6f625fefeb4b76" /><Relationship Type="http://schemas.openxmlformats.org/officeDocument/2006/relationships/image" Target="/media/image51e.png" Id="R1eaba23416c5404a" /><Relationship Type="http://schemas.openxmlformats.org/officeDocument/2006/relationships/image" Target="/media/image51f.png" Id="R277653e454a74940" /><Relationship Type="http://schemas.openxmlformats.org/officeDocument/2006/relationships/image" Target="/media/image520.png" Id="R11fe2068067a4f83" /><Relationship Type="http://schemas.openxmlformats.org/officeDocument/2006/relationships/image" Target="/media/image521.png" Id="R3a75517c6fdb4ab6" /><Relationship Type="http://schemas.openxmlformats.org/officeDocument/2006/relationships/image" Target="/media/image522.png" Id="R2296f1ff8fa44759" /><Relationship Type="http://schemas.openxmlformats.org/officeDocument/2006/relationships/image" Target="/media/image523.png" Id="R0e4c0bfd47b74a75" /><Relationship Type="http://schemas.openxmlformats.org/officeDocument/2006/relationships/image" Target="/media/image524.png" Id="R01cc25b3af6e4209" /><Relationship Type="http://schemas.openxmlformats.org/officeDocument/2006/relationships/image" Target="/media/image525.png" Id="R715f1675688b45a1" /><Relationship Type="http://schemas.openxmlformats.org/officeDocument/2006/relationships/numbering" Target="/word/numbering.xml" Id="R36681198b051464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7373CC16D615459A1018BDFCC0EB7D" ma:contentTypeVersion="12" ma:contentTypeDescription="Create a new document." ma:contentTypeScope="" ma:versionID="7883aae8e4e2fc2660701295704ad7a0">
  <xsd:schema xmlns:xsd="http://www.w3.org/2001/XMLSchema" xmlns:xs="http://www.w3.org/2001/XMLSchema" xmlns:p="http://schemas.microsoft.com/office/2006/metadata/properties" xmlns:ns2="40318af7-25e9-4219-987a-8b749997591b" xmlns:ns3="2d815ded-6078-4c55-886e-68c333f2fcf5" targetNamespace="http://schemas.microsoft.com/office/2006/metadata/properties" ma:root="true" ma:fieldsID="c7c8851092b27510c86a394b9c5d4a2c" ns2:_="" ns3:_="">
    <xsd:import namespace="40318af7-25e9-4219-987a-8b749997591b"/>
    <xsd:import namespace="2d815ded-6078-4c55-886e-68c333f2fcf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18af7-25e9-4219-987a-8b749997591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d815ded-6078-4c55-886e-68c333f2fcf5"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Tags" ma:index="12" nillable="true" ma:displayName="MediaServiceAutoTags" ma:description=""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7CCAD80-968C-4261-B211-5CC2A6D08350}"/>
</file>

<file path=customXml/itemProps2.xml><?xml version="1.0" encoding="utf-8"?>
<ds:datastoreItem xmlns:ds="http://schemas.openxmlformats.org/officeDocument/2006/customXml" ds:itemID="{57C3B4E7-5F57-4927-A8F8-898AF8BA3C36}"/>
</file>

<file path=customXml/itemProps3.xml><?xml version="1.0" encoding="utf-8"?>
<ds:datastoreItem xmlns:ds="http://schemas.openxmlformats.org/officeDocument/2006/customXml" ds:itemID="{C23E5272-F22B-410B-BBEA-4E88D804965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Mirza, Farhan</dc:creator>
  <keywords/>
  <dc:description/>
  <lastModifiedBy>Mirza, Farhan</lastModifiedBy>
  <dcterms:created xsi:type="dcterms:W3CDTF">2020-10-25T17:44:55.0000000Z</dcterms:created>
  <dcterms:modified xsi:type="dcterms:W3CDTF">2021-02-11T10:51:58.7214677Z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0x010100A67373CC16D615459A1018BDFCC0EB7D</vt:lpwstr>
  </property>
</Properties>
</file>